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5247" w14:textId="77777777" w:rsidR="008F7CDB" w:rsidRDefault="008F7CDB">
      <w:pPr>
        <w:rPr>
          <w:rFonts w:hint="eastAsia"/>
        </w:rPr>
      </w:pPr>
      <w:r>
        <w:rPr>
          <w:rFonts w:hint="eastAsia"/>
        </w:rPr>
        <w:t>枫树拼音是什么意思怎么读啊</w:t>
      </w:r>
    </w:p>
    <w:p w14:paraId="40E1F95D" w14:textId="77777777" w:rsidR="008F7CDB" w:rsidRDefault="008F7CDB">
      <w:pPr>
        <w:rPr>
          <w:rFonts w:hint="eastAsia"/>
        </w:rPr>
      </w:pPr>
      <w:r>
        <w:rPr>
          <w:rFonts w:hint="eastAsia"/>
        </w:rPr>
        <w:t>枫树，作为我们生活中常见的一种树木，以其独特的叶形和秋季时那绚丽多彩的色彩变化而深受人们的喜爱。在中国文化中，枫树也常常被赋予了各种美好的寓意，如坚韧、热情等。“枫树”的拼音是什么呢？其实，“枫树”在汉语中的拼音是“fēng shù”。其中，“枫”的拼音是“fēng”，意指这种树木的名称；而“树”的拼音则是“shù”，指的是植物学上的一种生物形态，即树木。</w:t>
      </w:r>
    </w:p>
    <w:p w14:paraId="7AC953DD" w14:textId="77777777" w:rsidR="008F7CDB" w:rsidRDefault="008F7CDB">
      <w:pPr>
        <w:rPr>
          <w:rFonts w:hint="eastAsia"/>
        </w:rPr>
      </w:pPr>
    </w:p>
    <w:p w14:paraId="48FE718E" w14:textId="77777777" w:rsidR="008F7CDB" w:rsidRDefault="008F7CDB">
      <w:pPr>
        <w:rPr>
          <w:rFonts w:hint="eastAsia"/>
        </w:rPr>
      </w:pPr>
    </w:p>
    <w:p w14:paraId="013DAA85" w14:textId="77777777" w:rsidR="008F7CDB" w:rsidRDefault="008F7CDB">
      <w:pPr>
        <w:rPr>
          <w:rFonts w:hint="eastAsia"/>
        </w:rPr>
      </w:pPr>
      <w:r>
        <w:rPr>
          <w:rFonts w:hint="eastAsia"/>
        </w:rPr>
        <w:t>枫树的文化背景与象征意义</w:t>
      </w:r>
    </w:p>
    <w:p w14:paraId="1C6918A8" w14:textId="77777777" w:rsidR="008F7CDB" w:rsidRDefault="008F7CDB">
      <w:pPr>
        <w:rPr>
          <w:rFonts w:hint="eastAsia"/>
        </w:rPr>
      </w:pPr>
      <w:r>
        <w:rPr>
          <w:rFonts w:hint="eastAsia"/>
        </w:rPr>
        <w:t>枫树不仅仅是一种自然界的美丽景观，它还承载着丰富的文化内涵。例如，在中国古代诗歌中，枫叶常常被用来寄托思乡之情或是对故人的怀念。唐代诗人杜牧在其著名诗作《山行》中写道：“停车坐爱枫林晚，霜叶红于二月花。”这句诗不仅展现了枫叶的美丽，更表达了作者对秋天景色的喜爱和赞美之情。枫叶的颜色从绿色转变为红色或黄色，象征着生命的轮回与变迁，这也使得枫树在许多文化中被视为重生与希望的象征。</w:t>
      </w:r>
    </w:p>
    <w:p w14:paraId="6786408E" w14:textId="77777777" w:rsidR="008F7CDB" w:rsidRDefault="008F7CDB">
      <w:pPr>
        <w:rPr>
          <w:rFonts w:hint="eastAsia"/>
        </w:rPr>
      </w:pPr>
    </w:p>
    <w:p w14:paraId="31AECF1E" w14:textId="77777777" w:rsidR="008F7CDB" w:rsidRDefault="008F7CDB">
      <w:pPr>
        <w:rPr>
          <w:rFonts w:hint="eastAsia"/>
        </w:rPr>
      </w:pPr>
    </w:p>
    <w:p w14:paraId="04AB0E12" w14:textId="77777777" w:rsidR="008F7CDB" w:rsidRDefault="008F7CDB">
      <w:pPr>
        <w:rPr>
          <w:rFonts w:hint="eastAsia"/>
        </w:rPr>
      </w:pPr>
      <w:r>
        <w:rPr>
          <w:rFonts w:hint="eastAsia"/>
        </w:rPr>
        <w:t>如何正确发音“枫树”</w:t>
      </w:r>
    </w:p>
    <w:p w14:paraId="4D059B5F" w14:textId="77777777" w:rsidR="008F7CDB" w:rsidRDefault="008F7CDB">
      <w:pPr>
        <w:rPr>
          <w:rFonts w:hint="eastAsia"/>
        </w:rPr>
      </w:pPr>
      <w:r>
        <w:rPr>
          <w:rFonts w:hint="eastAsia"/>
        </w:rPr>
        <w:t>对于想要学习汉语的人来说，正确地发音“枫树”是非常重要的。“枫（fēng）”的发音需要注意声调，它是第一声，意味着声音要平而高，不要有起伏。“树（shù）”也是第四声，发音时尾音需要下降。两个字连读时，要注意保持每个字的清晰度和准确的声调，这样才能让别人听懂你说的是什么。练习时可以多听一些标准的发音示范，同时模仿跟读，逐步掌握正确的发音方法。</w:t>
      </w:r>
    </w:p>
    <w:p w14:paraId="3C4CF0E2" w14:textId="77777777" w:rsidR="008F7CDB" w:rsidRDefault="008F7CDB">
      <w:pPr>
        <w:rPr>
          <w:rFonts w:hint="eastAsia"/>
        </w:rPr>
      </w:pPr>
    </w:p>
    <w:p w14:paraId="1FB25CD0" w14:textId="77777777" w:rsidR="008F7CDB" w:rsidRDefault="008F7CDB">
      <w:pPr>
        <w:rPr>
          <w:rFonts w:hint="eastAsia"/>
        </w:rPr>
      </w:pPr>
    </w:p>
    <w:p w14:paraId="32DD86FF" w14:textId="77777777" w:rsidR="008F7CDB" w:rsidRDefault="008F7CDB">
      <w:pPr>
        <w:rPr>
          <w:rFonts w:hint="eastAsia"/>
        </w:rPr>
      </w:pPr>
      <w:r>
        <w:rPr>
          <w:rFonts w:hint="eastAsia"/>
        </w:rPr>
        <w:t>枫树的种类及其分布</w:t>
      </w:r>
    </w:p>
    <w:p w14:paraId="029E1166" w14:textId="77777777" w:rsidR="008F7CDB" w:rsidRDefault="008F7CDB">
      <w:pPr>
        <w:rPr>
          <w:rFonts w:hint="eastAsia"/>
        </w:rPr>
      </w:pPr>
      <w:r>
        <w:rPr>
          <w:rFonts w:hint="eastAsia"/>
        </w:rPr>
        <w:t>枫树是一个非常大的家族，包含了许多不同的种类。世界上大约有120多种枫树，它们广泛分布在北半球的温带和寒带地区。在中国，常见的枫树品种有鸡爪槭、五角枫等。鸡爪槭因其叶子形状像鸡爪而得名，而五角枫则是因为其叶片通常有五个尖角。这些枫树不仅为中国的自然风光增添了无限色彩，同时也是生态环境中不可或缺的一部分，对于维持生态平衡具有重要作用。</w:t>
      </w:r>
    </w:p>
    <w:p w14:paraId="0B7E9688" w14:textId="77777777" w:rsidR="008F7CDB" w:rsidRDefault="008F7CDB">
      <w:pPr>
        <w:rPr>
          <w:rFonts w:hint="eastAsia"/>
        </w:rPr>
      </w:pPr>
    </w:p>
    <w:p w14:paraId="46042A01" w14:textId="77777777" w:rsidR="008F7CDB" w:rsidRDefault="008F7CDB">
      <w:pPr>
        <w:rPr>
          <w:rFonts w:hint="eastAsia"/>
        </w:rPr>
      </w:pPr>
    </w:p>
    <w:p w14:paraId="3D4E6AFF" w14:textId="77777777" w:rsidR="008F7CDB" w:rsidRDefault="008F7CDB">
      <w:pPr>
        <w:rPr>
          <w:rFonts w:hint="eastAsia"/>
        </w:rPr>
      </w:pPr>
      <w:r>
        <w:rPr>
          <w:rFonts w:hint="eastAsia"/>
        </w:rPr>
        <w:t>最后的总结</w:t>
      </w:r>
    </w:p>
    <w:p w14:paraId="2DA5A695" w14:textId="77777777" w:rsidR="008F7CDB" w:rsidRDefault="008F7CDB">
      <w:pPr>
        <w:rPr>
          <w:rFonts w:hint="eastAsia"/>
        </w:rPr>
      </w:pPr>
      <w:r>
        <w:rPr>
          <w:rFonts w:hint="eastAsia"/>
        </w:rPr>
        <w:t>“枫树”的拼音是“fēng shù”，这一美丽的树种不仅是自然界的重要组成部分，还在文化、艺术等领域扮演着重要角色。通过了解枫树的拼音、文化背景以及种类，我们不仅能更好地欣赏它的美，还能增进对中国传统文化的理解和认识。希望这篇介绍能让更多人爱上枫树，关注身边的自然美景。</w:t>
      </w:r>
    </w:p>
    <w:p w14:paraId="274E23EE" w14:textId="77777777" w:rsidR="008F7CDB" w:rsidRDefault="008F7CDB">
      <w:pPr>
        <w:rPr>
          <w:rFonts w:hint="eastAsia"/>
        </w:rPr>
      </w:pPr>
    </w:p>
    <w:p w14:paraId="5572EDD2" w14:textId="77777777" w:rsidR="008F7CDB" w:rsidRDefault="008F7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B2DF9" w14:textId="7BC526EB" w:rsidR="00E7780E" w:rsidRDefault="00E7780E"/>
    <w:sectPr w:rsidR="00E7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E"/>
    <w:rsid w:val="00277131"/>
    <w:rsid w:val="008F7CDB"/>
    <w:rsid w:val="00E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2660-9720-449D-B4C0-57E57345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