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5FB2" w14:textId="77777777" w:rsidR="00B15A93" w:rsidRDefault="00B15A93">
      <w:pPr>
        <w:rPr>
          <w:rFonts w:hint="eastAsia"/>
        </w:rPr>
      </w:pPr>
    </w:p>
    <w:p w14:paraId="6BA53D0D" w14:textId="77777777" w:rsidR="00B15A93" w:rsidRDefault="00B15A93">
      <w:pPr>
        <w:rPr>
          <w:rFonts w:hint="eastAsia"/>
        </w:rPr>
      </w:pPr>
    </w:p>
    <w:p w14:paraId="2A6D6628" w14:textId="77777777" w:rsidR="00B15A93" w:rsidRDefault="00B15A93">
      <w:pPr>
        <w:rPr>
          <w:rFonts w:hint="eastAsia"/>
        </w:rPr>
      </w:pPr>
      <w:r>
        <w:rPr>
          <w:rFonts w:hint="eastAsia"/>
        </w:rPr>
        <w:t>一、标题解析</w:t>
      </w:r>
    </w:p>
    <w:p w14:paraId="6AFA3EE6" w14:textId="77777777" w:rsidR="00B15A93" w:rsidRDefault="00B15A93">
      <w:pPr>
        <w:rPr>
          <w:rFonts w:hint="eastAsia"/>
        </w:rPr>
      </w:pPr>
      <w:r>
        <w:rPr>
          <w:rFonts w:hint="eastAsia"/>
        </w:rPr>
        <w:t>“枫叶黄黄的”拼音为“fēng yè huáng huáng de”。这个看似简单的拼音组合，却可以延伸出一个非常有趣的关于枫叶的话题。</w:t>
      </w:r>
    </w:p>
    <w:p w14:paraId="02FA5F34" w14:textId="77777777" w:rsidR="00B15A93" w:rsidRDefault="00B15A93">
      <w:pPr>
        <w:rPr>
          <w:rFonts w:hint="eastAsia"/>
        </w:rPr>
      </w:pPr>
    </w:p>
    <w:p w14:paraId="097181ED" w14:textId="77777777" w:rsidR="00B15A93" w:rsidRDefault="00B15A93">
      <w:pPr>
        <w:rPr>
          <w:rFonts w:hint="eastAsia"/>
        </w:rPr>
      </w:pPr>
    </w:p>
    <w:p w14:paraId="17C7AD1D" w14:textId="77777777" w:rsidR="00B15A93" w:rsidRDefault="00B15A93">
      <w:pPr>
        <w:rPr>
          <w:rFonts w:hint="eastAsia"/>
        </w:rPr>
      </w:pPr>
      <w:r>
        <w:rPr>
          <w:rFonts w:hint="eastAsia"/>
        </w:rPr>
        <w:t>二、枫叶与秋天</w:t>
      </w:r>
    </w:p>
    <w:p w14:paraId="4DD5EDF4" w14:textId="77777777" w:rsidR="00B15A93" w:rsidRDefault="00B15A93">
      <w:pPr>
        <w:rPr>
          <w:rFonts w:hint="eastAsia"/>
        </w:rPr>
      </w:pPr>
      <w:r>
        <w:rPr>
          <w:rFonts w:hint="eastAsia"/>
        </w:rPr>
        <w:t>当秋天来临的时候，枫叶就成了这个季节最具代表性的景致之一。在很多地方，枫叶会渐渐由绿转黄，然后变成火红色。“枫叶黄黄的”描述的就是枫叶在变色过程中的一个中间状态，这个状态下的枫叶，仿佛带着一种独特的韵味。枫叶之所以会变色，是因为随着秋天的到来，气温降低，光照时间缩短，枫叶中的叶绿素逐渐分解，而其他色素如类胡萝卜素和花青素等的颜色就显现出来了。黄色的枫叶，给人一种温暖而宁静的感觉，像是秋天轻轻吹来的一丝微风，慢慢拂过人们的心田。</w:t>
      </w:r>
    </w:p>
    <w:p w14:paraId="33206773" w14:textId="77777777" w:rsidR="00B15A93" w:rsidRDefault="00B15A93">
      <w:pPr>
        <w:rPr>
          <w:rFonts w:hint="eastAsia"/>
        </w:rPr>
      </w:pPr>
    </w:p>
    <w:p w14:paraId="54616DF1" w14:textId="77777777" w:rsidR="00B15A93" w:rsidRDefault="00B15A93">
      <w:pPr>
        <w:rPr>
          <w:rFonts w:hint="eastAsia"/>
        </w:rPr>
      </w:pPr>
    </w:p>
    <w:p w14:paraId="4381073D" w14:textId="77777777" w:rsidR="00B15A93" w:rsidRDefault="00B15A93">
      <w:pPr>
        <w:rPr>
          <w:rFonts w:hint="eastAsia"/>
        </w:rPr>
      </w:pPr>
      <w:r>
        <w:rPr>
          <w:rFonts w:hint="eastAsia"/>
        </w:rPr>
        <w:t>三、枫叶黄黄的美景</w:t>
      </w:r>
    </w:p>
    <w:p w14:paraId="54297D48" w14:textId="77777777" w:rsidR="00B15A93" w:rsidRDefault="00B15A93">
      <w:pPr>
        <w:rPr>
          <w:rFonts w:hint="eastAsia"/>
        </w:rPr>
      </w:pPr>
      <w:r>
        <w:rPr>
          <w:rFonts w:hint="eastAsia"/>
        </w:rPr>
        <w:t>想象一下，漫步在一片枫林之中，周围全是黄黄的枫叶。脚下是厚厚的落叶，发出沙沙的声响，仿佛是枫叶在讲述自己的故事。阳光透过枝叶的缝隙洒下来，在地上形成一片片光斑，那些黄黄的枫叶就像是镶嵌在光斑中的金色宝藏。远处看，整片枫林就像是一片金色的海洋，在微风的吹拂下，枫叶轻轻摇曳，波涛起伏。这种美景无论是在古诗文中，还是在现代的摄影作品里，都备受推崇。许多画家也会以“枫叶黄黄的”这样的景色为创作源泉，用画笔描绘出那一抹独特的秋意。</w:t>
      </w:r>
    </w:p>
    <w:p w14:paraId="6E757D31" w14:textId="77777777" w:rsidR="00B15A93" w:rsidRDefault="00B15A93">
      <w:pPr>
        <w:rPr>
          <w:rFonts w:hint="eastAsia"/>
        </w:rPr>
      </w:pPr>
    </w:p>
    <w:p w14:paraId="317EEFBC" w14:textId="77777777" w:rsidR="00B15A93" w:rsidRDefault="00B15A93">
      <w:pPr>
        <w:rPr>
          <w:rFonts w:hint="eastAsia"/>
        </w:rPr>
      </w:pPr>
    </w:p>
    <w:p w14:paraId="7195A0EE" w14:textId="77777777" w:rsidR="00B15A93" w:rsidRDefault="00B15A93">
      <w:pPr>
        <w:rPr>
          <w:rFonts w:hint="eastAsia"/>
        </w:rPr>
      </w:pPr>
      <w:r>
        <w:rPr>
          <w:rFonts w:hint="eastAsia"/>
        </w:rPr>
        <w:t>四、枫叶黄黄的文化内涵</w:t>
      </w:r>
    </w:p>
    <w:p w14:paraId="39ECF60A" w14:textId="77777777" w:rsidR="00B15A93" w:rsidRDefault="00B15A93">
      <w:pPr>
        <w:rPr>
          <w:rFonts w:hint="eastAsia"/>
        </w:rPr>
      </w:pPr>
      <w:r>
        <w:rPr>
          <w:rFonts w:hint="eastAsia"/>
        </w:rPr>
        <w:t>在不同的文化中，枫叶都有着特殊的含义。在中国的文化里，枫叶常常与秋天、思乡、离别等情感联系在一起。“枫叶黄黄的”这种景象，可能会勾起游子对故乡的思念，因为秋天本就是一个容易引发思念之情的季节，而枫叶作为秋天常见的景物，它那黄黄的色彩也承载了这种情感。在日本文化中，枫叶（日语叫“红叶”）也是非常重要的文化符号，被用于各种传统节日和文学作品中，“枫叶黄黄的”也能体现日本文化中对自然和季节变化的独特审美情趣。</w:t>
      </w:r>
    </w:p>
    <w:p w14:paraId="08B4BD6F" w14:textId="77777777" w:rsidR="00B15A93" w:rsidRDefault="00B15A93">
      <w:pPr>
        <w:rPr>
          <w:rFonts w:hint="eastAsia"/>
        </w:rPr>
      </w:pPr>
    </w:p>
    <w:p w14:paraId="162B03EF" w14:textId="77777777" w:rsidR="00B15A93" w:rsidRDefault="00B15A93">
      <w:pPr>
        <w:rPr>
          <w:rFonts w:hint="eastAsia"/>
        </w:rPr>
      </w:pPr>
    </w:p>
    <w:p w14:paraId="17BC6E95" w14:textId="77777777" w:rsidR="00B15A93" w:rsidRDefault="00B15A93">
      <w:pPr>
        <w:rPr>
          <w:rFonts w:hint="eastAsia"/>
        </w:rPr>
      </w:pPr>
      <w:r>
        <w:rPr>
          <w:rFonts w:hint="eastAsia"/>
        </w:rPr>
        <w:t>五、观赏枫叶黄黄的好去处</w:t>
      </w:r>
    </w:p>
    <w:p w14:paraId="04A7A2A3" w14:textId="77777777" w:rsidR="00B15A93" w:rsidRDefault="00B15A93">
      <w:pPr>
        <w:rPr>
          <w:rFonts w:hint="eastAsia"/>
        </w:rPr>
      </w:pPr>
      <w:r>
        <w:rPr>
          <w:rFonts w:hint="eastAsia"/>
        </w:rPr>
        <w:t>有很多地方都是观赏枫叶的绝佳去处。比如中国的香山，每到秋天，香山漫山遍野的枫叶就成了红色的海洋，当然其中也有很多枫叶处于黄黄的状态。还有加拿大的枫叶大道，在那里，你可以驾驶着汽车穿梭在枫叶林中，近距离观赏“枫叶黄黄的”美景。在欧洲，一些国家的公园也有着非常壮观的枫叶景色，吸引着来自世界各地的游客前来观赏，去感受这大自然赋予的独特色彩。</w:t>
      </w:r>
    </w:p>
    <w:p w14:paraId="431AA448" w14:textId="77777777" w:rsidR="00B15A93" w:rsidRDefault="00B15A93">
      <w:pPr>
        <w:rPr>
          <w:rFonts w:hint="eastAsia"/>
        </w:rPr>
      </w:pPr>
    </w:p>
    <w:p w14:paraId="2D7B31FB" w14:textId="77777777" w:rsidR="00B15A93" w:rsidRDefault="00B15A93">
      <w:pPr>
        <w:rPr>
          <w:rFonts w:hint="eastAsia"/>
        </w:rPr>
      </w:pPr>
    </w:p>
    <w:p w14:paraId="2F9D86C1" w14:textId="77777777" w:rsidR="00B15A93" w:rsidRDefault="00B15A93">
      <w:pPr>
        <w:rPr>
          <w:rFonts w:hint="eastAsia"/>
        </w:rPr>
      </w:pPr>
      <w:r>
        <w:rPr>
          <w:rFonts w:hint="eastAsia"/>
        </w:rPr>
        <w:t>六、枫叶黄黄与摄影</w:t>
      </w:r>
    </w:p>
    <w:p w14:paraId="148444D9" w14:textId="77777777" w:rsidR="00B15A93" w:rsidRDefault="00B15A93">
      <w:pPr>
        <w:rPr>
          <w:rFonts w:hint="eastAsia"/>
        </w:rPr>
      </w:pPr>
      <w:r>
        <w:rPr>
          <w:rFonts w:hint="eastAsia"/>
        </w:rPr>
        <w:t>对于摄影爱好者来说，“枫叶黄黄的”简直是梦幻般的拍摄主题。无论是特写一片黄黄的枫叶的纹理，还是拍摄整片枫林的壮景，都能拍出极具艺术感的照片。摄影师们可以通过调整光线、角度等因素，将枫叶黄黄的色彩和形态展现得淋漓尽致。在清晨或者傍晚时分，柔和的光线洒在黄黄的枫叶上，这个时候拍摄出来的照片往往能营造出一种非常温馨、浪漫的氛围。</w:t>
      </w:r>
    </w:p>
    <w:p w14:paraId="30F16CB5" w14:textId="77777777" w:rsidR="00B15A93" w:rsidRDefault="00B15A93">
      <w:pPr>
        <w:rPr>
          <w:rFonts w:hint="eastAsia"/>
        </w:rPr>
      </w:pPr>
    </w:p>
    <w:p w14:paraId="220EE640" w14:textId="77777777" w:rsidR="00B15A93" w:rsidRDefault="00B15A93">
      <w:pPr>
        <w:rPr>
          <w:rFonts w:hint="eastAsia"/>
        </w:rPr>
      </w:pPr>
    </w:p>
    <w:p w14:paraId="1D899206" w14:textId="77777777" w:rsidR="00B15A93" w:rsidRDefault="00B15A93">
      <w:pPr>
        <w:rPr>
          <w:rFonts w:hint="eastAsia"/>
        </w:rPr>
      </w:pPr>
      <w:r>
        <w:rPr>
          <w:rFonts w:hint="eastAsia"/>
        </w:rPr>
        <w:t>七、以枫叶黄黄为主题的创作</w:t>
      </w:r>
    </w:p>
    <w:p w14:paraId="34D24F1D" w14:textId="77777777" w:rsidR="00B15A93" w:rsidRDefault="00B15A93">
      <w:pPr>
        <w:rPr>
          <w:rFonts w:hint="eastAsia"/>
        </w:rPr>
      </w:pPr>
      <w:r>
        <w:rPr>
          <w:rFonts w:hint="eastAsia"/>
        </w:rPr>
        <w:t>除了摄影，很多文学作品、音乐等创作也会以“枫叶黄黄的”为灵感来源。在诗歌里，诗人可以用优美的文字来描绘枫叶黄黄的美景，抒发对秋天或者对时光易逝的感慨。在音乐方面，作曲家也可以根据枫叶的形象和“枫叶黄黄的”所传达的情感，谱写出动人的旋律。这些作品都丰富了我们的文化生活，让我们从不同的角度去感受枫叶黄黄的独特魅力。</w:t>
      </w:r>
    </w:p>
    <w:p w14:paraId="2828D45D" w14:textId="77777777" w:rsidR="00B15A93" w:rsidRDefault="00B15A93">
      <w:pPr>
        <w:rPr>
          <w:rFonts w:hint="eastAsia"/>
        </w:rPr>
      </w:pPr>
    </w:p>
    <w:p w14:paraId="45906414" w14:textId="77777777" w:rsidR="00B15A93" w:rsidRDefault="00B15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BB7AF" w14:textId="4167C8D5" w:rsidR="00CF0132" w:rsidRDefault="00CF0132"/>
    <w:sectPr w:rsidR="00CF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32"/>
    <w:rsid w:val="00277131"/>
    <w:rsid w:val="00B15A93"/>
    <w:rsid w:val="00C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EC3C-D1D3-40FB-9248-79B54B36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