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5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枣的拼音和组词和偏旁</w:t>
      </w:r>
    </w:p>
    <w:p w14:paraId="0867DE68">
      <w:pPr>
        <w:rPr>
          <w:rFonts w:hint="eastAsia"/>
          <w:lang w:eastAsia="zh-CN"/>
        </w:rPr>
      </w:pPr>
    </w:p>
    <w:p w14:paraId="588B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“枣”是一个常见的汉字，广泛用于表示一种水果及其相关概念。它的拼音是zǎo，属于第三声，在普通话中发音较为有力。</w:t>
      </w:r>
    </w:p>
    <w:p w14:paraId="6A52668C">
      <w:pPr>
        <w:rPr>
          <w:rFonts w:hint="eastAsia"/>
          <w:lang w:eastAsia="zh-CN"/>
        </w:rPr>
      </w:pPr>
    </w:p>
    <w:p w14:paraId="4BEA713D">
      <w:pPr>
        <w:rPr>
          <w:rFonts w:hint="eastAsia"/>
          <w:lang w:eastAsia="zh-CN"/>
        </w:rPr>
      </w:pPr>
    </w:p>
    <w:p w14:paraId="2057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29CADCEE">
      <w:pPr>
        <w:rPr>
          <w:rFonts w:hint="eastAsia"/>
          <w:lang w:eastAsia="zh-CN"/>
        </w:rPr>
      </w:pPr>
    </w:p>
    <w:p w14:paraId="4574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础的意思是一种落叶乔木植物——枣树，以及其果实红枣。红枣在中国饮食文化中占有重要地位，既可以生吃，也可以晒干后入药或用于烹饪、糕点制作等。“枣”字也常用于比喻，如“蜜里调枣”，形容生活甜美。</w:t>
      </w:r>
    </w:p>
    <w:p w14:paraId="0C643B1F">
      <w:pPr>
        <w:rPr>
          <w:rFonts w:hint="eastAsia"/>
          <w:lang w:eastAsia="zh-CN"/>
        </w:rPr>
      </w:pPr>
    </w:p>
    <w:p w14:paraId="409212BD">
      <w:pPr>
        <w:rPr>
          <w:rFonts w:hint="eastAsia"/>
          <w:lang w:eastAsia="zh-CN"/>
        </w:rPr>
      </w:pPr>
    </w:p>
    <w:p w14:paraId="5239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“枣”的偏旁结构</w:t>
      </w:r>
    </w:p>
    <w:p w14:paraId="416330DB">
      <w:pPr>
        <w:rPr>
          <w:rFonts w:hint="eastAsia"/>
          <w:lang w:eastAsia="zh-CN"/>
        </w:rPr>
      </w:pPr>
    </w:p>
    <w:p w14:paraId="5E9F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字由两个部分组成：上面是“枣”的简化写法（即草字头下的一个“小”形结构），下面是“木”字底。因此，“枣”的偏旁部首为“木”。这表明该字与树木、植物有关，符合其本义为枣树的特征。</w:t>
      </w:r>
    </w:p>
    <w:p w14:paraId="4D652938">
      <w:pPr>
        <w:rPr>
          <w:rFonts w:hint="eastAsia"/>
          <w:lang w:eastAsia="zh-CN"/>
        </w:rPr>
      </w:pPr>
    </w:p>
    <w:p w14:paraId="3D410161">
      <w:pPr>
        <w:rPr>
          <w:rFonts w:hint="eastAsia"/>
          <w:lang w:eastAsia="zh-CN"/>
        </w:rPr>
      </w:pPr>
    </w:p>
    <w:p w14:paraId="4EEA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5FC74064">
      <w:pPr>
        <w:rPr>
          <w:rFonts w:hint="eastAsia"/>
          <w:lang w:eastAsia="zh-CN"/>
        </w:rPr>
      </w:pPr>
    </w:p>
    <w:p w14:paraId="47C4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在汉语中，“枣”可以与其他汉字组合成许多词语。例如：</w:t>
      </w:r>
    </w:p>
    <w:p w14:paraId="752B0E4B">
      <w:pPr>
        <w:rPr>
          <w:rFonts w:hint="eastAsia"/>
          <w:lang w:eastAsia="zh-CN"/>
        </w:rPr>
      </w:pPr>
    </w:p>
    <w:p w14:paraId="4B6D08BE">
      <w:pPr>
        <w:rPr>
          <w:rFonts w:hint="eastAsia"/>
          <w:lang w:eastAsia="zh-CN"/>
        </w:rPr>
      </w:pPr>
    </w:p>
    <w:p w14:paraId="025C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红枣：指晒干的枣子，常用于中药或甜品。</w:t>
      </w:r>
    </w:p>
    <w:p w14:paraId="4C84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鲜枣：指新鲜未加工的枣子。</w:t>
      </w:r>
    </w:p>
    <w:p w14:paraId="0E23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枣树：结枣的树木。</w:t>
      </w:r>
    </w:p>
    <w:p w14:paraId="2DBC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枣泥：将枣子蒸熟捣碎制成的食品原料。</w:t>
      </w:r>
    </w:p>
    <w:p w14:paraId="5F59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青枣：尚未完全成熟的绿色枣子。</w:t>
      </w:r>
    </w:p>
    <w:p w14:paraId="1C8F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枣核：枣子中间的果核。</w:t>
      </w:r>
    </w:p>
    <w:p w14:paraId="62302410">
      <w:pPr>
        <w:rPr>
          <w:rFonts w:hint="eastAsia"/>
          <w:lang w:eastAsia="zh-CN"/>
        </w:rPr>
      </w:pPr>
    </w:p>
    <w:p w14:paraId="21BF72D4">
      <w:pPr>
        <w:rPr>
          <w:rFonts w:hint="eastAsia"/>
          <w:lang w:eastAsia="zh-CN"/>
        </w:rPr>
      </w:pPr>
    </w:p>
    <w:p w14:paraId="1DC0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“枣”字的文化意义</w:t>
      </w:r>
    </w:p>
    <w:p w14:paraId="222A7881">
      <w:pPr>
        <w:rPr>
          <w:rFonts w:hint="eastAsia"/>
          <w:lang w:eastAsia="zh-CN"/>
        </w:rPr>
      </w:pPr>
    </w:p>
    <w:p w14:paraId="5239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寓意吉祥、甜蜜。它常出现在节日食品中，如春节期间的年糕中加入红枣象征红红火火；婚礼上也会用红枣来表达对新人早生贵子的美好祝愿。“枣”字也经常出现在成语、俗语中，如“早起的鸟儿有虫吃，早起的人儿有枣吃”，体现了勤劳致富的传统观念。</w:t>
      </w:r>
    </w:p>
    <w:p w14:paraId="762F9BAB">
      <w:pPr>
        <w:rPr>
          <w:rFonts w:hint="eastAsia"/>
          <w:lang w:eastAsia="zh-CN"/>
        </w:rPr>
      </w:pPr>
    </w:p>
    <w:p w14:paraId="2380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28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1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2025-08-19T14:15:45Z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C7D0340426274B858140198F30D494FD_12</vt:lpwstr>
  </property>
</Properties>
</file>