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7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Yong Pin Yin Zen Me Pin</w:t>
      </w:r>
    </w:p>
    <w:p w14:paraId="39BFF278">
      <w:pPr>
        <w:rPr>
          <w:rFonts w:hint="eastAsia"/>
          <w:lang w:eastAsia="zh-CN"/>
        </w:rPr>
      </w:pPr>
    </w:p>
    <w:p w14:paraId="624B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“枣”这个字在汉语中是一个常见的字，它既可以表示一种水果——红枣，也可以作为姓氏使用。“枣”用拼音怎么拼呢？其实很简单，它的拼音是“zǎo”。这个拼音的声调是第三声，读音短促有力。</w:t>
      </w:r>
    </w:p>
    <w:p w14:paraId="6546FB7B">
      <w:pPr>
        <w:rPr>
          <w:rFonts w:hint="eastAsia"/>
          <w:lang w:eastAsia="zh-CN"/>
        </w:rPr>
      </w:pPr>
    </w:p>
    <w:p w14:paraId="0DB70605">
      <w:pPr>
        <w:rPr>
          <w:rFonts w:hint="eastAsia"/>
          <w:lang w:eastAsia="zh-CN"/>
        </w:rPr>
      </w:pPr>
    </w:p>
    <w:p w14:paraId="221F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018C9908">
      <w:pPr>
        <w:rPr>
          <w:rFonts w:hint="eastAsia"/>
          <w:lang w:eastAsia="zh-CN"/>
        </w:rPr>
      </w:pPr>
    </w:p>
    <w:p w14:paraId="0470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时，掌握基本规则非常重要。“枣”的拼音“zǎo”由声母“z”和韵母“ao”组成，加上第三声的声调，构成了完整的读音。拼音中的声母通常位于前面，而韵母则跟在声母之后，最后再加上适当的声调。</w:t>
      </w:r>
    </w:p>
    <w:p w14:paraId="53D396E2">
      <w:pPr>
        <w:rPr>
          <w:rFonts w:hint="eastAsia"/>
          <w:lang w:eastAsia="zh-CN"/>
        </w:rPr>
      </w:pPr>
    </w:p>
    <w:p w14:paraId="2ED70B56">
      <w:pPr>
        <w:rPr>
          <w:rFonts w:hint="eastAsia"/>
          <w:lang w:eastAsia="zh-CN"/>
        </w:rPr>
      </w:pPr>
    </w:p>
    <w:p w14:paraId="3704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Zi De Han Yi</w:t>
      </w:r>
    </w:p>
    <w:p w14:paraId="6C6735B5">
      <w:pPr>
        <w:rPr>
          <w:rFonts w:hint="eastAsia"/>
          <w:lang w:eastAsia="zh-CN"/>
        </w:rPr>
      </w:pPr>
    </w:p>
    <w:p w14:paraId="3B0C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“枣”字最常见的意思是表示一种红色的小果实，这种果实味道甜美，营养丰富，常用于制作各种甜点和药膳。“枣”有时也用来表示姓氏，比如古代著名人物“枣强”。</w:t>
      </w:r>
    </w:p>
    <w:p w14:paraId="35AFD5C5">
      <w:pPr>
        <w:rPr>
          <w:rFonts w:hint="eastAsia"/>
          <w:lang w:eastAsia="zh-CN"/>
        </w:rPr>
      </w:pPr>
    </w:p>
    <w:p w14:paraId="155B56EF">
      <w:pPr>
        <w:rPr>
          <w:rFonts w:hint="eastAsia"/>
          <w:lang w:eastAsia="zh-CN"/>
        </w:rPr>
      </w:pPr>
    </w:p>
    <w:p w14:paraId="3305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Zi De Xie Fa He Jie Gou</w:t>
      </w:r>
    </w:p>
    <w:p w14:paraId="7EF335C2">
      <w:pPr>
        <w:rPr>
          <w:rFonts w:hint="eastAsia"/>
          <w:lang w:eastAsia="zh-CN"/>
        </w:rPr>
      </w:pPr>
    </w:p>
    <w:p w14:paraId="5303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从字形上看，“枣”字的结构比较独特。它由上下两部分组成，上面是一个“棘”字头，下面是一个“小”字底。这种结构使得“枣”字在书写时有一定的难度，但只要多加练习，就能写得工整美观。</w:t>
      </w:r>
    </w:p>
    <w:p w14:paraId="28ABA3C2">
      <w:pPr>
        <w:rPr>
          <w:rFonts w:hint="eastAsia"/>
          <w:lang w:eastAsia="zh-CN"/>
        </w:rPr>
      </w:pPr>
    </w:p>
    <w:p w14:paraId="390228E2">
      <w:pPr>
        <w:rPr>
          <w:rFonts w:hint="eastAsia"/>
          <w:lang w:eastAsia="zh-CN"/>
        </w:rPr>
      </w:pPr>
    </w:p>
    <w:p w14:paraId="61FB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153AD929">
      <w:pPr>
        <w:rPr>
          <w:rFonts w:hint="eastAsia"/>
          <w:lang w:eastAsia="zh-CN"/>
        </w:rPr>
      </w:pPr>
    </w:p>
    <w:p w14:paraId="44DE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老师常常会通过组词、造句等方式帮助学生更好地理解和记忆“枣”字。例如，“红枣”、“枣树”、“枣子”等词语都可以加深学生对这个字的印象。通过朗读和书写练习，学生可以更快地掌握“枣”字的正确发音和写法。</w:t>
      </w:r>
    </w:p>
    <w:p w14:paraId="445F762A">
      <w:pPr>
        <w:rPr>
          <w:rFonts w:hint="eastAsia"/>
          <w:lang w:eastAsia="zh-CN"/>
        </w:rPr>
      </w:pPr>
    </w:p>
    <w:p w14:paraId="2AE4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80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2025-08-19T14:15:43Z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ED564CE58A9C486D8666F3F0C0477E79_12</vt:lpwstr>
  </property>
</Properties>
</file>