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9D618" w14:textId="77777777" w:rsidR="006C54FB" w:rsidRDefault="006C54FB">
      <w:pPr>
        <w:rPr>
          <w:rFonts w:hint="eastAsia"/>
        </w:rPr>
      </w:pPr>
    </w:p>
    <w:p w14:paraId="3E04C6C2" w14:textId="77777777" w:rsidR="006C54FB" w:rsidRDefault="006C54FB">
      <w:pPr>
        <w:rPr>
          <w:rFonts w:hint="eastAsia"/>
        </w:rPr>
      </w:pPr>
      <w:r>
        <w:rPr>
          <w:rFonts w:hint="eastAsia"/>
        </w:rPr>
        <w:t>果脯拼音是什么意思怎么读啊</w:t>
      </w:r>
    </w:p>
    <w:p w14:paraId="20D6AECE" w14:textId="77777777" w:rsidR="006C54FB" w:rsidRDefault="006C54FB">
      <w:pPr>
        <w:rPr>
          <w:rFonts w:hint="eastAsia"/>
        </w:rPr>
      </w:pPr>
      <w:r>
        <w:rPr>
          <w:rFonts w:hint="eastAsia"/>
        </w:rPr>
        <w:t>“果脯”的拼音是 “guǒ fǔ”，读的时候，声调分别是第三声和第三声。这是一个比较常见的汉语词汇，在了解它的读音后，我们再来看看它的具体含义。</w:t>
      </w:r>
    </w:p>
    <w:p w14:paraId="0A6C98F0" w14:textId="77777777" w:rsidR="006C54FB" w:rsidRDefault="006C54FB">
      <w:pPr>
        <w:rPr>
          <w:rFonts w:hint="eastAsia"/>
        </w:rPr>
      </w:pPr>
    </w:p>
    <w:p w14:paraId="777A51B6" w14:textId="77777777" w:rsidR="006C54FB" w:rsidRDefault="006C54FB">
      <w:pPr>
        <w:rPr>
          <w:rFonts w:hint="eastAsia"/>
        </w:rPr>
      </w:pPr>
    </w:p>
    <w:p w14:paraId="0011CCBD" w14:textId="77777777" w:rsidR="006C54FB" w:rsidRDefault="006C54FB">
      <w:pPr>
        <w:rPr>
          <w:rFonts w:hint="eastAsia"/>
        </w:rPr>
      </w:pPr>
      <w:r>
        <w:rPr>
          <w:rFonts w:hint="eastAsia"/>
        </w:rPr>
        <w:t>“果脯”一词的含义</w:t>
      </w:r>
    </w:p>
    <w:p w14:paraId="772A3699" w14:textId="77777777" w:rsidR="006C54FB" w:rsidRDefault="006C54FB">
      <w:pPr>
        <w:rPr>
          <w:rFonts w:hint="eastAsia"/>
        </w:rPr>
      </w:pPr>
      <w:r>
        <w:rPr>
          <w:rFonts w:hint="eastAsia"/>
        </w:rPr>
        <w:t>“果脯”指的是水果经过加工腌制后制成的食品。在制作过程中，通常会去掉水果中多余的水分，再加入糖等调料进行腌制，最终形成口感酸甜、质地柔软的食品。像我们常见的苹果脯、梨脯、杏脯等都属于果脯的范畴。这些果脯不仅保留了水果本身的部分营养，还具有独特的风味，深受人们喜爱。</w:t>
      </w:r>
    </w:p>
    <w:p w14:paraId="4FE155C5" w14:textId="77777777" w:rsidR="006C54FB" w:rsidRDefault="006C54FB">
      <w:pPr>
        <w:rPr>
          <w:rFonts w:hint="eastAsia"/>
        </w:rPr>
      </w:pPr>
    </w:p>
    <w:p w14:paraId="427E44FF" w14:textId="77777777" w:rsidR="006C54FB" w:rsidRDefault="006C54FB">
      <w:pPr>
        <w:rPr>
          <w:rFonts w:hint="eastAsia"/>
        </w:rPr>
      </w:pPr>
    </w:p>
    <w:p w14:paraId="3A15B17C" w14:textId="77777777" w:rsidR="006C54FB" w:rsidRDefault="006C54FB">
      <w:pPr>
        <w:rPr>
          <w:rFonts w:hint="eastAsia"/>
        </w:rPr>
      </w:pPr>
      <w:r>
        <w:rPr>
          <w:rFonts w:hint="eastAsia"/>
        </w:rPr>
        <w:t>“果脯”的历史渊源</w:t>
      </w:r>
    </w:p>
    <w:p w14:paraId="6C7BE1B2" w14:textId="77777777" w:rsidR="006C54FB" w:rsidRDefault="006C54FB">
      <w:pPr>
        <w:rPr>
          <w:rFonts w:hint="eastAsia"/>
        </w:rPr>
      </w:pPr>
      <w:r>
        <w:rPr>
          <w:rFonts w:hint="eastAsia"/>
        </w:rPr>
        <w:t>果脯的制作历史可以追溯到很久以前。早在古代，人们就开始尝试将水果进行加工保存，以延长水果的食用期限。最初，果脯的制作可能比较简单，随着时间的推移和制作工艺的不断改进，果脯的品质和口感越来越好。而且在不同的地区，还形成了各具特色的果脯制作方法和口味。比如，北京果脯就以其选料精细、制作考究而闻名，是果脯中的佼佼者。</w:t>
      </w:r>
    </w:p>
    <w:p w14:paraId="5DE4D6F1" w14:textId="77777777" w:rsidR="006C54FB" w:rsidRDefault="006C54FB">
      <w:pPr>
        <w:rPr>
          <w:rFonts w:hint="eastAsia"/>
        </w:rPr>
      </w:pPr>
    </w:p>
    <w:p w14:paraId="18A087D1" w14:textId="77777777" w:rsidR="006C54FB" w:rsidRDefault="006C54FB">
      <w:pPr>
        <w:rPr>
          <w:rFonts w:hint="eastAsia"/>
        </w:rPr>
      </w:pPr>
    </w:p>
    <w:p w14:paraId="1813D3FF" w14:textId="77777777" w:rsidR="006C54FB" w:rsidRDefault="006C54FB">
      <w:pPr>
        <w:rPr>
          <w:rFonts w:hint="eastAsia"/>
        </w:rPr>
      </w:pPr>
      <w:r>
        <w:rPr>
          <w:rFonts w:hint="eastAsia"/>
        </w:rPr>
        <w:t>“果脯”的营养价值</w:t>
      </w:r>
    </w:p>
    <w:p w14:paraId="52EF6DD0" w14:textId="77777777" w:rsidR="006C54FB" w:rsidRDefault="006C54FB">
      <w:pPr>
        <w:rPr>
          <w:rFonts w:hint="eastAsia"/>
        </w:rPr>
      </w:pPr>
      <w:r>
        <w:rPr>
          <w:rFonts w:hint="eastAsia"/>
        </w:rPr>
        <w:t>果脯保留了水果中的一些营养成分，如维生素、矿物质等。然而，由于在制作过程中加入了大量的糖，果脯的热量相对较高。所以，在食用果脯时，需要适量控制。对于喜欢甜食的人来说，果脯是一种不错的零食选择，但过量食用可能会导致摄入糖分过多，对健康产生不利影响。特别是对于一些需要控制血糖、体重的人群来说，更要谨慎食用。</w:t>
      </w:r>
    </w:p>
    <w:p w14:paraId="36174086" w14:textId="77777777" w:rsidR="006C54FB" w:rsidRDefault="006C54FB">
      <w:pPr>
        <w:rPr>
          <w:rFonts w:hint="eastAsia"/>
        </w:rPr>
      </w:pPr>
    </w:p>
    <w:p w14:paraId="385D3EFC" w14:textId="77777777" w:rsidR="006C54FB" w:rsidRDefault="006C54FB">
      <w:pPr>
        <w:rPr>
          <w:rFonts w:hint="eastAsia"/>
        </w:rPr>
      </w:pPr>
    </w:p>
    <w:p w14:paraId="5A04BBEB" w14:textId="77777777" w:rsidR="006C54FB" w:rsidRDefault="006C54FB">
      <w:pPr>
        <w:rPr>
          <w:rFonts w:hint="eastAsia"/>
        </w:rPr>
      </w:pPr>
      <w:r>
        <w:rPr>
          <w:rFonts w:hint="eastAsia"/>
        </w:rPr>
        <w:t>“果脯”的食用方法</w:t>
      </w:r>
    </w:p>
    <w:p w14:paraId="1D2C1C2B" w14:textId="77777777" w:rsidR="006C54FB" w:rsidRDefault="006C54FB">
      <w:pPr>
        <w:rPr>
          <w:rFonts w:hint="eastAsia"/>
        </w:rPr>
      </w:pPr>
      <w:r>
        <w:rPr>
          <w:rFonts w:hint="eastAsia"/>
        </w:rPr>
        <w:t>果脯的食用方法多种多样。最简单的就是直接食用，感受果脯本身酸甜可口的味道。果脯还可以用来制作各种美食。比如，在制作糕点时加入一些果脯，如红枣脯、葡萄干等，不仅可以增加糕点的甜味，还能丰富糕点的口感和营养。在泡茶时，放上几颗果脯，如杏脯、芒果脯等，可以使茶的口感更加丰富，增添一份别样的风味。在制作沙拉时，也可以适当加入一些口感脆爽的果脯，如苹果脯、草莓脯等，为沙拉增添一份甜味和色彩。</w:t>
      </w:r>
    </w:p>
    <w:p w14:paraId="24A2FFD3" w14:textId="77777777" w:rsidR="006C54FB" w:rsidRDefault="006C54FB">
      <w:pPr>
        <w:rPr>
          <w:rFonts w:hint="eastAsia"/>
        </w:rPr>
      </w:pPr>
    </w:p>
    <w:p w14:paraId="6DA555D7" w14:textId="77777777" w:rsidR="006C54FB" w:rsidRDefault="006C54FB">
      <w:pPr>
        <w:rPr>
          <w:rFonts w:hint="eastAsia"/>
        </w:rPr>
      </w:pPr>
    </w:p>
    <w:p w14:paraId="42FC36B9" w14:textId="77777777" w:rsidR="006C54FB" w:rsidRDefault="006C54FB">
      <w:pPr>
        <w:rPr>
          <w:rFonts w:hint="eastAsia"/>
        </w:rPr>
      </w:pPr>
      <w:r>
        <w:rPr>
          <w:rFonts w:hint="eastAsia"/>
        </w:rPr>
        <w:t>“果脯”的选购技巧</w:t>
      </w:r>
    </w:p>
    <w:p w14:paraId="12210674" w14:textId="77777777" w:rsidR="006C54FB" w:rsidRDefault="006C54FB">
      <w:pPr>
        <w:rPr>
          <w:rFonts w:hint="eastAsia"/>
        </w:rPr>
      </w:pPr>
      <w:r>
        <w:rPr>
          <w:rFonts w:hint="eastAsia"/>
        </w:rPr>
        <w:t>在选购果脯时，需要注意以下几点。要观察果脯的外观，优质果脯色泽均匀，无明显变色、霉变现象。要注意果脯的气味，应该具有水果本身特有的香气，没有异味。再者，要看果脯的质地，口感应该软糯适中，太硬或太软都不太好。尽量选择正规厂家生产的果脯，这样在品质和安全上更有保障。</w:t>
      </w:r>
    </w:p>
    <w:p w14:paraId="022D25DA" w14:textId="77777777" w:rsidR="006C54FB" w:rsidRDefault="006C54FB">
      <w:pPr>
        <w:rPr>
          <w:rFonts w:hint="eastAsia"/>
        </w:rPr>
      </w:pPr>
    </w:p>
    <w:p w14:paraId="5BE2C4F3" w14:textId="77777777" w:rsidR="006C54FB" w:rsidRDefault="006C54FB">
      <w:pPr>
        <w:rPr>
          <w:rFonts w:hint="eastAsia"/>
        </w:rPr>
      </w:pPr>
    </w:p>
    <w:p w14:paraId="1A4A2BFE" w14:textId="77777777" w:rsidR="006C54FB" w:rsidRDefault="006C54FB">
      <w:pPr>
        <w:rPr>
          <w:rFonts w:hint="eastAsia"/>
        </w:rPr>
      </w:pPr>
      <w:r>
        <w:rPr>
          <w:rFonts w:hint="eastAsia"/>
        </w:rPr>
        <w:t>“果脯”在文化中的意义</w:t>
      </w:r>
    </w:p>
    <w:p w14:paraId="126E5DBE" w14:textId="77777777" w:rsidR="006C54FB" w:rsidRDefault="006C54FB">
      <w:pPr>
        <w:rPr>
          <w:rFonts w:hint="eastAsia"/>
        </w:rPr>
      </w:pPr>
      <w:r>
        <w:rPr>
          <w:rFonts w:hint="eastAsia"/>
        </w:rPr>
        <w:t>果脯不仅仅是一种美食，还在文化中有着特殊的意义。在一些传统的节日或庆典中，果脯常常作为礼品或供品出现。它象征着甜蜜和美好，表达了人们对生活的热爱和对未来的祝福。在一些地方，还有用果脯招待客人的习俗，体现了主人的热情好客。</w:t>
      </w:r>
    </w:p>
    <w:p w14:paraId="6B911C50" w14:textId="77777777" w:rsidR="006C54FB" w:rsidRDefault="006C54FB">
      <w:pPr>
        <w:rPr>
          <w:rFonts w:hint="eastAsia"/>
        </w:rPr>
      </w:pPr>
    </w:p>
    <w:p w14:paraId="1EAAFD0C" w14:textId="77777777" w:rsidR="006C54FB" w:rsidRDefault="006C54FB">
      <w:pPr>
        <w:rPr>
          <w:rFonts w:hint="eastAsia"/>
        </w:rPr>
      </w:pPr>
    </w:p>
    <w:p w14:paraId="2D9925C8" w14:textId="77777777" w:rsidR="006C54FB" w:rsidRDefault="006C54FB">
      <w:pPr>
        <w:rPr>
          <w:rFonts w:hint="eastAsia"/>
        </w:rPr>
      </w:pPr>
      <w:r>
        <w:rPr>
          <w:rFonts w:hint="eastAsia"/>
        </w:rPr>
        <w:t>“果脯”在现代的发展</w:t>
      </w:r>
    </w:p>
    <w:p w14:paraId="4BD9A2C9" w14:textId="77777777" w:rsidR="006C54FB" w:rsidRDefault="006C54FB">
      <w:pPr>
        <w:rPr>
          <w:rFonts w:hint="eastAsia"/>
        </w:rPr>
      </w:pPr>
      <w:r>
        <w:rPr>
          <w:rFonts w:hint="eastAsia"/>
        </w:rPr>
        <w:t>随着时代的发展，果脯也在不断创新和发展。现在，市场上出现了许多低糖、无糖的果脯产品，满足了不同人群的需求。一些果脯企业还注重品牌建设和市场营销，将果脯推向了更广阔的市场。果脯还与旅游、文化等行业相结合，开发出了许多具有特色的旅游商品和文化产品，进一步提升了果脯的文化价值和经济价值。</w:t>
      </w:r>
    </w:p>
    <w:p w14:paraId="729E38E5" w14:textId="77777777" w:rsidR="006C54FB" w:rsidRDefault="006C54FB">
      <w:pPr>
        <w:rPr>
          <w:rFonts w:hint="eastAsia"/>
        </w:rPr>
      </w:pPr>
    </w:p>
    <w:p w14:paraId="13694188" w14:textId="77777777" w:rsidR="006C54FB" w:rsidRDefault="006C54FB">
      <w:pPr>
        <w:rPr>
          <w:rFonts w:hint="eastAsia"/>
        </w:rPr>
      </w:pPr>
    </w:p>
    <w:p w14:paraId="5380BD9B" w14:textId="77777777" w:rsidR="006C54FB" w:rsidRDefault="006C54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84DCB" w14:textId="4803C3F1" w:rsidR="00D41F68" w:rsidRDefault="00D41F68"/>
    <w:sectPr w:rsidR="00D41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F68"/>
    <w:rsid w:val="00277131"/>
    <w:rsid w:val="006C54FB"/>
    <w:rsid w:val="00D4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ED3BB-C5D6-40BD-BE9E-F487361B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