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C655" w14:textId="77777777" w:rsidR="00A6042A" w:rsidRDefault="00A6042A">
      <w:pPr>
        <w:rPr>
          <w:rFonts w:hint="eastAsia"/>
        </w:rPr>
      </w:pPr>
    </w:p>
    <w:p w14:paraId="3C5C2A09" w14:textId="77777777" w:rsidR="00A6042A" w:rsidRDefault="00A6042A">
      <w:pPr>
        <w:rPr>
          <w:rFonts w:hint="eastAsia"/>
        </w:rPr>
      </w:pPr>
      <w:r>
        <w:rPr>
          <w:rFonts w:hint="eastAsia"/>
        </w:rPr>
        <w:t>果脯拼音是什么意思啊怎么读</w:t>
      </w:r>
    </w:p>
    <w:p w14:paraId="4D47C614" w14:textId="77777777" w:rsidR="00A6042A" w:rsidRDefault="00A6042A">
      <w:pPr>
        <w:rPr>
          <w:rFonts w:hint="eastAsia"/>
        </w:rPr>
      </w:pPr>
      <w:r>
        <w:rPr>
          <w:rFonts w:hint="eastAsia"/>
        </w:rPr>
        <w:t>“果脯”的拼音是 “guǒ fǔ”，读音可以直接拆解来读，“果”字读音是三声的 “guǒ” ，“脯” 字读音为三声的 “fǔ” 。当我们学习一个词语的拼音时，准确的发音是第一步。可以通过汉语拼音的发音规则来掌握 “果脯” 的读音。比如，“果” 发音时，先发 “g” 的音，然后快速滑向 “uo” ，并且要读得饱满，“脯” 发音时，先发 “f” 的音，气流从唇齿间摩擦而出，然后发 “u” 和 “ǔ” 的音，注意 “ǔ” 要读得平稳。通过反复练习，就能准确读出 “果脯” 的读音。</w:t>
      </w:r>
    </w:p>
    <w:p w14:paraId="31FDE10A" w14:textId="77777777" w:rsidR="00A6042A" w:rsidRDefault="00A6042A">
      <w:pPr>
        <w:rPr>
          <w:rFonts w:hint="eastAsia"/>
        </w:rPr>
      </w:pPr>
    </w:p>
    <w:p w14:paraId="1A88C4F9" w14:textId="77777777" w:rsidR="00A6042A" w:rsidRDefault="00A6042A">
      <w:pPr>
        <w:rPr>
          <w:rFonts w:hint="eastAsia"/>
        </w:rPr>
      </w:pPr>
    </w:p>
    <w:p w14:paraId="768CB355" w14:textId="77777777" w:rsidR="00A6042A" w:rsidRDefault="00A6042A">
      <w:pPr>
        <w:rPr>
          <w:rFonts w:hint="eastAsia"/>
        </w:rPr>
      </w:pPr>
      <w:r>
        <w:rPr>
          <w:rFonts w:hint="eastAsia"/>
        </w:rPr>
        <w:t>果脯的定义与由来</w:t>
      </w:r>
    </w:p>
    <w:p w14:paraId="7A8143FB" w14:textId="77777777" w:rsidR="00A6042A" w:rsidRDefault="00A6042A">
      <w:pPr>
        <w:rPr>
          <w:rFonts w:hint="eastAsia"/>
        </w:rPr>
      </w:pPr>
      <w:r>
        <w:rPr>
          <w:rFonts w:hint="eastAsia"/>
        </w:rPr>
        <w:t>了解了 “果脯” 的拼音和读音，接下来看看它的含义。果脯是用新鲜水果经过一系列加工制作而成的食品。传统工艺中，人们把水果经过预处理后，利用糖液进行浸渍、晾晒或烘干等操作，去除水果中的大部分水分，延长保存时间，同时赋予其独特的风味。果脯的历史源远流长，在古代，人们为了保存水果，便摸索出了这种用糖腌制的方法。例如，在唐代，就已经有类似果脯的食品出现，并且在宫廷和民间都颇受欢迎。随着时间的推移，果脯的制作工艺不断改进，口味也日益丰富，逐渐成为一种具有代表性的传统美食，在中国的大江南北都深受人们喜爱。</w:t>
      </w:r>
    </w:p>
    <w:p w14:paraId="177FB138" w14:textId="77777777" w:rsidR="00A6042A" w:rsidRDefault="00A6042A">
      <w:pPr>
        <w:rPr>
          <w:rFonts w:hint="eastAsia"/>
        </w:rPr>
      </w:pPr>
    </w:p>
    <w:p w14:paraId="5D08E89F" w14:textId="77777777" w:rsidR="00A6042A" w:rsidRDefault="00A6042A">
      <w:pPr>
        <w:rPr>
          <w:rFonts w:hint="eastAsia"/>
        </w:rPr>
      </w:pPr>
    </w:p>
    <w:p w14:paraId="21EEF529" w14:textId="77777777" w:rsidR="00A6042A" w:rsidRDefault="00A6042A">
      <w:pPr>
        <w:rPr>
          <w:rFonts w:hint="eastAsia"/>
        </w:rPr>
      </w:pPr>
      <w:r>
        <w:rPr>
          <w:rFonts w:hint="eastAsia"/>
        </w:rPr>
        <w:t>果脯的种类</w:t>
      </w:r>
    </w:p>
    <w:p w14:paraId="55CF5A3D" w14:textId="77777777" w:rsidR="00A6042A" w:rsidRDefault="00A6042A">
      <w:pPr>
        <w:rPr>
          <w:rFonts w:hint="eastAsia"/>
        </w:rPr>
      </w:pPr>
      <w:r>
        <w:rPr>
          <w:rFonts w:hint="eastAsia"/>
        </w:rPr>
        <w:t>果脯的种类繁多，根据所选用的水果不同而丰富多样。常见的有苹果脯，它以苹果为主要原料，制成的果脯色泽诱人，口感酸甜适中，带有苹果本身的清香；还有杏脯，用杏子加工而成，味道酸甜浓郁，口感软糯有嚼劲；芒果脯也备受欢迎，芒果的独特香甜在果脯中得到了充分保留，甜润的味道让人回味无穷。除了这些，还有桃脯、梨脯、枣脯等众多品类，每一种果脯都有其独特的口感和风味，满足了不同消费者对水果口味的偏好。而且，随着食品加工技术的发展，还出现了一些混合水果脯，将几种水果搭配在一起，创造出更加丰富多样的口味。</w:t>
      </w:r>
    </w:p>
    <w:p w14:paraId="51BB7923" w14:textId="77777777" w:rsidR="00A6042A" w:rsidRDefault="00A6042A">
      <w:pPr>
        <w:rPr>
          <w:rFonts w:hint="eastAsia"/>
        </w:rPr>
      </w:pPr>
    </w:p>
    <w:p w14:paraId="7B3658FB" w14:textId="77777777" w:rsidR="00A6042A" w:rsidRDefault="00A6042A">
      <w:pPr>
        <w:rPr>
          <w:rFonts w:hint="eastAsia"/>
        </w:rPr>
      </w:pPr>
    </w:p>
    <w:p w14:paraId="01FD24E9" w14:textId="77777777" w:rsidR="00A6042A" w:rsidRDefault="00A6042A">
      <w:pPr>
        <w:rPr>
          <w:rFonts w:hint="eastAsia"/>
        </w:rPr>
      </w:pPr>
      <w:r>
        <w:rPr>
          <w:rFonts w:hint="eastAsia"/>
        </w:rPr>
        <w:t>果脯的营养价值</w:t>
      </w:r>
    </w:p>
    <w:p w14:paraId="59CB7C18" w14:textId="77777777" w:rsidR="00A6042A" w:rsidRDefault="00A6042A">
      <w:pPr>
        <w:rPr>
          <w:rFonts w:hint="eastAsia"/>
        </w:rPr>
      </w:pPr>
      <w:r>
        <w:rPr>
          <w:rFonts w:hint="eastAsia"/>
        </w:rPr>
        <w:t>果脯虽然经过加工，但依然保留了水果中部分营养成分。水果本身富含维生素、矿物质和膳食纤维等，在制成果脯的过程中，这些成分虽有一定损失，但仍有一定留存。例如，维生素 C 虽然在加工中有所减少，但部分果脯中还是含有一定量的此类营养，对增强免疫力有一定帮助；而膳食纤维有助于促进肠道蠕动，维持肠道正常功能。不过，需要注意的是，由于果脯在制作过程中加入了大量糖分，所以不能过量食用，尤其是对于需要控制糖分摄入的人群，如糖尿病患者，更要谨慎选择。</w:t>
      </w:r>
    </w:p>
    <w:p w14:paraId="212F9BED" w14:textId="77777777" w:rsidR="00A6042A" w:rsidRDefault="00A6042A">
      <w:pPr>
        <w:rPr>
          <w:rFonts w:hint="eastAsia"/>
        </w:rPr>
      </w:pPr>
    </w:p>
    <w:p w14:paraId="7C3ECB78" w14:textId="77777777" w:rsidR="00A6042A" w:rsidRDefault="00A6042A">
      <w:pPr>
        <w:rPr>
          <w:rFonts w:hint="eastAsia"/>
        </w:rPr>
      </w:pPr>
    </w:p>
    <w:p w14:paraId="6ACA0DA6" w14:textId="77777777" w:rsidR="00A6042A" w:rsidRDefault="00A6042A">
      <w:pPr>
        <w:rPr>
          <w:rFonts w:hint="eastAsia"/>
        </w:rPr>
      </w:pPr>
      <w:r>
        <w:rPr>
          <w:rFonts w:hint="eastAsia"/>
        </w:rPr>
        <w:t>果脯的食用方法</w:t>
      </w:r>
    </w:p>
    <w:p w14:paraId="185C274C" w14:textId="77777777" w:rsidR="00A6042A" w:rsidRDefault="00A6042A">
      <w:pPr>
        <w:rPr>
          <w:rFonts w:hint="eastAsia"/>
        </w:rPr>
      </w:pPr>
      <w:r>
        <w:rPr>
          <w:rFonts w:hint="eastAsia"/>
        </w:rPr>
        <w:t>果脯的食用方法多种多样。最简单的就是直接食用，将其放入口中，慢慢咀嚼，感受其独特的甜味和水果香气，是一种便捷的享受方式。还可以将果脯用于制作点心，比如在制作蛋糕时加入一些果脯，如葡萄干、蔓越莓脯等，既能增添蛋糕的风味，又能丰富口感层次；在制作月饼时，加入果脯作为馅料的一部分，也是常见的做法，比如五仁月饼中常会加入橘皮脯等果脯来增添独特的味道。在泡茶时放入一些果脯，如柠檬脯、山楂脯等，还能为茶水增添别样的风味。</w:t>
      </w:r>
    </w:p>
    <w:p w14:paraId="494BCD0F" w14:textId="77777777" w:rsidR="00A6042A" w:rsidRDefault="00A6042A">
      <w:pPr>
        <w:rPr>
          <w:rFonts w:hint="eastAsia"/>
        </w:rPr>
      </w:pPr>
    </w:p>
    <w:p w14:paraId="242F66A9" w14:textId="77777777" w:rsidR="00A6042A" w:rsidRDefault="00A6042A">
      <w:pPr>
        <w:rPr>
          <w:rFonts w:hint="eastAsia"/>
        </w:rPr>
      </w:pPr>
    </w:p>
    <w:p w14:paraId="1F087972" w14:textId="77777777" w:rsidR="00A6042A" w:rsidRDefault="00A60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F1224" w14:textId="49821911" w:rsidR="00D4404F" w:rsidRDefault="00D4404F"/>
    <w:sectPr w:rsidR="00D4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4F"/>
    <w:rsid w:val="00277131"/>
    <w:rsid w:val="00A6042A"/>
    <w:rsid w:val="00D4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CC122-935E-4655-9927-658A234D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