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041D" w14:textId="77777777" w:rsidR="00AB3B13" w:rsidRDefault="00AB3B13">
      <w:pPr>
        <w:rPr>
          <w:rFonts w:hint="eastAsia"/>
        </w:rPr>
      </w:pPr>
      <w:r>
        <w:rPr>
          <w:rFonts w:hint="eastAsia"/>
        </w:rPr>
        <w:t>果粒的拼音</w:t>
      </w:r>
    </w:p>
    <w:p w14:paraId="4FBD699A" w14:textId="77777777" w:rsidR="00AB3B13" w:rsidRDefault="00AB3B13">
      <w:pPr>
        <w:rPr>
          <w:rFonts w:hint="eastAsia"/>
        </w:rPr>
      </w:pPr>
      <w:r>
        <w:rPr>
          <w:rFonts w:hint="eastAsia"/>
        </w:rPr>
        <w:t>“果粒”的拼音是“guǒ lì”，其中“果”（guǒ）指的是水果，而“粒”（lì）则表示小颗粒的状态。这个词语常用来描述水果中那些美味的小块，比如在酸奶、果汁或是沙拉里添加的新鲜水果块。果粒不仅为食物增添了口感和风味，还增加了营养价值。</w:t>
      </w:r>
    </w:p>
    <w:p w14:paraId="181ADE3E" w14:textId="77777777" w:rsidR="00AB3B13" w:rsidRDefault="00AB3B13">
      <w:pPr>
        <w:rPr>
          <w:rFonts w:hint="eastAsia"/>
        </w:rPr>
      </w:pPr>
    </w:p>
    <w:p w14:paraId="1CC78E23" w14:textId="77777777" w:rsidR="00AB3B13" w:rsidRDefault="00AB3B13">
      <w:pPr>
        <w:rPr>
          <w:rFonts w:hint="eastAsia"/>
        </w:rPr>
      </w:pPr>
    </w:p>
    <w:p w14:paraId="7B8D7480" w14:textId="77777777" w:rsidR="00AB3B13" w:rsidRDefault="00AB3B13">
      <w:pPr>
        <w:rPr>
          <w:rFonts w:hint="eastAsia"/>
        </w:rPr>
      </w:pPr>
      <w:r>
        <w:rPr>
          <w:rFonts w:hint="eastAsia"/>
        </w:rPr>
        <w:t>果粒的多样性</w:t>
      </w:r>
    </w:p>
    <w:p w14:paraId="6AD2884D" w14:textId="77777777" w:rsidR="00AB3B13" w:rsidRDefault="00AB3B13">
      <w:pPr>
        <w:rPr>
          <w:rFonts w:hint="eastAsia"/>
        </w:rPr>
      </w:pPr>
      <w:r>
        <w:rPr>
          <w:rFonts w:hint="eastAsia"/>
        </w:rPr>
        <w:t>说到果粒，种类繁多，从常见的苹果粒、橙子粒到较为特别的芒果粒、草莓粒等，每一种都有其独特的风味和营养价值。这些果粒可以被用作各种食品的配料，如甜品、饮品甚至是一些主菜中。例如，在制作沙拉时加入一些新鲜的蓝莓粒或石榴粒，不仅可以增加色彩对比度，还能增添一份清新的口感。</w:t>
      </w:r>
    </w:p>
    <w:p w14:paraId="59BC01B9" w14:textId="77777777" w:rsidR="00AB3B13" w:rsidRDefault="00AB3B13">
      <w:pPr>
        <w:rPr>
          <w:rFonts w:hint="eastAsia"/>
        </w:rPr>
      </w:pPr>
    </w:p>
    <w:p w14:paraId="7EC6F03A" w14:textId="77777777" w:rsidR="00AB3B13" w:rsidRDefault="00AB3B13">
      <w:pPr>
        <w:rPr>
          <w:rFonts w:hint="eastAsia"/>
        </w:rPr>
      </w:pPr>
    </w:p>
    <w:p w14:paraId="228FF864" w14:textId="77777777" w:rsidR="00AB3B13" w:rsidRDefault="00AB3B13">
      <w:pPr>
        <w:rPr>
          <w:rFonts w:hint="eastAsia"/>
        </w:rPr>
      </w:pPr>
      <w:r>
        <w:rPr>
          <w:rFonts w:hint="eastAsia"/>
        </w:rPr>
        <w:t>健康与营养</w:t>
      </w:r>
    </w:p>
    <w:p w14:paraId="06728EB5" w14:textId="77777777" w:rsidR="00AB3B13" w:rsidRDefault="00AB3B13">
      <w:pPr>
        <w:rPr>
          <w:rFonts w:hint="eastAsia"/>
        </w:rPr>
      </w:pPr>
      <w:r>
        <w:rPr>
          <w:rFonts w:hint="eastAsia"/>
        </w:rPr>
        <w:t>果粒富含维生素、矿物质以及膳食纤维，对人体健康大有益处。例如，草莓粒含有丰富的维生素C，有助于增强免疫力；而香蕉粒则是钾的良好来源，对于维持心脏健康至关重要。因此，将不同类型的果粒融入日常饮食中，是一种既美味又健康的饮食选择。</w:t>
      </w:r>
    </w:p>
    <w:p w14:paraId="78AF16B2" w14:textId="77777777" w:rsidR="00AB3B13" w:rsidRDefault="00AB3B13">
      <w:pPr>
        <w:rPr>
          <w:rFonts w:hint="eastAsia"/>
        </w:rPr>
      </w:pPr>
    </w:p>
    <w:p w14:paraId="483AF666" w14:textId="77777777" w:rsidR="00AB3B13" w:rsidRDefault="00AB3B13">
      <w:pPr>
        <w:rPr>
          <w:rFonts w:hint="eastAsia"/>
        </w:rPr>
      </w:pPr>
    </w:p>
    <w:p w14:paraId="69E69CA7" w14:textId="77777777" w:rsidR="00AB3B13" w:rsidRDefault="00AB3B13">
      <w:pPr>
        <w:rPr>
          <w:rFonts w:hint="eastAsia"/>
        </w:rPr>
      </w:pPr>
      <w:r>
        <w:rPr>
          <w:rFonts w:hint="eastAsia"/>
        </w:rPr>
        <w:t>商业价值</w:t>
      </w:r>
    </w:p>
    <w:p w14:paraId="78DD0E5D" w14:textId="77777777" w:rsidR="00AB3B13" w:rsidRDefault="00AB3B13">
      <w:pPr>
        <w:rPr>
          <w:rFonts w:hint="eastAsia"/>
        </w:rPr>
      </w:pPr>
      <w:r>
        <w:rPr>
          <w:rFonts w:hint="eastAsia"/>
        </w:rPr>
        <w:t>随着人们健康意识的提高，市场上出现了越来越多包含果粒的产品，如果粒酸奶、果粒饮料等。这些产品因其自然、健康的特点受到了消费者的广泛欢迎。许多餐饮店也开始注重在菜品中加入新鲜的果粒，以满足顾客对美食体验的需求。果粒的引入不仅提升了产品的市场竞争力，也为消费者提供了更多样化的选择。</w:t>
      </w:r>
    </w:p>
    <w:p w14:paraId="7D89B62B" w14:textId="77777777" w:rsidR="00AB3B13" w:rsidRDefault="00AB3B13">
      <w:pPr>
        <w:rPr>
          <w:rFonts w:hint="eastAsia"/>
        </w:rPr>
      </w:pPr>
    </w:p>
    <w:p w14:paraId="5B9CF6AB" w14:textId="77777777" w:rsidR="00AB3B13" w:rsidRDefault="00AB3B13">
      <w:pPr>
        <w:rPr>
          <w:rFonts w:hint="eastAsia"/>
        </w:rPr>
      </w:pPr>
    </w:p>
    <w:p w14:paraId="0C1BBA94" w14:textId="77777777" w:rsidR="00AB3B13" w:rsidRDefault="00AB3B13">
      <w:pPr>
        <w:rPr>
          <w:rFonts w:hint="eastAsia"/>
        </w:rPr>
      </w:pPr>
      <w:r>
        <w:rPr>
          <w:rFonts w:hint="eastAsia"/>
        </w:rPr>
        <w:t>如何在家制作果粒饮品</w:t>
      </w:r>
    </w:p>
    <w:p w14:paraId="677D9DD1" w14:textId="77777777" w:rsidR="00AB3B13" w:rsidRDefault="00AB3B13">
      <w:pPr>
        <w:rPr>
          <w:rFonts w:hint="eastAsia"/>
        </w:rPr>
      </w:pPr>
      <w:r>
        <w:rPr>
          <w:rFonts w:hint="eastAsia"/>
        </w:rPr>
        <w:t>在家制作含果粒的饮品其实非常简单。选择你喜欢的新鲜水果，洗净后切成小块。接着，根据个人口味准备适量的冰块、糖浆或蜂蜜。在搅拌机中加入切好的水果块、适量的水或牛奶，再放入冰块和其他调味料。启动搅拌机直至所有成分混合均匀即可享用。这种自制的果粒饮品既新鲜又健康，可以根据自己的喜好随时调整配方。</w:t>
      </w:r>
    </w:p>
    <w:p w14:paraId="2F8D7669" w14:textId="77777777" w:rsidR="00AB3B13" w:rsidRDefault="00AB3B13">
      <w:pPr>
        <w:rPr>
          <w:rFonts w:hint="eastAsia"/>
        </w:rPr>
      </w:pPr>
    </w:p>
    <w:p w14:paraId="037AB55E" w14:textId="77777777" w:rsidR="00AB3B13" w:rsidRDefault="00AB3B13">
      <w:pPr>
        <w:rPr>
          <w:rFonts w:hint="eastAsia"/>
        </w:rPr>
      </w:pPr>
    </w:p>
    <w:p w14:paraId="4D60FA45" w14:textId="77777777" w:rsidR="00AB3B13" w:rsidRDefault="00AB3B13">
      <w:pPr>
        <w:rPr>
          <w:rFonts w:hint="eastAsia"/>
        </w:rPr>
      </w:pPr>
      <w:r>
        <w:rPr>
          <w:rFonts w:hint="eastAsia"/>
        </w:rPr>
        <w:t>最后的总结</w:t>
      </w:r>
    </w:p>
    <w:p w14:paraId="50B6E40A" w14:textId="77777777" w:rsidR="00AB3B13" w:rsidRDefault="00AB3B13">
      <w:pPr>
        <w:rPr>
          <w:rFonts w:hint="eastAsia"/>
        </w:rPr>
      </w:pPr>
      <w:r>
        <w:rPr>
          <w:rFonts w:hint="eastAsia"/>
        </w:rPr>
        <w:t>“果粒”的拼音虽然只是简单的两个音节——“guǒ lì”，但它背后蕴含的意义却是丰富多彩的。无论是在提升食物的美味度方面，还是在促进人体健康上，果粒都扮演着不可或缺的角色。通过合理利用果粒，我们不仅能享受到更加美味的食物，还能为身体注入更多的活力。希望每个人都能发现属于自己的那份“guǒ lì”之美。</w:t>
      </w:r>
    </w:p>
    <w:p w14:paraId="158BE932" w14:textId="77777777" w:rsidR="00AB3B13" w:rsidRDefault="00AB3B13">
      <w:pPr>
        <w:rPr>
          <w:rFonts w:hint="eastAsia"/>
        </w:rPr>
      </w:pPr>
    </w:p>
    <w:p w14:paraId="00D07E87" w14:textId="77777777" w:rsidR="00AB3B13" w:rsidRDefault="00AB3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1AD26" w14:textId="337DEBEC" w:rsidR="005A1E40" w:rsidRDefault="005A1E40"/>
    <w:sectPr w:rsidR="005A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0"/>
    <w:rsid w:val="00277131"/>
    <w:rsid w:val="005A1E40"/>
    <w:rsid w:val="00A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A0AB-9341-4A1F-A721-7B4963A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