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FAE" w14:textId="77777777" w:rsidR="00B42CAE" w:rsidRDefault="00B42CAE">
      <w:pPr>
        <w:rPr>
          <w:rFonts w:hint="eastAsia"/>
        </w:rPr>
      </w:pPr>
      <w:r>
        <w:rPr>
          <w:rFonts w:hint="eastAsia"/>
        </w:rPr>
        <w:t>果然累累的拼音简介</w:t>
      </w:r>
    </w:p>
    <w:p w14:paraId="7AFF5C0B" w14:textId="77777777" w:rsidR="00B42CAE" w:rsidRDefault="00B42CAE">
      <w:pPr>
        <w:rPr>
          <w:rFonts w:hint="eastAsia"/>
        </w:rPr>
      </w:pPr>
      <w:r>
        <w:rPr>
          <w:rFonts w:hint="eastAsia"/>
        </w:rPr>
        <w:t>果然累累，这个词语在现代汉语中并不常见，但它所蕴含的意义和发音却有着独特的魅力。“果然”两字的拼音是“guǒ rán”，其中“果”的声母是g，韵母为uǒ，声调为第三声；“然”的声母是r，韵母为an，声调为第二声。而“累累”则是“léi léi”，这里的声母为l，韵母为éi，均为第二声。将这四个汉字组合起来，“果然累累”的完整拼音就成了“guǒ rán léi léi”。此词形象地描绘了事物累积、成果丰硕之态。</w:t>
      </w:r>
    </w:p>
    <w:p w14:paraId="566DE331" w14:textId="77777777" w:rsidR="00B42CAE" w:rsidRDefault="00B42CAE">
      <w:pPr>
        <w:rPr>
          <w:rFonts w:hint="eastAsia"/>
        </w:rPr>
      </w:pPr>
    </w:p>
    <w:p w14:paraId="4B9F41BD" w14:textId="77777777" w:rsidR="00B42CAE" w:rsidRDefault="00B42CAE">
      <w:pPr>
        <w:rPr>
          <w:rFonts w:hint="eastAsia"/>
        </w:rPr>
      </w:pPr>
    </w:p>
    <w:p w14:paraId="0A1988DA" w14:textId="77777777" w:rsidR="00B42CAE" w:rsidRDefault="00B42CAE">
      <w:pPr>
        <w:rPr>
          <w:rFonts w:hint="eastAsia"/>
        </w:rPr>
      </w:pPr>
      <w:r>
        <w:rPr>
          <w:rFonts w:hint="eastAsia"/>
        </w:rPr>
        <w:t>深入探讨“果然”一词</w:t>
      </w:r>
    </w:p>
    <w:p w14:paraId="7D9C8E01" w14:textId="77777777" w:rsidR="00B42CAE" w:rsidRDefault="00B42CAE">
      <w:pPr>
        <w:rPr>
          <w:rFonts w:hint="eastAsia"/>
        </w:rPr>
      </w:pPr>
      <w:r>
        <w:rPr>
          <w:rFonts w:hint="eastAsia"/>
        </w:rPr>
        <w:t>“果然”通常用来表示事实与预期相符，有一种意料之中却又带着几分欣慰的感觉。在日常交流中，我们经常用“果然”来表达对某件事情发生最后的总结的认可或感叹。例如，在学习过程中，如果一个人预测到自己会因为努力学习而取得好成绩，并且最终真的取得了优异的成绩，他可能会说：“果然，我的努力没有白费。”这种用法不仅体现了说话者的自信，也传达出一种积极向上的态度。</w:t>
      </w:r>
    </w:p>
    <w:p w14:paraId="0965D764" w14:textId="77777777" w:rsidR="00B42CAE" w:rsidRDefault="00B42CAE">
      <w:pPr>
        <w:rPr>
          <w:rFonts w:hint="eastAsia"/>
        </w:rPr>
      </w:pPr>
    </w:p>
    <w:p w14:paraId="0BB0FDD2" w14:textId="77777777" w:rsidR="00B42CAE" w:rsidRDefault="00B42CAE">
      <w:pPr>
        <w:rPr>
          <w:rFonts w:hint="eastAsia"/>
        </w:rPr>
      </w:pPr>
    </w:p>
    <w:p w14:paraId="23324211" w14:textId="77777777" w:rsidR="00B42CAE" w:rsidRDefault="00B42CAE">
      <w:pPr>
        <w:rPr>
          <w:rFonts w:hint="eastAsia"/>
        </w:rPr>
      </w:pPr>
      <w:r>
        <w:rPr>
          <w:rFonts w:hint="eastAsia"/>
        </w:rPr>
        <w:t>累积累积：层层叠叠的象征</w:t>
      </w:r>
    </w:p>
    <w:p w14:paraId="6E104F13" w14:textId="77777777" w:rsidR="00B42CAE" w:rsidRDefault="00B42CAE">
      <w:pPr>
        <w:rPr>
          <w:rFonts w:hint="eastAsia"/>
        </w:rPr>
      </w:pPr>
      <w:r>
        <w:rPr>
          <w:rFonts w:hint="eastAsia"/>
        </w:rPr>
        <w:t>“累累”作为形容词时，常用来描述果实、谷物等丰收的景象，给人一种丰盈满溢的感觉。比如秋天果园里挂满了苹果，我们可以用“累累硕果”来形容这一场景，生动地展示了果树上果实累累的样子。“累累”也可以用来比喻功绩、罪行等的积累，如“罪行累累”，这里强调的是数量多、堆积如山的状态。</w:t>
      </w:r>
    </w:p>
    <w:p w14:paraId="2CD9BFA2" w14:textId="77777777" w:rsidR="00B42CAE" w:rsidRDefault="00B42CAE">
      <w:pPr>
        <w:rPr>
          <w:rFonts w:hint="eastAsia"/>
        </w:rPr>
      </w:pPr>
    </w:p>
    <w:p w14:paraId="7283BB50" w14:textId="77777777" w:rsidR="00B42CAE" w:rsidRDefault="00B42CAE">
      <w:pPr>
        <w:rPr>
          <w:rFonts w:hint="eastAsia"/>
        </w:rPr>
      </w:pPr>
    </w:p>
    <w:p w14:paraId="5533611C" w14:textId="77777777" w:rsidR="00B42CAE" w:rsidRDefault="00B42CA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ABE6C7B" w14:textId="77777777" w:rsidR="00B42CAE" w:rsidRDefault="00B42CAE">
      <w:pPr>
        <w:rPr>
          <w:rFonts w:hint="eastAsia"/>
        </w:rPr>
      </w:pPr>
      <w:r>
        <w:rPr>
          <w:rFonts w:hint="eastAsia"/>
        </w:rPr>
        <w:t>在中国传统文化中，“果然累累”可以联想到勤劳耕作后的大丰收，寓意着付出终有回报的美好愿望。无论是在农业社会还是现代社会，人们都渴望通过自己的努力获得相应的成果，因此这个词组也被赋予了丰富的文化内涵。在文学作品中，作家们常用“果然累累”来渲染气氛，增强文章的表现力，使读者能够更加直观地感受到故事中的情感波动和情节发展。</w:t>
      </w:r>
    </w:p>
    <w:p w14:paraId="4F146C66" w14:textId="77777777" w:rsidR="00B42CAE" w:rsidRDefault="00B42CAE">
      <w:pPr>
        <w:rPr>
          <w:rFonts w:hint="eastAsia"/>
        </w:rPr>
      </w:pPr>
    </w:p>
    <w:p w14:paraId="637143BF" w14:textId="77777777" w:rsidR="00B42CAE" w:rsidRDefault="00B42CAE">
      <w:pPr>
        <w:rPr>
          <w:rFonts w:hint="eastAsia"/>
        </w:rPr>
      </w:pPr>
    </w:p>
    <w:p w14:paraId="5169E844" w14:textId="77777777" w:rsidR="00B42CAE" w:rsidRDefault="00B42CAE">
      <w:pPr>
        <w:rPr>
          <w:rFonts w:hint="eastAsia"/>
        </w:rPr>
      </w:pPr>
      <w:r>
        <w:rPr>
          <w:rFonts w:hint="eastAsia"/>
        </w:rPr>
        <w:t>最后的总结</w:t>
      </w:r>
    </w:p>
    <w:p w14:paraId="1129C8F1" w14:textId="77777777" w:rsidR="00B42CAE" w:rsidRDefault="00B42CAE">
      <w:pPr>
        <w:rPr>
          <w:rFonts w:hint="eastAsia"/>
        </w:rPr>
      </w:pPr>
      <w:r>
        <w:rPr>
          <w:rFonts w:hint="eastAsia"/>
        </w:rPr>
        <w:t>通过对“果然累累”的拼音及其背后的文化意义进行探索，我们不难发现，每个汉字都有其独特之处，它们不仅仅是简单的符号，更是承载着深厚文化背景的语言元素。了解这些，不仅能帮助我们更好地掌握汉语知识，还能让我们在使用语言的过程中更加得心应手，丰富我们的表达方式。希望这篇文章能让更多人了解到“果然累累”的美妙之处，激发大家对中国传统文化的兴趣。</w:t>
      </w:r>
    </w:p>
    <w:p w14:paraId="46094A6C" w14:textId="77777777" w:rsidR="00B42CAE" w:rsidRDefault="00B42CAE">
      <w:pPr>
        <w:rPr>
          <w:rFonts w:hint="eastAsia"/>
        </w:rPr>
      </w:pPr>
    </w:p>
    <w:p w14:paraId="510D5E86" w14:textId="77777777" w:rsidR="00B42CAE" w:rsidRDefault="00B4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18346" w14:textId="6D78DEEF" w:rsidR="000D51F0" w:rsidRDefault="000D51F0"/>
    <w:sectPr w:rsidR="000D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F0"/>
    <w:rsid w:val="000D51F0"/>
    <w:rsid w:val="00277131"/>
    <w:rsid w:val="00B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A50A-1BA6-4FF4-82EB-75ED783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