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C2F7" w14:textId="77777777" w:rsidR="00713299" w:rsidRDefault="00713299">
      <w:pPr>
        <w:rPr>
          <w:rFonts w:hint="eastAsia"/>
        </w:rPr>
      </w:pPr>
      <w:r>
        <w:rPr>
          <w:rFonts w:hint="eastAsia"/>
        </w:rPr>
        <w:t>果汁怎么拼</w:t>
      </w:r>
    </w:p>
    <w:p w14:paraId="367352C6" w14:textId="77777777" w:rsidR="00713299" w:rsidRDefault="00713299">
      <w:pPr>
        <w:rPr>
          <w:rFonts w:hint="eastAsia"/>
        </w:rPr>
      </w:pPr>
      <w:r>
        <w:rPr>
          <w:rFonts w:hint="eastAsia"/>
        </w:rPr>
        <w:t>果汁，以其丰富的口感和多样的营养，深受大众喜爱。无论是在炎热的夏日来一杯冰镇果汁消暑解渴，还是在忙碌的早晨用它开启活力满满的一天，果汁都是绝佳的选择。然而，对于果汁该怎么“拼”，也就是如何将不同的水果或原料搭配出独特美味的果汁，其中可是大有学问。</w:t>
      </w:r>
    </w:p>
    <w:p w14:paraId="57B5B52C" w14:textId="77777777" w:rsidR="00713299" w:rsidRDefault="00713299">
      <w:pPr>
        <w:rPr>
          <w:rFonts w:hint="eastAsia"/>
        </w:rPr>
      </w:pPr>
    </w:p>
    <w:p w14:paraId="670EBA97" w14:textId="77777777" w:rsidR="00713299" w:rsidRDefault="00713299">
      <w:pPr>
        <w:rPr>
          <w:rFonts w:hint="eastAsia"/>
        </w:rPr>
      </w:pPr>
    </w:p>
    <w:p w14:paraId="5038DE96" w14:textId="77777777" w:rsidR="00713299" w:rsidRDefault="00713299">
      <w:pPr>
        <w:rPr>
          <w:rFonts w:hint="eastAsia"/>
        </w:rPr>
      </w:pPr>
      <w:r>
        <w:rPr>
          <w:rFonts w:hint="eastAsia"/>
        </w:rPr>
        <w:t>了解不同水果的特性</w:t>
      </w:r>
    </w:p>
    <w:p w14:paraId="0967F67F" w14:textId="77777777" w:rsidR="00713299" w:rsidRDefault="00713299">
      <w:pPr>
        <w:rPr>
          <w:rFonts w:hint="eastAsia"/>
        </w:rPr>
      </w:pPr>
      <w:r>
        <w:rPr>
          <w:rFonts w:hint="eastAsia"/>
        </w:rPr>
        <w:t>要想拼出美味的果汁，首先要对常见水果的特性有所了解。比如橙子，果肉饱满多汁，富含维生素 C，味道酸甜可口，有着清新的柑橘香气；苹果口感脆爽或绵软，汁水丰富，含有多种抗氧化物质，味道酸甜适中；草莓色泽鲜艳，味道甜美，带有浓郁的果香，是很多人心中的心头好；而香蕉则质地绵密，富含膳食纤维和钾元素，口感软糯香甜。每种水果都有其独特的风味和营养价值，在拼配果汁时要充分考虑这些因素。</w:t>
      </w:r>
    </w:p>
    <w:p w14:paraId="5B82ACFC" w14:textId="77777777" w:rsidR="00713299" w:rsidRDefault="00713299">
      <w:pPr>
        <w:rPr>
          <w:rFonts w:hint="eastAsia"/>
        </w:rPr>
      </w:pPr>
    </w:p>
    <w:p w14:paraId="2B0D86D7" w14:textId="77777777" w:rsidR="00713299" w:rsidRDefault="00713299">
      <w:pPr>
        <w:rPr>
          <w:rFonts w:hint="eastAsia"/>
        </w:rPr>
      </w:pPr>
    </w:p>
    <w:p w14:paraId="6A9D66E2" w14:textId="77777777" w:rsidR="00713299" w:rsidRDefault="00713299">
      <w:pPr>
        <w:rPr>
          <w:rFonts w:hint="eastAsia"/>
        </w:rPr>
      </w:pPr>
      <w:r>
        <w:rPr>
          <w:rFonts w:hint="eastAsia"/>
        </w:rPr>
        <w:t>基础搭配原则</w:t>
      </w:r>
    </w:p>
    <w:p w14:paraId="7298332A" w14:textId="77777777" w:rsidR="00713299" w:rsidRDefault="00713299">
      <w:pPr>
        <w:rPr>
          <w:rFonts w:hint="eastAsia"/>
        </w:rPr>
      </w:pPr>
      <w:r>
        <w:rPr>
          <w:rFonts w:hint="eastAsia"/>
        </w:rPr>
        <w:t>果汁的拼配通常遵循一些基础原则。一是色彩搭配，色彩鲜艳的果汁更吸引眼球。例如，将橙色的胡萝卜与红色的西红柿搭配，再加入一点绿色的黄瓜，几种颜色融合在一起，瞬间就能让果汁在视觉上给人大大的满足感。二是口味协调，一般选择口味相近或者相互补充的水果。比如，酸味较重的柠檬与甜度较高的西瓜搭配，柠檬的酸味可以中和西瓜的甜腻，让口感更加清爽；而甜橙和甜柚搭配，能带来更加浓郁的柑橘风味。</w:t>
      </w:r>
    </w:p>
    <w:p w14:paraId="31FC8F88" w14:textId="77777777" w:rsidR="00713299" w:rsidRDefault="00713299">
      <w:pPr>
        <w:rPr>
          <w:rFonts w:hint="eastAsia"/>
        </w:rPr>
      </w:pPr>
    </w:p>
    <w:p w14:paraId="467D0A17" w14:textId="77777777" w:rsidR="00713299" w:rsidRDefault="00713299">
      <w:pPr>
        <w:rPr>
          <w:rFonts w:hint="eastAsia"/>
        </w:rPr>
      </w:pPr>
    </w:p>
    <w:p w14:paraId="7A975D2B" w14:textId="77777777" w:rsidR="00713299" w:rsidRDefault="00713299">
      <w:pPr>
        <w:rPr>
          <w:rFonts w:hint="eastAsia"/>
        </w:rPr>
      </w:pPr>
      <w:r>
        <w:rPr>
          <w:rFonts w:hint="eastAsia"/>
        </w:rPr>
        <w:t>创意搭配组合</w:t>
      </w:r>
    </w:p>
    <w:p w14:paraId="364FF02A" w14:textId="77777777" w:rsidR="00713299" w:rsidRDefault="00713299">
      <w:pPr>
        <w:rPr>
          <w:rFonts w:hint="eastAsia"/>
        </w:rPr>
      </w:pPr>
      <w:r>
        <w:rPr>
          <w:rFonts w:hint="eastAsia"/>
        </w:rPr>
        <w:t>除了基础搭配，创意搭配可以为你带来意想不到的惊喜。比如“热带风情”果汁，将芒果、菠萝、百香果混合在一起，芒果的醇厚香甜、菠萝的清爽酸甜以及百香果独特的香气，融合出满满的东南亚风情。还有“健康活力”组合，用苹果、胡萝卜、芹菜和生菜，虽然这几种原料看起来有些“另类”，但榨出来的汁富含多种维生素和膳食纤维，口感虽然不是特别甜腻，但清爽健康，适合追求低糖、健康饮品的人。</w:t>
      </w:r>
    </w:p>
    <w:p w14:paraId="7E7CB406" w14:textId="77777777" w:rsidR="00713299" w:rsidRDefault="00713299">
      <w:pPr>
        <w:rPr>
          <w:rFonts w:hint="eastAsia"/>
        </w:rPr>
      </w:pPr>
    </w:p>
    <w:p w14:paraId="28F7675B" w14:textId="77777777" w:rsidR="00713299" w:rsidRDefault="00713299">
      <w:pPr>
        <w:rPr>
          <w:rFonts w:hint="eastAsia"/>
        </w:rPr>
      </w:pPr>
    </w:p>
    <w:p w14:paraId="0C44D6F2" w14:textId="77777777" w:rsidR="00713299" w:rsidRDefault="00713299">
      <w:pPr>
        <w:rPr>
          <w:rFonts w:hint="eastAsia"/>
        </w:rPr>
      </w:pPr>
      <w:r>
        <w:rPr>
          <w:rFonts w:hint="eastAsia"/>
        </w:rPr>
        <w:t>考虑季节性</w:t>
      </w:r>
    </w:p>
    <w:p w14:paraId="1C7180BA" w14:textId="77777777" w:rsidR="00713299" w:rsidRDefault="00713299">
      <w:pPr>
        <w:rPr>
          <w:rFonts w:hint="eastAsia"/>
        </w:rPr>
      </w:pPr>
      <w:r>
        <w:rPr>
          <w:rFonts w:hint="eastAsia"/>
        </w:rPr>
        <w:t>按照季节选择水果进行拼配也是很明智的选择。在春季，草莓、樱桃正值上市季，可以用它们搭配柠檬水，制作出春日限定的清新甜饮；到了夏季，西瓜、桃子、葡萄等水果大量供应，这些水果相互搭配，能做出各种适合消暑解渴的果汁；秋季是柿子、梨、葡萄等水果丰收的时候，柿子的香甜、梨水的温润与葡萄的浓郁果香结合，能打造出秋日专属的风味；而冬季虽然水果不算丰富，但橙子、柚子依旧新鲜可口，它们与一些根茎类蔬菜搭配，如山药、芋头，同样能榨出温暖又营养的果汁。</w:t>
      </w:r>
    </w:p>
    <w:p w14:paraId="1EC2CA77" w14:textId="77777777" w:rsidR="00713299" w:rsidRDefault="00713299">
      <w:pPr>
        <w:rPr>
          <w:rFonts w:hint="eastAsia"/>
        </w:rPr>
      </w:pPr>
    </w:p>
    <w:p w14:paraId="2C61D252" w14:textId="77777777" w:rsidR="00713299" w:rsidRDefault="00713299">
      <w:pPr>
        <w:rPr>
          <w:rFonts w:hint="eastAsia"/>
        </w:rPr>
      </w:pPr>
    </w:p>
    <w:p w14:paraId="6A5F6D0B" w14:textId="77777777" w:rsidR="00713299" w:rsidRDefault="00713299">
      <w:pPr>
        <w:rPr>
          <w:rFonts w:hint="eastAsia"/>
        </w:rPr>
      </w:pPr>
      <w:r>
        <w:rPr>
          <w:rFonts w:hint="eastAsia"/>
        </w:rPr>
        <w:t>实践出真知</w:t>
      </w:r>
    </w:p>
    <w:p w14:paraId="19FB2B77" w14:textId="77777777" w:rsidR="00713299" w:rsidRDefault="00713299">
      <w:pPr>
        <w:rPr>
          <w:rFonts w:hint="eastAsia"/>
        </w:rPr>
      </w:pPr>
      <w:r>
        <w:rPr>
          <w:rFonts w:hint="eastAsia"/>
        </w:rPr>
        <w:t>果汁的拼配没有固定的公式，最重要的是勇于尝试和实践。你可以根据自己的口味喜好，不断调整各种水果或原料的比例。有时候看似不合理的搭配，说不定能碰撞出令人惊艳的口感。通过一次次的尝试，你会逐渐找到最适合自己口味那一款独一无二的果汁拼配方式，享受自制果汁带来的乐趣与健康。</w:t>
      </w:r>
    </w:p>
    <w:p w14:paraId="6976E480" w14:textId="77777777" w:rsidR="00713299" w:rsidRDefault="00713299">
      <w:pPr>
        <w:rPr>
          <w:rFonts w:hint="eastAsia"/>
        </w:rPr>
      </w:pPr>
    </w:p>
    <w:p w14:paraId="68435FA5" w14:textId="77777777" w:rsidR="00713299" w:rsidRDefault="00713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8B62E" w14:textId="1128E0C3" w:rsidR="001813C0" w:rsidRDefault="001813C0"/>
    <w:sectPr w:rsidR="00181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C0"/>
    <w:rsid w:val="001813C0"/>
    <w:rsid w:val="00277131"/>
    <w:rsid w:val="0071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3BCD1-6E9C-454C-9EBA-CC5FC7BE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