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86019" w14:textId="77777777" w:rsidR="009A01F2" w:rsidRDefault="009A01F2">
      <w:pPr>
        <w:rPr>
          <w:rFonts w:hint="eastAsia"/>
        </w:rPr>
      </w:pPr>
      <w:r>
        <w:rPr>
          <w:rFonts w:hint="eastAsia"/>
        </w:rPr>
        <w:t>guǒ hé ér de pīn yīn</w:t>
      </w:r>
    </w:p>
    <w:p w14:paraId="08CA4B08" w14:textId="77777777" w:rsidR="009A01F2" w:rsidRDefault="009A01F2">
      <w:pPr>
        <w:rPr>
          <w:rFonts w:hint="eastAsia"/>
        </w:rPr>
      </w:pPr>
      <w:r>
        <w:rPr>
          <w:rFonts w:hint="eastAsia"/>
        </w:rPr>
        <w:t>“果核儿”的拼音是 “guǒ hé ér” 。在汉语中，这简单的几个音节组合起来，却承载着丰富的内涵。当我们聚焦于“果核儿”，它不仅仅是一个词语的读音，更是一个能够引发我们诸多遐想和思考的元素。</w:t>
      </w:r>
    </w:p>
    <w:p w14:paraId="347A3288" w14:textId="77777777" w:rsidR="009A01F2" w:rsidRDefault="009A01F2">
      <w:pPr>
        <w:rPr>
          <w:rFonts w:hint="eastAsia"/>
        </w:rPr>
      </w:pPr>
    </w:p>
    <w:p w14:paraId="1EF0E61C" w14:textId="77777777" w:rsidR="009A01F2" w:rsidRDefault="009A01F2">
      <w:pPr>
        <w:rPr>
          <w:rFonts w:hint="eastAsia"/>
        </w:rPr>
      </w:pPr>
    </w:p>
    <w:p w14:paraId="35EB02EB" w14:textId="77777777" w:rsidR="009A01F2" w:rsidRDefault="009A01F2">
      <w:pPr>
        <w:rPr>
          <w:rFonts w:hint="eastAsia"/>
        </w:rPr>
      </w:pPr>
      <w:r>
        <w:rPr>
          <w:rFonts w:hint="eastAsia"/>
        </w:rPr>
        <w:t>“果核儿”的形象与意义</w:t>
      </w:r>
    </w:p>
    <w:p w14:paraId="51D22B76" w14:textId="77777777" w:rsidR="009A01F2" w:rsidRDefault="009A01F2">
      <w:pPr>
        <w:rPr>
          <w:rFonts w:hint="eastAsia"/>
        </w:rPr>
      </w:pPr>
      <w:r>
        <w:rPr>
          <w:rFonts w:hint="eastAsia"/>
        </w:rPr>
        <w:t>从直观的形象来看，“果核儿”是果实中心包裹种子的硬质部分。在日常生活中，我们常见到苹果核、梨核、桃核等各类水果的果核儿。它们虽然看似不起眼，甚至常常被人们当作果实的废弃物，但实际上却有着至关重要的作用。果核儿是植物繁衍后代的关键所在，它内部蕴含着充满生命力的种子，等待着适宜的条件，开启新的生命之旅。</w:t>
      </w:r>
    </w:p>
    <w:p w14:paraId="7AEFD3E3" w14:textId="77777777" w:rsidR="009A01F2" w:rsidRDefault="009A01F2">
      <w:pPr>
        <w:rPr>
          <w:rFonts w:hint="eastAsia"/>
        </w:rPr>
      </w:pPr>
    </w:p>
    <w:p w14:paraId="77511797" w14:textId="77777777" w:rsidR="009A01F2" w:rsidRDefault="009A01F2">
      <w:pPr>
        <w:rPr>
          <w:rFonts w:hint="eastAsia"/>
        </w:rPr>
      </w:pPr>
    </w:p>
    <w:p w14:paraId="75254D6F" w14:textId="77777777" w:rsidR="009A01F2" w:rsidRDefault="009A01F2">
      <w:pPr>
        <w:rPr>
          <w:rFonts w:hint="eastAsia"/>
        </w:rPr>
      </w:pPr>
      <w:r>
        <w:rPr>
          <w:rFonts w:hint="eastAsia"/>
        </w:rPr>
        <w:t>文化寓意中的“果核儿”</w:t>
      </w:r>
    </w:p>
    <w:p w14:paraId="50D16A46" w14:textId="77777777" w:rsidR="009A01F2" w:rsidRDefault="009A01F2">
      <w:pPr>
        <w:rPr>
          <w:rFonts w:hint="eastAsia"/>
        </w:rPr>
      </w:pPr>
      <w:r>
        <w:rPr>
          <w:rFonts w:hint="eastAsia"/>
        </w:rPr>
        <w:t>在文化领域，“果核儿”也有着独特的寓意。它常常象征着事物最核心、最本质的部分。就像我们常说的“抛开外在的包装，回归事物的本核”，“果核儿”便代表着这个本核。在许多文学作品或民间故事中，“果核儿”也能衍生出丰富的故事情节。例如，一个毫不起眼的桃核儿，可能经过神奇的变化，成长为一棵参天大树，带来意想不到的收获与惊喜。这寓意着看似平凡的事物，其内部或许蕴含着巨大的潜力和无限的可能。</w:t>
      </w:r>
    </w:p>
    <w:p w14:paraId="1052106C" w14:textId="77777777" w:rsidR="009A01F2" w:rsidRDefault="009A01F2">
      <w:pPr>
        <w:rPr>
          <w:rFonts w:hint="eastAsia"/>
        </w:rPr>
      </w:pPr>
    </w:p>
    <w:p w14:paraId="1400A6D6" w14:textId="77777777" w:rsidR="009A01F2" w:rsidRDefault="009A01F2">
      <w:pPr>
        <w:rPr>
          <w:rFonts w:hint="eastAsia"/>
        </w:rPr>
      </w:pPr>
    </w:p>
    <w:p w14:paraId="29ACB140" w14:textId="77777777" w:rsidR="009A01F2" w:rsidRDefault="009A01F2">
      <w:pPr>
        <w:rPr>
          <w:rFonts w:hint="eastAsia"/>
        </w:rPr>
      </w:pPr>
      <w:r>
        <w:rPr>
          <w:rFonts w:hint="eastAsia"/>
        </w:rPr>
        <w:t>“果核儿”在创意领域的应用</w:t>
      </w:r>
    </w:p>
    <w:p w14:paraId="722F7FE2" w14:textId="77777777" w:rsidR="009A01F2" w:rsidRDefault="009A01F2">
      <w:pPr>
        <w:rPr>
          <w:rFonts w:hint="eastAsia"/>
        </w:rPr>
      </w:pPr>
      <w:r>
        <w:rPr>
          <w:rFonts w:hint="eastAsia"/>
        </w:rPr>
        <w:t>在创意和艺术领域，“果核儿”更是被赋予了新的生命力。一些手艺人巧妙地利用果核儿进行雕刻创作，将小小的果核儿打造成精美的艺术品。经过他们精心的打磨、雕琢，桃核儿可以变成栩栩如生的人物、活灵活现的小动物；酸枣核儿也能成为小巧玲珑的工艺品。这些以果核儿为载体的创意作品，不仅展现了手艺人高超的技艺，也让人们看到普通的果核儿在艺术的熏陶下散发出的独特魅力。</w:t>
      </w:r>
    </w:p>
    <w:p w14:paraId="67D08E49" w14:textId="77777777" w:rsidR="009A01F2" w:rsidRDefault="009A01F2">
      <w:pPr>
        <w:rPr>
          <w:rFonts w:hint="eastAsia"/>
        </w:rPr>
      </w:pPr>
    </w:p>
    <w:p w14:paraId="6D9A5E2E" w14:textId="77777777" w:rsidR="009A01F2" w:rsidRDefault="009A01F2">
      <w:pPr>
        <w:rPr>
          <w:rFonts w:hint="eastAsia"/>
        </w:rPr>
      </w:pPr>
    </w:p>
    <w:p w14:paraId="095D8CE7" w14:textId="77777777" w:rsidR="009A01F2" w:rsidRDefault="009A01F2">
      <w:pPr>
        <w:rPr>
          <w:rFonts w:hint="eastAsia"/>
        </w:rPr>
      </w:pPr>
      <w:r>
        <w:rPr>
          <w:rFonts w:hint="eastAsia"/>
        </w:rPr>
        <w:t>“果核儿”对生活的启示</w:t>
      </w:r>
    </w:p>
    <w:p w14:paraId="6A77B9FA" w14:textId="77777777" w:rsidR="009A01F2" w:rsidRDefault="009A01F2">
      <w:pPr>
        <w:rPr>
          <w:rFonts w:hint="eastAsia"/>
        </w:rPr>
      </w:pPr>
      <w:r>
        <w:rPr>
          <w:rFonts w:hint="eastAsia"/>
        </w:rPr>
        <w:t>“果核儿”还能给我们的人生带来启示。它提醒我们，在追求目标的过程中，不要只被外表的光鲜所吸引，而要注重事物的本质。每一个成功的事物背后，都如同“果核儿”包含着种子一样，有着核心的要素和内在的力量。我们在追求梦想的道路上，也要找到属于自己的“果核儿”，坚守内心的本质和核心，一步一个脚印地去努力奋斗，才有可能收获丰硕的成果。</w:t>
      </w:r>
    </w:p>
    <w:p w14:paraId="7ACAC90F" w14:textId="77777777" w:rsidR="009A01F2" w:rsidRDefault="009A01F2">
      <w:pPr>
        <w:rPr>
          <w:rFonts w:hint="eastAsia"/>
        </w:rPr>
      </w:pPr>
    </w:p>
    <w:p w14:paraId="4761E68A" w14:textId="77777777" w:rsidR="009A01F2" w:rsidRDefault="009A01F2">
      <w:pPr>
        <w:rPr>
          <w:rFonts w:hint="eastAsia"/>
        </w:rPr>
      </w:pPr>
      <w:r>
        <w:rPr>
          <w:rFonts w:hint="eastAsia"/>
        </w:rPr>
        <w:t>“guǒ hé ér”（果核儿）虽然平凡，却以它独特的方式丰富了我们的生活，无论是从自然的繁衍、文化的内涵、创意的表达还是人生的启示等多个方面，都展现出其非凡的价值。</w:t>
      </w:r>
    </w:p>
    <w:p w14:paraId="5C552BCB" w14:textId="77777777" w:rsidR="009A01F2" w:rsidRDefault="009A01F2">
      <w:pPr>
        <w:rPr>
          <w:rFonts w:hint="eastAsia"/>
        </w:rPr>
      </w:pPr>
    </w:p>
    <w:p w14:paraId="5BC833E0" w14:textId="77777777" w:rsidR="009A01F2" w:rsidRDefault="009A01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71199" w14:textId="4A7DEBB4" w:rsidR="00D261AA" w:rsidRDefault="00D261AA"/>
    <w:sectPr w:rsidR="00D26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AA"/>
    <w:rsid w:val="00277131"/>
    <w:rsid w:val="009A01F2"/>
    <w:rsid w:val="00D2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5854A-9B55-4686-B790-59234DEA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