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0B82" w14:textId="77777777" w:rsidR="009C1520" w:rsidRDefault="009C1520">
      <w:pPr>
        <w:rPr>
          <w:rFonts w:hint="eastAsia"/>
        </w:rPr>
      </w:pPr>
      <w:r>
        <w:rPr>
          <w:rFonts w:hint="eastAsia"/>
        </w:rPr>
        <w:t>果树菊花仙子的拼音</w:t>
      </w:r>
    </w:p>
    <w:p w14:paraId="1DA79FB6" w14:textId="77777777" w:rsidR="009C1520" w:rsidRDefault="009C1520">
      <w:pPr>
        <w:rPr>
          <w:rFonts w:hint="eastAsia"/>
        </w:rPr>
      </w:pPr>
      <w:r>
        <w:rPr>
          <w:rFonts w:hint="eastAsia"/>
        </w:rPr>
        <w:t>果树菊花仙子，这个充满诗意与想象的名字，在汉语中的拼音是“guǒ shù jú huā xiān zǐ”。每一个字都承载着丰富的含义和文化背景，而它们组合在一起，则描绘出了一幅美丽的田园画卷。</w:t>
      </w:r>
    </w:p>
    <w:p w14:paraId="1297F9A4" w14:textId="77777777" w:rsidR="009C1520" w:rsidRDefault="009C1520">
      <w:pPr>
        <w:rPr>
          <w:rFonts w:hint="eastAsia"/>
        </w:rPr>
      </w:pPr>
    </w:p>
    <w:p w14:paraId="16FCEC36" w14:textId="77777777" w:rsidR="009C1520" w:rsidRDefault="009C1520">
      <w:pPr>
        <w:rPr>
          <w:rFonts w:hint="eastAsia"/>
        </w:rPr>
      </w:pPr>
    </w:p>
    <w:p w14:paraId="664BCA74" w14:textId="77777777" w:rsidR="009C1520" w:rsidRDefault="009C1520">
      <w:pPr>
        <w:rPr>
          <w:rFonts w:hint="eastAsia"/>
        </w:rPr>
      </w:pPr>
      <w:r>
        <w:rPr>
          <w:rFonts w:hint="eastAsia"/>
        </w:rPr>
        <w:t>名字背后的故事</w:t>
      </w:r>
    </w:p>
    <w:p w14:paraId="2B9F6395" w14:textId="77777777" w:rsidR="009C1520" w:rsidRDefault="009C1520">
      <w:pPr>
        <w:rPr>
          <w:rFonts w:hint="eastAsia"/>
        </w:rPr>
      </w:pPr>
      <w:r>
        <w:rPr>
          <w:rFonts w:hint="eastAsia"/>
        </w:rPr>
        <w:t>在古老的传统中，“果树”象征着丰收与富足，是大自然对人类辛勤劳动的馈赠；“菊花”则代表了高洁、坚韧不拔的精神品质，尤其在中国文化中，菊花更是秋天的象征，寓意长寿和宁静。至于“仙子”，自古以来就是人们对超凡脱俗之美的向往和追求，代表着纯洁无暇的心灵和美好的愿望。将这三者结合起来，仿佛能看到一位守护果园、喜爱菊花的美丽仙子，在秋日的阳光下翩翩起舞。</w:t>
      </w:r>
    </w:p>
    <w:p w14:paraId="75177B7A" w14:textId="77777777" w:rsidR="009C1520" w:rsidRDefault="009C1520">
      <w:pPr>
        <w:rPr>
          <w:rFonts w:hint="eastAsia"/>
        </w:rPr>
      </w:pPr>
    </w:p>
    <w:p w14:paraId="2061CFFC" w14:textId="77777777" w:rsidR="009C1520" w:rsidRDefault="009C1520">
      <w:pPr>
        <w:rPr>
          <w:rFonts w:hint="eastAsia"/>
        </w:rPr>
      </w:pPr>
    </w:p>
    <w:p w14:paraId="1282621D" w14:textId="77777777" w:rsidR="009C1520" w:rsidRDefault="009C1520">
      <w:pPr>
        <w:rPr>
          <w:rFonts w:hint="eastAsia"/>
        </w:rPr>
      </w:pPr>
      <w:r>
        <w:rPr>
          <w:rFonts w:hint="eastAsia"/>
        </w:rPr>
        <w:t>果树的重要性</w:t>
      </w:r>
    </w:p>
    <w:p w14:paraId="64B6451C" w14:textId="77777777" w:rsidR="009C1520" w:rsidRDefault="009C1520">
      <w:pPr>
        <w:rPr>
          <w:rFonts w:hint="eastAsia"/>
        </w:rPr>
      </w:pPr>
      <w:r>
        <w:rPr>
          <w:rFonts w:hint="eastAsia"/>
        </w:rPr>
        <w:t>果树不仅是人们饮食中不可或缺的一部分，还对环境有着积极的影响。通过吸收二氧化碳并释放氧气，果树有助于改善空气质量，同时其根系能够稳固土壤，减少水土流失。果园也是众多生物的栖息地，促进了生物多样性的发展。因此，保护果树资源，不仅关乎我们的餐桌，更关系到整个生态系统的健康。</w:t>
      </w:r>
    </w:p>
    <w:p w14:paraId="1778693D" w14:textId="77777777" w:rsidR="009C1520" w:rsidRDefault="009C1520">
      <w:pPr>
        <w:rPr>
          <w:rFonts w:hint="eastAsia"/>
        </w:rPr>
      </w:pPr>
    </w:p>
    <w:p w14:paraId="5B5E1BC1" w14:textId="77777777" w:rsidR="009C1520" w:rsidRDefault="009C1520">
      <w:pPr>
        <w:rPr>
          <w:rFonts w:hint="eastAsia"/>
        </w:rPr>
      </w:pPr>
    </w:p>
    <w:p w14:paraId="0AD835FA" w14:textId="77777777" w:rsidR="009C1520" w:rsidRDefault="009C1520">
      <w:pPr>
        <w:rPr>
          <w:rFonts w:hint="eastAsia"/>
        </w:rPr>
      </w:pPr>
      <w:r>
        <w:rPr>
          <w:rFonts w:hint="eastAsia"/>
        </w:rPr>
        <w:t>菊花的文化意义</w:t>
      </w:r>
    </w:p>
    <w:p w14:paraId="4A37E542" w14:textId="77777777" w:rsidR="009C1520" w:rsidRDefault="009C1520">
      <w:pPr>
        <w:rPr>
          <w:rFonts w:hint="eastAsia"/>
        </w:rPr>
      </w:pPr>
      <w:r>
        <w:rPr>
          <w:rFonts w:hint="eastAsia"/>
        </w:rPr>
        <w:t>菊花在中国历史文化中占据着重要地位，从古代文人墨客笔下的咏菊诗篇，到现代各种以菊花为主题的节日活动，无不展示了它深厚的文化底蕴。菊花不仅用于观赏，还具有药用价值，例如菊花茶就有清热解毒的功效。每年秋季，当金黄色的菊花盛开时，总会吸引无数游客前来欣赏，感受那份属于秋天的独特魅力。</w:t>
      </w:r>
    </w:p>
    <w:p w14:paraId="381A31F8" w14:textId="77777777" w:rsidR="009C1520" w:rsidRDefault="009C1520">
      <w:pPr>
        <w:rPr>
          <w:rFonts w:hint="eastAsia"/>
        </w:rPr>
      </w:pPr>
    </w:p>
    <w:p w14:paraId="5888A9A5" w14:textId="77777777" w:rsidR="009C1520" w:rsidRDefault="009C1520">
      <w:pPr>
        <w:rPr>
          <w:rFonts w:hint="eastAsia"/>
        </w:rPr>
      </w:pPr>
    </w:p>
    <w:p w14:paraId="0BF3F3FA" w14:textId="77777777" w:rsidR="009C1520" w:rsidRDefault="009C1520">
      <w:pPr>
        <w:rPr>
          <w:rFonts w:hint="eastAsia"/>
        </w:rPr>
      </w:pPr>
      <w:r>
        <w:rPr>
          <w:rFonts w:hint="eastAsia"/>
        </w:rPr>
        <w:t>仙子的传说与象征</w:t>
      </w:r>
    </w:p>
    <w:p w14:paraId="38DD1E04" w14:textId="77777777" w:rsidR="009C1520" w:rsidRDefault="009C1520">
      <w:pPr>
        <w:rPr>
          <w:rFonts w:hint="eastAsia"/>
        </w:rPr>
      </w:pPr>
      <w:r>
        <w:rPr>
          <w:rFonts w:hint="eastAsia"/>
        </w:rPr>
        <w:t>关于仙子的传说遍布世界各地，每个文化都有自己的仙子形象。在中国传统文化里，仙子常常与自然元素紧密相连，如花仙子、树仙子等，它们都是大自然力量的化身，传递着和谐共生的理念。果树菊花仙子作为其中的一员，寄托了人们对美好生活的憧憬，以及对自然界的敬畏之心。她提醒我们珍惜身边的每一份自然资源，共同维护地球家园。</w:t>
      </w:r>
    </w:p>
    <w:p w14:paraId="319C28C7" w14:textId="77777777" w:rsidR="009C1520" w:rsidRDefault="009C1520">
      <w:pPr>
        <w:rPr>
          <w:rFonts w:hint="eastAsia"/>
        </w:rPr>
      </w:pPr>
    </w:p>
    <w:p w14:paraId="61F64846" w14:textId="77777777" w:rsidR="009C1520" w:rsidRDefault="009C1520">
      <w:pPr>
        <w:rPr>
          <w:rFonts w:hint="eastAsia"/>
        </w:rPr>
      </w:pPr>
    </w:p>
    <w:p w14:paraId="6394371A" w14:textId="77777777" w:rsidR="009C1520" w:rsidRDefault="009C1520">
      <w:pPr>
        <w:rPr>
          <w:rFonts w:hint="eastAsia"/>
        </w:rPr>
      </w:pPr>
      <w:r>
        <w:rPr>
          <w:rFonts w:hint="eastAsia"/>
        </w:rPr>
        <w:t>最后的总结</w:t>
      </w:r>
    </w:p>
    <w:p w14:paraId="2D366036" w14:textId="77777777" w:rsidR="009C1520" w:rsidRDefault="009C1520">
      <w:pPr>
        <w:rPr>
          <w:rFonts w:hint="eastAsia"/>
        </w:rPr>
      </w:pPr>
      <w:r>
        <w:rPr>
          <w:rFonts w:hint="eastAsia"/>
        </w:rPr>
        <w:t>通过对“果树菊花仙子”的拼音及其背后含义的探讨，我们可以更加深入地理解中国传统文化中对于自然美的追求，以及如何将这种美融入日常生活中。无论是种植果树，还是赏菊品茗，都能让我们感受到生活中的小确幸，体会到与自然和谐相处的乐趣。希望每个人都能成为自己生活中的“果树菊花仙子”，用心去发现和创造身边的美好。</w:t>
      </w:r>
    </w:p>
    <w:p w14:paraId="524504D9" w14:textId="77777777" w:rsidR="009C1520" w:rsidRDefault="009C1520">
      <w:pPr>
        <w:rPr>
          <w:rFonts w:hint="eastAsia"/>
        </w:rPr>
      </w:pPr>
    </w:p>
    <w:p w14:paraId="3F0A5E89" w14:textId="77777777" w:rsidR="009C1520" w:rsidRDefault="009C1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44809" w14:textId="3CD7D4C5" w:rsidR="00346A43" w:rsidRDefault="00346A43"/>
    <w:sectPr w:rsidR="00346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43"/>
    <w:rsid w:val="00277131"/>
    <w:rsid w:val="00346A43"/>
    <w:rsid w:val="009C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18EC1-AE04-42F9-A60D-68F84E5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