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F30F" w14:textId="77777777" w:rsidR="00D62B8B" w:rsidRDefault="00D62B8B">
      <w:pPr>
        <w:rPr>
          <w:rFonts w:hint="eastAsia"/>
        </w:rPr>
      </w:pPr>
      <w:r>
        <w:rPr>
          <w:rFonts w:hint="eastAsia"/>
        </w:rPr>
        <w:t>果实红了的拼音怎么拼</w:t>
      </w:r>
    </w:p>
    <w:p w14:paraId="0293861E" w14:textId="77777777" w:rsidR="00D62B8B" w:rsidRDefault="00D62B8B">
      <w:pPr>
        <w:rPr>
          <w:rFonts w:hint="eastAsia"/>
        </w:rPr>
      </w:pPr>
      <w:r>
        <w:rPr>
          <w:rFonts w:hint="eastAsia"/>
        </w:rPr>
        <w:t>在生活中，我们常常会遇到一些词语，其拼音的准确拼写或许并非一目了然。“果实红了”便是这样一个看似简单，却有必要深入了解其拼音的词语。准确掌握“果实红了的拼音”，不仅有助于提升我们的语言表达准确性，还在多个方面具有重要意义。</w:t>
      </w:r>
    </w:p>
    <w:p w14:paraId="68408C45" w14:textId="77777777" w:rsidR="00D62B8B" w:rsidRDefault="00D62B8B">
      <w:pPr>
        <w:rPr>
          <w:rFonts w:hint="eastAsia"/>
        </w:rPr>
      </w:pPr>
    </w:p>
    <w:p w14:paraId="5DE2029E" w14:textId="77777777" w:rsidR="00D62B8B" w:rsidRDefault="00D62B8B">
      <w:pPr>
        <w:rPr>
          <w:rFonts w:hint="eastAsia"/>
        </w:rPr>
      </w:pPr>
      <w:r>
        <w:rPr>
          <w:rFonts w:hint="eastAsia"/>
        </w:rPr>
        <w:t>“果实”的拼音</w:t>
      </w:r>
    </w:p>
    <w:p w14:paraId="70761927" w14:textId="77777777" w:rsidR="00D62B8B" w:rsidRDefault="00D62B8B">
      <w:pPr>
        <w:rPr>
          <w:rFonts w:hint="eastAsia"/>
        </w:rPr>
      </w:pPr>
      <w:r>
        <w:rPr>
          <w:rFonts w:hint="eastAsia"/>
        </w:rPr>
        <w:t>“果实”这个词语，其正确的拼音为“guǒ shí”。声母“g”发音时，气流冲击口腔上颚，形成阻碍后释放，发出“g”的音；韵母“uǒ”则是合口呼韵母，发音时嘴唇拢圆。“实”的声母“sh”是翘舌音，发音时舌尖上翘抵住硬腭前部，气流从窄缝中挤出。这两个音节组合在一起，描绘出大自然中成熟最后的总结的场景，充满了生机与收获的喜悦。</w:t>
      </w:r>
    </w:p>
    <w:p w14:paraId="61886361" w14:textId="77777777" w:rsidR="00D62B8B" w:rsidRDefault="00D62B8B">
      <w:pPr>
        <w:rPr>
          <w:rFonts w:hint="eastAsia"/>
        </w:rPr>
      </w:pPr>
    </w:p>
    <w:p w14:paraId="2696C64D" w14:textId="77777777" w:rsidR="00D62B8B" w:rsidRDefault="00D62B8B">
      <w:pPr>
        <w:rPr>
          <w:rFonts w:hint="eastAsia"/>
        </w:rPr>
      </w:pPr>
      <w:r>
        <w:rPr>
          <w:rFonts w:hint="eastAsia"/>
        </w:rPr>
        <w:t>“红了”的拼音</w:t>
      </w:r>
    </w:p>
    <w:p w14:paraId="670778B7" w14:textId="77777777" w:rsidR="00D62B8B" w:rsidRDefault="00D62B8B">
      <w:pPr>
        <w:rPr>
          <w:rFonts w:hint="eastAsia"/>
        </w:rPr>
      </w:pPr>
      <w:r>
        <w:rPr>
          <w:rFonts w:hint="eastAsia"/>
        </w:rPr>
        <w:t>“红了”读作“hóng le”。声母“h”发音时，气流从唇齿间的窄缝中挤出，发出擦音的“h”音，韵母“óng”发音时，舌位后缩、舌根抬起与软腭形成阻碍后放松。“红”是一个常见的形容词，常用来描述颜色。而“了”（le）在这里作为助词使用，发音轻柔短促，表示状态的变化，当与“红”组合成“红了”时，就生动地传达出事物颜色转变为红色的动态过程。</w:t>
      </w:r>
    </w:p>
    <w:p w14:paraId="6970496A" w14:textId="77777777" w:rsidR="00D62B8B" w:rsidRDefault="00D62B8B">
      <w:pPr>
        <w:rPr>
          <w:rFonts w:hint="eastAsia"/>
        </w:rPr>
      </w:pPr>
    </w:p>
    <w:p w14:paraId="628E7651" w14:textId="77777777" w:rsidR="00D62B8B" w:rsidRDefault="00D62B8B">
      <w:pPr>
        <w:rPr>
          <w:rFonts w:hint="eastAsia"/>
        </w:rPr>
      </w:pPr>
      <w:r>
        <w:rPr>
          <w:rFonts w:hint="eastAsia"/>
        </w:rPr>
        <w:t>“果实红了”整体拼音及实际应用</w:t>
      </w:r>
    </w:p>
    <w:p w14:paraId="6B912B90" w14:textId="77777777" w:rsidR="00D62B8B" w:rsidRDefault="00D62B8B">
      <w:pPr>
        <w:rPr>
          <w:rFonts w:hint="eastAsia"/>
        </w:rPr>
      </w:pPr>
      <w:r>
        <w:rPr>
          <w:rFonts w:hint="eastAsia"/>
        </w:rPr>
        <w:t>“果实红了”完整的拼音为“guǒ shí hóng le”。这短短的几个音节，在文学创作中常被使用，如“秋天到了，果园里果实红了，散发着诱人的香气。”在口语交流里也是极为常见：“你看那枝头，果实红了，是丰收的好兆头！”它简洁而形象地描绘出果实成熟时的状态，让我们能够迅速联想到挂满树枝、色泽鲜艳的果实。掌握其准确的拼音，能让我们在描述自然景色、农业生产等方面更加生动、贴切，增强语言的表现力。</w:t>
      </w:r>
    </w:p>
    <w:p w14:paraId="4DE6B1C5" w14:textId="77777777" w:rsidR="00D62B8B" w:rsidRDefault="00D62B8B">
      <w:pPr>
        <w:rPr>
          <w:rFonts w:hint="eastAsia"/>
        </w:rPr>
      </w:pPr>
    </w:p>
    <w:p w14:paraId="4F6B6C4E" w14:textId="77777777" w:rsidR="00D62B8B" w:rsidRDefault="00D62B8B">
      <w:pPr>
        <w:rPr>
          <w:rFonts w:hint="eastAsia"/>
        </w:rPr>
      </w:pPr>
      <w:r>
        <w:rPr>
          <w:rFonts w:hint="eastAsia"/>
        </w:rPr>
        <w:t>学习“果实红了的拼音”的意义</w:t>
      </w:r>
    </w:p>
    <w:p w14:paraId="34537EA8" w14:textId="77777777" w:rsidR="00D62B8B" w:rsidRDefault="00D62B8B">
      <w:pPr>
        <w:rPr>
          <w:rFonts w:hint="eastAsia"/>
        </w:rPr>
      </w:pPr>
      <w:r>
        <w:rPr>
          <w:rFonts w:hint="eastAsia"/>
        </w:rPr>
        <w:t xml:space="preserve">在语言学习的初级阶段，“果实红了的拼音”是重要的学习内容。正确拼读有助于打好语音基础，培养发音习惯。对外汉语教学里，这也是教学重点，能让学习者更好理解和表达相关词汇。从文化传承角度看，准确说出这一词组拼音，能更好理解农业、自然相关文化内涵。如很多描绘丰收场景的诗词、文章就有它的影子，正确发音能加深对这些文化的感悟。在日常交流中，它能让我们更流畅地与他人沟通想法，分享生活点滴。掌握 “果实红了的拼音”对语言学习、文化交流等方面都意义非凡，值得我们重视 。   </w:t>
      </w:r>
    </w:p>
    <w:p w14:paraId="5590BA0C" w14:textId="77777777" w:rsidR="00D62B8B" w:rsidRDefault="00D62B8B">
      <w:pPr>
        <w:rPr>
          <w:rFonts w:hint="eastAsia"/>
        </w:rPr>
      </w:pPr>
    </w:p>
    <w:p w14:paraId="6E09B6A4" w14:textId="77777777" w:rsidR="00D62B8B" w:rsidRDefault="00D62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AB611" w14:textId="2C3E532D" w:rsidR="002963C1" w:rsidRDefault="002963C1"/>
    <w:sectPr w:rsidR="0029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C1"/>
    <w:rsid w:val="00277131"/>
    <w:rsid w:val="002963C1"/>
    <w:rsid w:val="00D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2373-F2E6-4501-8AEC-CC220B48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