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E622" w14:textId="77777777" w:rsidR="004A067B" w:rsidRDefault="004A067B">
      <w:pPr>
        <w:rPr>
          <w:rFonts w:hint="eastAsia"/>
        </w:rPr>
      </w:pPr>
      <w:r>
        <w:rPr>
          <w:rFonts w:hint="eastAsia"/>
        </w:rPr>
        <w:t>枕边的拼音</w:t>
      </w:r>
    </w:p>
    <w:p w14:paraId="7476FD93" w14:textId="77777777" w:rsidR="004A067B" w:rsidRDefault="004A067B">
      <w:pPr>
        <w:rPr>
          <w:rFonts w:hint="eastAsia"/>
        </w:rPr>
      </w:pPr>
      <w:r>
        <w:rPr>
          <w:rFonts w:hint="eastAsia"/>
        </w:rPr>
        <w:t>“枕边的拼音”这个题目听起来有些温馨又神秘，它能让我们联想到许多与夜晚、休息和个人空间相关的情景。拼音作为汉字的一种标注读音的方法，在我们的日常生活中扮演着重要的角色。从学习汉字的小学生到研究汉语的外国学者，“枕边书”常常成为他们不可或缺的学习伴侣。</w:t>
      </w:r>
    </w:p>
    <w:p w14:paraId="3517D356" w14:textId="77777777" w:rsidR="004A067B" w:rsidRDefault="004A067B">
      <w:pPr>
        <w:rPr>
          <w:rFonts w:hint="eastAsia"/>
        </w:rPr>
      </w:pPr>
    </w:p>
    <w:p w14:paraId="761C0C04" w14:textId="77777777" w:rsidR="004A067B" w:rsidRDefault="004A067B">
      <w:pPr>
        <w:rPr>
          <w:rFonts w:hint="eastAsia"/>
        </w:rPr>
      </w:pPr>
    </w:p>
    <w:p w14:paraId="59A534A8" w14:textId="77777777" w:rsidR="004A067B" w:rsidRDefault="004A067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E5D1ECA" w14:textId="77777777" w:rsidR="004A067B" w:rsidRDefault="004A067B">
      <w:pPr>
        <w:rPr>
          <w:rFonts w:hint="eastAsia"/>
        </w:rPr>
      </w:pPr>
      <w:r>
        <w:rPr>
          <w:rFonts w:hint="eastAsia"/>
        </w:rPr>
        <w:t>拼音是汉字注音的符号系统，正式名称为《汉语拼音方案》，于1958年2月11日由第一届全国人民代表大会第五次会议批准通过。它的出现极大地促进了汉字的普及和教育水平的提升。在现代汉语中，拼音不仅是孩子们学习汉字的基础工具，也是外国人学习中文时的重要桥梁。随着技术的发展，拼音输入法成为了最流行的中文输入方式之一，大大提高了人们的工作效率。</w:t>
      </w:r>
    </w:p>
    <w:p w14:paraId="0AA755D8" w14:textId="77777777" w:rsidR="004A067B" w:rsidRDefault="004A067B">
      <w:pPr>
        <w:rPr>
          <w:rFonts w:hint="eastAsia"/>
        </w:rPr>
      </w:pPr>
    </w:p>
    <w:p w14:paraId="7FBCE29D" w14:textId="77777777" w:rsidR="004A067B" w:rsidRDefault="004A067B">
      <w:pPr>
        <w:rPr>
          <w:rFonts w:hint="eastAsia"/>
        </w:rPr>
      </w:pPr>
    </w:p>
    <w:p w14:paraId="3F1F37D2" w14:textId="77777777" w:rsidR="004A067B" w:rsidRDefault="004A067B">
      <w:pPr>
        <w:rPr>
          <w:rFonts w:hint="eastAsia"/>
        </w:rPr>
      </w:pPr>
      <w:r>
        <w:rPr>
          <w:rFonts w:hint="eastAsia"/>
        </w:rPr>
        <w:t>枕头下的知识</w:t>
      </w:r>
    </w:p>
    <w:p w14:paraId="33E78BFA" w14:textId="77777777" w:rsidR="004A067B" w:rsidRDefault="004A067B">
      <w:pPr>
        <w:rPr>
          <w:rFonts w:hint="eastAsia"/>
        </w:rPr>
      </w:pPr>
      <w:r>
        <w:rPr>
          <w:rFonts w:hint="eastAsia"/>
        </w:rPr>
        <w:t>想象一下，一本记录了汉字拼音的小册子静静地躺在你的枕头下，每晚临睡前翻阅几页，这不仅是一种学习的方式，也是一种放松心情的好方法。对于那些热爱学习的人来说，这样的习惯能够帮助他们在轻松愉快的氛围中不断进步。无论是复习当天学到的新字词，还是预习即将到来的学习内容，这种方式都能让学习变得更加有趣。</w:t>
      </w:r>
    </w:p>
    <w:p w14:paraId="5C78EF66" w14:textId="77777777" w:rsidR="004A067B" w:rsidRDefault="004A067B">
      <w:pPr>
        <w:rPr>
          <w:rFonts w:hint="eastAsia"/>
        </w:rPr>
      </w:pPr>
    </w:p>
    <w:p w14:paraId="5A664F7C" w14:textId="77777777" w:rsidR="004A067B" w:rsidRDefault="004A067B">
      <w:pPr>
        <w:rPr>
          <w:rFonts w:hint="eastAsia"/>
        </w:rPr>
      </w:pPr>
    </w:p>
    <w:p w14:paraId="165AD332" w14:textId="77777777" w:rsidR="004A067B" w:rsidRDefault="004A067B">
      <w:pPr>
        <w:rPr>
          <w:rFonts w:hint="eastAsia"/>
        </w:rPr>
      </w:pPr>
      <w:r>
        <w:rPr>
          <w:rFonts w:hint="eastAsia"/>
        </w:rPr>
        <w:t>拼音与个人成长</w:t>
      </w:r>
    </w:p>
    <w:p w14:paraId="6A661A29" w14:textId="77777777" w:rsidR="004A067B" w:rsidRDefault="004A067B">
      <w:pPr>
        <w:rPr>
          <w:rFonts w:hint="eastAsia"/>
        </w:rPr>
      </w:pPr>
      <w:r>
        <w:rPr>
          <w:rFonts w:hint="eastAsia"/>
        </w:rPr>
        <w:t>在我们的一生中，学习是一个永恒的主题。而将学习融入日常生活中的每一个角落，如将拼音书置于枕边，正是这种理念的具体体现。通过不断地积累和实践，我们可以逐渐掌握更多的知识，开阔自己的视野。利用碎片化时间进行学习，还能有效提高记忆力，增强自我效能感。</w:t>
      </w:r>
    </w:p>
    <w:p w14:paraId="19BCED4F" w14:textId="77777777" w:rsidR="004A067B" w:rsidRDefault="004A067B">
      <w:pPr>
        <w:rPr>
          <w:rFonts w:hint="eastAsia"/>
        </w:rPr>
      </w:pPr>
    </w:p>
    <w:p w14:paraId="1C60F4A8" w14:textId="77777777" w:rsidR="004A067B" w:rsidRDefault="004A067B">
      <w:pPr>
        <w:rPr>
          <w:rFonts w:hint="eastAsia"/>
        </w:rPr>
      </w:pPr>
    </w:p>
    <w:p w14:paraId="039F1047" w14:textId="77777777" w:rsidR="004A067B" w:rsidRDefault="004A067B">
      <w:pPr>
        <w:rPr>
          <w:rFonts w:hint="eastAsia"/>
        </w:rPr>
      </w:pPr>
      <w:r>
        <w:rPr>
          <w:rFonts w:hint="eastAsia"/>
        </w:rPr>
        <w:t>最后的总结</w:t>
      </w:r>
    </w:p>
    <w:p w14:paraId="1DDF2E62" w14:textId="77777777" w:rsidR="004A067B" w:rsidRDefault="004A067B">
      <w:pPr>
        <w:rPr>
          <w:rFonts w:hint="eastAsia"/>
        </w:rPr>
      </w:pPr>
      <w:r>
        <w:rPr>
          <w:rFonts w:hint="eastAsia"/>
        </w:rPr>
        <w:t>“枕边的拼音”不仅仅是一本书或一种学习方式，它更代表了一种对知识不懈追求的精神。在这个信息爆炸的时代，找到适合自己的学习方法尤为重要。希望每个人都能找到属于自己的“枕边书”，并从中获得前进的力量。</w:t>
      </w:r>
    </w:p>
    <w:p w14:paraId="10925E2E" w14:textId="77777777" w:rsidR="004A067B" w:rsidRDefault="004A067B">
      <w:pPr>
        <w:rPr>
          <w:rFonts w:hint="eastAsia"/>
        </w:rPr>
      </w:pPr>
    </w:p>
    <w:p w14:paraId="11332529" w14:textId="77777777" w:rsidR="004A067B" w:rsidRDefault="004A0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1C0BA" w14:textId="5A33D304" w:rsidR="0059006C" w:rsidRDefault="0059006C"/>
    <w:sectPr w:rsidR="0059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6C"/>
    <w:rsid w:val="00277131"/>
    <w:rsid w:val="004A067B"/>
    <w:rsid w:val="0059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4D3AA-B0DD-4C40-B41D-E52BE9CF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