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7D67" w14:textId="77777777" w:rsidR="004565A5" w:rsidRDefault="004565A5">
      <w:pPr>
        <w:rPr>
          <w:rFonts w:hint="eastAsia"/>
        </w:rPr>
      </w:pPr>
      <w:r>
        <w:rPr>
          <w:rFonts w:hint="eastAsia"/>
        </w:rPr>
        <w:t>枕的组词的拼音部首</w:t>
      </w:r>
    </w:p>
    <w:p w14:paraId="27CECB7A" w14:textId="77777777" w:rsidR="004565A5" w:rsidRDefault="004565A5">
      <w:pPr>
        <w:rPr>
          <w:rFonts w:hint="eastAsia"/>
        </w:rPr>
      </w:pPr>
      <w:r>
        <w:rPr>
          <w:rFonts w:hint="eastAsia"/>
        </w:rPr>
        <w:t>在汉语学习中，了解和掌握汉字的组成、发音及其部首是极为重要的。今天我们就以“枕”字为例，深入探讨一下与之相关的组词、拼音以及部首的知识。</w:t>
      </w:r>
    </w:p>
    <w:p w14:paraId="723E2685" w14:textId="77777777" w:rsidR="004565A5" w:rsidRDefault="004565A5">
      <w:pPr>
        <w:rPr>
          <w:rFonts w:hint="eastAsia"/>
        </w:rPr>
      </w:pPr>
    </w:p>
    <w:p w14:paraId="44513996" w14:textId="77777777" w:rsidR="004565A5" w:rsidRDefault="004565A5">
      <w:pPr>
        <w:rPr>
          <w:rFonts w:hint="eastAsia"/>
        </w:rPr>
      </w:pPr>
    </w:p>
    <w:p w14:paraId="5727F4B7" w14:textId="77777777" w:rsidR="004565A5" w:rsidRDefault="004565A5">
      <w:pPr>
        <w:rPr>
          <w:rFonts w:hint="eastAsia"/>
        </w:rPr>
      </w:pPr>
      <w:r>
        <w:rPr>
          <w:rFonts w:hint="eastAsia"/>
        </w:rPr>
        <w:t>“枕”的基本介绍</w:t>
      </w:r>
    </w:p>
    <w:p w14:paraId="6C61E04E" w14:textId="77777777" w:rsidR="004565A5" w:rsidRDefault="004565A5">
      <w:pPr>
        <w:rPr>
          <w:rFonts w:hint="eastAsia"/>
        </w:rPr>
      </w:pPr>
      <w:r>
        <w:rPr>
          <w:rFonts w:hint="eastAsia"/>
        </w:rPr>
        <w:t>“枕”字属于木字旁，其部首为“木”，表示这个字与木质材料或物品有关。在古代，枕头多用木材制成，因此得名。“枕”的拼音是“zhěn”。从构造上看，“枕”由左边的“木”和右边的“真切”的“真”组成，寓意着它作为支撑头部的物品的重要性。</w:t>
      </w:r>
    </w:p>
    <w:p w14:paraId="14B7FAD2" w14:textId="77777777" w:rsidR="004565A5" w:rsidRDefault="004565A5">
      <w:pPr>
        <w:rPr>
          <w:rFonts w:hint="eastAsia"/>
        </w:rPr>
      </w:pPr>
    </w:p>
    <w:p w14:paraId="25A8DBDF" w14:textId="77777777" w:rsidR="004565A5" w:rsidRDefault="004565A5">
      <w:pPr>
        <w:rPr>
          <w:rFonts w:hint="eastAsia"/>
        </w:rPr>
      </w:pPr>
    </w:p>
    <w:p w14:paraId="78AAABA0" w14:textId="77777777" w:rsidR="004565A5" w:rsidRDefault="004565A5">
      <w:pPr>
        <w:rPr>
          <w:rFonts w:hint="eastAsia"/>
        </w:rPr>
      </w:pPr>
      <w:r>
        <w:rPr>
          <w:rFonts w:hint="eastAsia"/>
        </w:rPr>
        <w:t>关于“枕”的常见组词</w:t>
      </w:r>
    </w:p>
    <w:p w14:paraId="11855F69" w14:textId="77777777" w:rsidR="004565A5" w:rsidRDefault="004565A5">
      <w:pPr>
        <w:rPr>
          <w:rFonts w:hint="eastAsia"/>
        </w:rPr>
      </w:pPr>
      <w:r>
        <w:rPr>
          <w:rFonts w:hint="eastAsia"/>
        </w:rPr>
        <w:t>接下来，我们看看“枕”字可以组成的词汇。其中最常见的有：“枕头”，这是大家日常生活中不可或缺的寝具；还有“枕边风”，这个词形象地描绘了身边人悄悄话的影响；“高枕无忧”也是一种非常形象的说法，用来形容一种安心的状态。这些词语不仅丰富了我们的语言表达，也反映了人们对生活细节的关注。</w:t>
      </w:r>
    </w:p>
    <w:p w14:paraId="45691F78" w14:textId="77777777" w:rsidR="004565A5" w:rsidRDefault="004565A5">
      <w:pPr>
        <w:rPr>
          <w:rFonts w:hint="eastAsia"/>
        </w:rPr>
      </w:pPr>
    </w:p>
    <w:p w14:paraId="47215790" w14:textId="77777777" w:rsidR="004565A5" w:rsidRDefault="004565A5">
      <w:pPr>
        <w:rPr>
          <w:rFonts w:hint="eastAsia"/>
        </w:rPr>
      </w:pPr>
    </w:p>
    <w:p w14:paraId="7267EDCD" w14:textId="77777777" w:rsidR="004565A5" w:rsidRDefault="004565A5">
      <w:pPr>
        <w:rPr>
          <w:rFonts w:hint="eastAsia"/>
        </w:rPr>
      </w:pPr>
      <w:r>
        <w:rPr>
          <w:rFonts w:hint="eastAsia"/>
        </w:rPr>
        <w:t>拼音学习的小贴士</w:t>
      </w:r>
    </w:p>
    <w:p w14:paraId="58A8630F" w14:textId="77777777" w:rsidR="004565A5" w:rsidRDefault="004565A5">
      <w:pPr>
        <w:rPr>
          <w:rFonts w:hint="eastAsia"/>
        </w:rPr>
      </w:pPr>
      <w:r>
        <w:rPr>
          <w:rFonts w:hint="eastAsia"/>
        </w:rPr>
        <w:t>对于汉语初学者来说，正确掌握“枕”的拼音是关键。“zhěn”的声母是“zh”，这是一个卷舌音，而韵母则是“en”。练习时，可以尝试先单独发出这两个音节，再慢慢连贯起来。注意区分“zh”与其他相似声母如“z”、“j”的发音区别，这对于准确发音至关重要。</w:t>
      </w:r>
    </w:p>
    <w:p w14:paraId="780C9340" w14:textId="77777777" w:rsidR="004565A5" w:rsidRDefault="004565A5">
      <w:pPr>
        <w:rPr>
          <w:rFonts w:hint="eastAsia"/>
        </w:rPr>
      </w:pPr>
    </w:p>
    <w:p w14:paraId="01BF3583" w14:textId="77777777" w:rsidR="004565A5" w:rsidRDefault="004565A5">
      <w:pPr>
        <w:rPr>
          <w:rFonts w:hint="eastAsia"/>
        </w:rPr>
      </w:pPr>
    </w:p>
    <w:p w14:paraId="5803EC76" w14:textId="77777777" w:rsidR="004565A5" w:rsidRDefault="004565A5">
      <w:pPr>
        <w:rPr>
          <w:rFonts w:hint="eastAsia"/>
        </w:rPr>
      </w:pPr>
      <w:r>
        <w:rPr>
          <w:rFonts w:hint="eastAsia"/>
        </w:rPr>
        <w:t>部首知识拓展</w:t>
      </w:r>
    </w:p>
    <w:p w14:paraId="6CB8C2EB" w14:textId="77777777" w:rsidR="004565A5" w:rsidRDefault="004565A5">
      <w:pPr>
        <w:rPr>
          <w:rFonts w:hint="eastAsia"/>
        </w:rPr>
      </w:pPr>
      <w:r>
        <w:rPr>
          <w:rFonts w:hint="eastAsia"/>
        </w:rPr>
        <w:t>了解部首有助于更好地理解和记忆汉字。“枕”所属的“木”部是一个非常基础且常见的部首，代表了许多与树木、木材有关的事物。通过学习“木”部首下的汉字，如“林”、“森”等，我们可以发现它们之间存在着某种联系，这对于我们扩展词汇量有着极大的帮助。</w:t>
      </w:r>
    </w:p>
    <w:p w14:paraId="24801892" w14:textId="77777777" w:rsidR="004565A5" w:rsidRDefault="004565A5">
      <w:pPr>
        <w:rPr>
          <w:rFonts w:hint="eastAsia"/>
        </w:rPr>
      </w:pPr>
    </w:p>
    <w:p w14:paraId="3CF5BE7A" w14:textId="77777777" w:rsidR="004565A5" w:rsidRDefault="004565A5">
      <w:pPr>
        <w:rPr>
          <w:rFonts w:hint="eastAsia"/>
        </w:rPr>
      </w:pPr>
    </w:p>
    <w:p w14:paraId="1F44EE7A" w14:textId="77777777" w:rsidR="004565A5" w:rsidRDefault="004565A5">
      <w:pPr>
        <w:rPr>
          <w:rFonts w:hint="eastAsia"/>
        </w:rPr>
      </w:pPr>
      <w:r>
        <w:rPr>
          <w:rFonts w:hint="eastAsia"/>
        </w:rPr>
        <w:t>最后的总结</w:t>
      </w:r>
    </w:p>
    <w:p w14:paraId="12AB8377" w14:textId="77777777" w:rsidR="004565A5" w:rsidRDefault="004565A5">
      <w:pPr>
        <w:rPr>
          <w:rFonts w:hint="eastAsia"/>
        </w:rPr>
      </w:pPr>
      <w:r>
        <w:rPr>
          <w:rFonts w:hint="eastAsia"/>
        </w:rPr>
        <w:t>通过对“枕”的组词、拼音及部首的学习，我们不仅能更深入地理解这个字本身，还能借此机会加深对汉语结构和文化的认识。希望这篇文章能够激发你对汉语学习的兴趣，并鼓励你在探索汉字的旅程中不断前进。</w:t>
      </w:r>
    </w:p>
    <w:p w14:paraId="02601979" w14:textId="77777777" w:rsidR="004565A5" w:rsidRDefault="004565A5">
      <w:pPr>
        <w:rPr>
          <w:rFonts w:hint="eastAsia"/>
        </w:rPr>
      </w:pPr>
    </w:p>
    <w:p w14:paraId="00DD0A3C" w14:textId="77777777" w:rsidR="004565A5" w:rsidRDefault="00456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03CB7" w14:textId="3BBDF140" w:rsidR="001A177C" w:rsidRDefault="001A177C"/>
    <w:sectPr w:rsidR="001A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C"/>
    <w:rsid w:val="001A177C"/>
    <w:rsid w:val="00277131"/>
    <w:rsid w:val="004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85BD9-60C5-4F7D-AC9B-206479D5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