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87FAE" w14:textId="77777777" w:rsidR="00D6499A" w:rsidRDefault="00D6499A">
      <w:pPr>
        <w:rPr>
          <w:rFonts w:hint="eastAsia"/>
        </w:rPr>
      </w:pPr>
      <w:r>
        <w:rPr>
          <w:rFonts w:hint="eastAsia"/>
        </w:rPr>
        <w:t>枕头枕边的拼音</w:t>
      </w:r>
    </w:p>
    <w:p w14:paraId="0171F7E4" w14:textId="77777777" w:rsidR="00D6499A" w:rsidRDefault="00D6499A">
      <w:pPr>
        <w:rPr>
          <w:rFonts w:hint="eastAsia"/>
        </w:rPr>
      </w:pPr>
      <w:r>
        <w:rPr>
          <w:rFonts w:hint="eastAsia"/>
        </w:rPr>
        <w:t>枕头，在汉语中的拼音是“zhěntou”，而枕边则是“zhěnbiān”。这两个词汇不仅代表着日常生活中不可或缺的物品和位置，还蕴含着丰富的文化意义和情感价值。在汉语里，“枕头”不仅仅是一个简单的家居用品，它还承载了人们的梦想、记忆以及对生活的感悟。至于“枕边”，则常常与亲密关系联系在一起，象征着人与人之间最亲近的距离。</w:t>
      </w:r>
    </w:p>
    <w:p w14:paraId="7E453E61" w14:textId="77777777" w:rsidR="00D6499A" w:rsidRDefault="00D6499A">
      <w:pPr>
        <w:rPr>
          <w:rFonts w:hint="eastAsia"/>
        </w:rPr>
      </w:pPr>
    </w:p>
    <w:p w14:paraId="0C358AC1" w14:textId="77777777" w:rsidR="00D6499A" w:rsidRDefault="00D6499A">
      <w:pPr>
        <w:rPr>
          <w:rFonts w:hint="eastAsia"/>
        </w:rPr>
      </w:pPr>
    </w:p>
    <w:p w14:paraId="3C76909E" w14:textId="77777777" w:rsidR="00D6499A" w:rsidRDefault="00D6499A">
      <w:pPr>
        <w:rPr>
          <w:rFonts w:hint="eastAsia"/>
        </w:rPr>
      </w:pPr>
      <w:r>
        <w:rPr>
          <w:rFonts w:hint="eastAsia"/>
        </w:rPr>
        <w:t>枕头的历史与发展</w:t>
      </w:r>
    </w:p>
    <w:p w14:paraId="7C3D970D" w14:textId="77777777" w:rsidR="00D6499A" w:rsidRDefault="00D6499A">
      <w:pPr>
        <w:rPr>
          <w:rFonts w:hint="eastAsia"/>
        </w:rPr>
      </w:pPr>
      <w:r>
        <w:rPr>
          <w:rFonts w:hint="eastAsia"/>
        </w:rPr>
        <w:t>从古代到现代，枕头经历了漫长的发展历程。早期的枕头多为石头或木材制成，随着时间的推移，人们开始使用更加舒适的材料制作枕头，如棉花、羽毛等。市场上枕头种类繁多，有适合不同睡眠姿势的款式，也有针对各种健康问题设计的功能性枕头。无论其形式如何变化，枕头始终扮演着保护颈椎、提高睡眠质量的重要角色。</w:t>
      </w:r>
    </w:p>
    <w:p w14:paraId="56FBDC6D" w14:textId="77777777" w:rsidR="00D6499A" w:rsidRDefault="00D6499A">
      <w:pPr>
        <w:rPr>
          <w:rFonts w:hint="eastAsia"/>
        </w:rPr>
      </w:pPr>
    </w:p>
    <w:p w14:paraId="2ACF0A02" w14:textId="77777777" w:rsidR="00D6499A" w:rsidRDefault="00D6499A">
      <w:pPr>
        <w:rPr>
          <w:rFonts w:hint="eastAsia"/>
        </w:rPr>
      </w:pPr>
    </w:p>
    <w:p w14:paraId="4CC3B3C6" w14:textId="77777777" w:rsidR="00D6499A" w:rsidRDefault="00D6499A">
      <w:pPr>
        <w:rPr>
          <w:rFonts w:hint="eastAsia"/>
        </w:rPr>
      </w:pPr>
      <w:r>
        <w:rPr>
          <w:rFonts w:hint="eastAsia"/>
        </w:rPr>
        <w:t>枕边的文化内涵</w:t>
      </w:r>
    </w:p>
    <w:p w14:paraId="17B04D2A" w14:textId="77777777" w:rsidR="00D6499A" w:rsidRDefault="00D6499A">
      <w:pPr>
        <w:rPr>
          <w:rFonts w:hint="eastAsia"/>
        </w:rPr>
      </w:pPr>
      <w:r>
        <w:rPr>
          <w:rFonts w:hint="eastAsia"/>
        </w:rPr>
        <w:t>在文学作品中，“枕边”一词常被用来描绘情侣之间的私密时刻，或是表达一种安心、依赖的情感状态。例如，在许多爱情故事里，男女主角间的甜蜜时光往往发生在枕边，这不仅体现了他们之间深厚的感情，也反映出人类对于安全感和归属感的追求。枕边也是分享秘密、倾诉心声的最佳场所之一，因此，“枕边风”这个词也被用来形容那些来自亲近之人影响深远的话语。</w:t>
      </w:r>
    </w:p>
    <w:p w14:paraId="77AF9CFA" w14:textId="77777777" w:rsidR="00D6499A" w:rsidRDefault="00D6499A">
      <w:pPr>
        <w:rPr>
          <w:rFonts w:hint="eastAsia"/>
        </w:rPr>
      </w:pPr>
    </w:p>
    <w:p w14:paraId="792F3C22" w14:textId="77777777" w:rsidR="00D6499A" w:rsidRDefault="00D6499A">
      <w:pPr>
        <w:rPr>
          <w:rFonts w:hint="eastAsia"/>
        </w:rPr>
      </w:pPr>
    </w:p>
    <w:p w14:paraId="5FA714F6" w14:textId="77777777" w:rsidR="00D6499A" w:rsidRDefault="00D6499A">
      <w:pPr>
        <w:rPr>
          <w:rFonts w:hint="eastAsia"/>
        </w:rPr>
      </w:pPr>
      <w:r>
        <w:rPr>
          <w:rFonts w:hint="eastAsia"/>
        </w:rPr>
        <w:t>选择合适的枕头</w:t>
      </w:r>
    </w:p>
    <w:p w14:paraId="413A8425" w14:textId="77777777" w:rsidR="00D6499A" w:rsidRDefault="00D6499A">
      <w:pPr>
        <w:rPr>
          <w:rFonts w:hint="eastAsia"/>
        </w:rPr>
      </w:pPr>
      <w:r>
        <w:rPr>
          <w:rFonts w:hint="eastAsia"/>
        </w:rPr>
        <w:t>选择一个合适的枕头对于保证良好的睡眠至关重要。需要考虑个人的睡眠习惯，侧睡者可能更适合高一些的枕头以支撑颈部；而后仰睡觉的人则应选择较低且柔软的枕头。关注枕头材质的选择，天然材料如乳胶、记忆棉等因其优异的支撑性和舒适度而受到广泛欢迎。定期更换枕头同样重要，因为长时间使用的枕头可能会积累灰尘、螨虫等有害物质，影响健康。</w:t>
      </w:r>
    </w:p>
    <w:p w14:paraId="11F0736B" w14:textId="77777777" w:rsidR="00D6499A" w:rsidRDefault="00D6499A">
      <w:pPr>
        <w:rPr>
          <w:rFonts w:hint="eastAsia"/>
        </w:rPr>
      </w:pPr>
    </w:p>
    <w:p w14:paraId="20F2B5B2" w14:textId="77777777" w:rsidR="00D6499A" w:rsidRDefault="00D6499A">
      <w:pPr>
        <w:rPr>
          <w:rFonts w:hint="eastAsia"/>
        </w:rPr>
      </w:pPr>
    </w:p>
    <w:p w14:paraId="6B46E2EF" w14:textId="77777777" w:rsidR="00D6499A" w:rsidRDefault="00D6499A">
      <w:pPr>
        <w:rPr>
          <w:rFonts w:hint="eastAsia"/>
        </w:rPr>
      </w:pPr>
      <w:r>
        <w:rPr>
          <w:rFonts w:hint="eastAsia"/>
        </w:rPr>
        <w:t>最后的总结</w:t>
      </w:r>
    </w:p>
    <w:p w14:paraId="3AF616EE" w14:textId="77777777" w:rsidR="00D6499A" w:rsidRDefault="00D6499A">
      <w:pPr>
        <w:rPr>
          <w:rFonts w:hint="eastAsia"/>
        </w:rPr>
      </w:pPr>
      <w:r>
        <w:rPr>
          <w:rFonts w:hint="eastAsia"/>
        </w:rPr>
        <w:t>“枕头”和“枕边”不仅是日常生活中的普通词汇，它们背后隐藏的文化意义和社会价值更是值得我们深入探索。通过了解这些知识，我们可以更好地理解自己与周围世界的关系，并在生活中找到更多的幸福与满足。无论是改善睡眠质量还是加深人际关系，都离不开对这两个词汇背后深层含义的理解。</w:t>
      </w:r>
    </w:p>
    <w:p w14:paraId="1116690C" w14:textId="77777777" w:rsidR="00D6499A" w:rsidRDefault="00D6499A">
      <w:pPr>
        <w:rPr>
          <w:rFonts w:hint="eastAsia"/>
        </w:rPr>
      </w:pPr>
    </w:p>
    <w:p w14:paraId="63FDF0B0" w14:textId="77777777" w:rsidR="00D6499A" w:rsidRDefault="00D64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45B15" w14:textId="23C8A8BC" w:rsidR="00343D9E" w:rsidRDefault="00343D9E"/>
    <w:sectPr w:rsidR="00343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9E"/>
    <w:rsid w:val="00277131"/>
    <w:rsid w:val="00343D9E"/>
    <w:rsid w:val="00D6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227EE-C8B6-4E3E-A2AC-DB6401B9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