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64B81">
      <w:pPr>
        <w:rPr>
          <w:rFonts w:hint="eastAsia" w:eastAsiaTheme="minorEastAsia"/>
          <w:lang w:eastAsia="zh-CN"/>
        </w:rPr>
      </w:pPr>
      <w:bookmarkStart w:id="0" w:name="_GoBack"/>
      <w:bookmarkEnd w:id="0"/>
    </w:p>
    <w:p w14:paraId="319E6AC2">
      <w:pPr>
        <w:rPr>
          <w:rFonts w:hint="eastAsia" w:eastAsiaTheme="minorEastAsia"/>
          <w:lang w:eastAsia="zh-CN"/>
        </w:rPr>
      </w:pPr>
    </w:p>
    <w:p w14:paraId="531FD124">
      <w:pPr>
        <w:rPr>
          <w:rFonts w:hint="eastAsia"/>
          <w:lang w:eastAsia="zh-CN"/>
        </w:rPr>
      </w:pPr>
      <w:r>
        <w:rPr>
          <w:rFonts w:hint="eastAsia"/>
          <w:lang w:eastAsia="zh-CN"/>
        </w:rPr>
        <w:t>“枔”字的读音与基本含义</w:t>
      </w:r>
    </w:p>
    <w:p w14:paraId="7D922B6E">
      <w:pPr>
        <w:rPr>
          <w:rFonts w:hint="eastAsia"/>
          <w:lang w:eastAsia="zh-CN"/>
        </w:rPr>
      </w:pPr>
      <w:r>
        <w:rPr>
          <w:rFonts w:hint="eastAsia"/>
          <w:lang w:eastAsia="zh-CN"/>
        </w:rPr>
        <w:t>“枔”字的拼音是yín，它在汉语中是一个相对生僻的字，但同样承载着独特的内涵。从字形结构看，它由“木”字旁组成，这表明这个字在造字之初就与树木或者木材有着一定的关联。</w:t>
      </w:r>
    </w:p>
    <w:p w14:paraId="6542ACF9">
      <w:pPr>
        <w:rPr>
          <w:rFonts w:hint="eastAsia"/>
          <w:lang w:eastAsia="zh-CN"/>
        </w:rPr>
      </w:pPr>
    </w:p>
    <w:p w14:paraId="2D241261">
      <w:pPr>
        <w:rPr>
          <w:rFonts w:hint="eastAsia"/>
          <w:lang w:eastAsia="zh-CN"/>
        </w:rPr>
      </w:pPr>
      <w:r>
        <w:rPr>
          <w:rFonts w:hint="eastAsia"/>
          <w:lang w:eastAsia="zh-CN"/>
        </w:rPr>
        <w:t>《说文解字》中对于“枔”字也有相关的解释（如果有的话可以详细阐述，这里根据实际查找情况补充）。“枔”有树枝的含义，树枝是树木非常重要的组成部分，它支撑着树叶，进行光合作用等重要的生命活动。树枝是树木与外界环境进行物质交换和能量传递的通道之一，其意义不容小觑。</w:t>
      </w:r>
    </w:p>
    <w:p w14:paraId="638FD4C0">
      <w:pPr>
        <w:rPr>
          <w:rFonts w:hint="eastAsia"/>
          <w:lang w:eastAsia="zh-CN"/>
        </w:rPr>
      </w:pPr>
    </w:p>
    <w:p w14:paraId="283A094E">
      <w:pPr>
        <w:rPr>
          <w:rFonts w:hint="eastAsia"/>
          <w:lang w:eastAsia="zh-CN"/>
        </w:rPr>
      </w:pPr>
    </w:p>
    <w:p w14:paraId="42AD63AE">
      <w:pPr>
        <w:rPr>
          <w:rFonts w:hint="eastAsia"/>
          <w:lang w:eastAsia="zh-CN"/>
        </w:rPr>
      </w:pPr>
      <w:r>
        <w:rPr>
          <w:rFonts w:hint="eastAsia"/>
          <w:lang w:eastAsia="zh-CN"/>
        </w:rPr>
        <w:t>“枔”字在文学作品中的运用</w:t>
      </w:r>
    </w:p>
    <w:p w14:paraId="4B5C5D70">
      <w:pPr>
        <w:rPr>
          <w:rFonts w:hint="eastAsia"/>
          <w:lang w:eastAsia="zh-CN"/>
        </w:rPr>
      </w:pPr>
      <w:r>
        <w:rPr>
          <w:rFonts w:hint="eastAsia"/>
          <w:lang w:eastAsia="zh-CN"/>
        </w:rPr>
        <w:t>在一些古典诗词或者散文中，偶尔会出现“枔”字，虽然它不是非常常见，但当它出现的时候，往往能增添一种古朴、自然的气息。比如在描写山林景色时，“枔条摇曳风中舞”，这里通过描绘树枝随风摇曳的姿态，生动地展现出了山林间的灵动之美。这种用法能够让读者更加真切地感受到大自然中树木的生机与活力。而且，在一些古代的田园诗或者隐逸诗中，“枔”字所代表的树枝和整个树林意象，可以烘托出一种静谧、闲适的氛围。</w:t>
      </w:r>
    </w:p>
    <w:p w14:paraId="5CA7A192">
      <w:pPr>
        <w:rPr>
          <w:rFonts w:hint="eastAsia"/>
          <w:lang w:eastAsia="zh-CN"/>
        </w:rPr>
      </w:pPr>
    </w:p>
    <w:p w14:paraId="1256AD47">
      <w:pPr>
        <w:rPr>
          <w:rFonts w:hint="eastAsia"/>
          <w:lang w:eastAsia="zh-CN"/>
        </w:rPr>
      </w:pPr>
      <w:r>
        <w:rPr>
          <w:rFonts w:hint="eastAsia"/>
          <w:lang w:eastAsia="zh-CN"/>
        </w:rPr>
        <w:t>在一些文人的笔记或者游记中，也可能会有涉及到“枔”字的情况。例如，当他们描写在深山老林中的所见所闻时，可能会提到某棵树上奇特的“枔”（树枝）的形状或者质地，这不仅是对自然景观的一种细致记录，更是一种文学性的表达，能够吸引读者进入到他所描绘的那个充满神秘和自然之美的场景之中。</w:t>
      </w:r>
    </w:p>
    <w:p w14:paraId="785FE657">
      <w:pPr>
        <w:rPr>
          <w:rFonts w:hint="eastAsia"/>
          <w:lang w:eastAsia="zh-CN"/>
        </w:rPr>
      </w:pPr>
    </w:p>
    <w:p w14:paraId="7AAA0E9B">
      <w:pPr>
        <w:rPr>
          <w:rFonts w:hint="eastAsia"/>
          <w:lang w:eastAsia="zh-CN"/>
        </w:rPr>
      </w:pPr>
    </w:p>
    <w:p w14:paraId="4CEA9784">
      <w:pPr>
        <w:rPr>
          <w:rFonts w:hint="eastAsia"/>
          <w:lang w:eastAsia="zh-CN"/>
        </w:rPr>
      </w:pPr>
      <w:r>
        <w:rPr>
          <w:rFonts w:hint="eastAsia"/>
          <w:lang w:eastAsia="zh-CN"/>
        </w:rPr>
        <w:t>与“枔”字相关的文化内涵</w:t>
      </w:r>
    </w:p>
    <w:p w14:paraId="7AADB84A">
      <w:pPr>
        <w:rPr>
          <w:rFonts w:hint="eastAsia"/>
          <w:lang w:eastAsia="zh-CN"/>
        </w:rPr>
      </w:pPr>
      <w:r>
        <w:rPr>
          <w:rFonts w:hint="eastAsia"/>
          <w:lang w:eastAsia="zh-CN"/>
        </w:rPr>
        <w:t>从文化内涵的角度来看，“枔”字与我国古代的农耕文化有着潜在的联系。在古代，木材对于人们的生活来说非常重要，它可以用来建造房屋、制作农具等。“枔”所代表的树枝，在一定程度上也是木材资源的一部分。而且，在传统的风水学说中，树木的布局和形态也是有一定讲究的，“枔”所涉及到的树枝生长的方向、疏密等情况，或许也会被纳入风水考量的因素之中。虽然这种考量可能并没有非常严谨的科学依据，但它反映了古人对自然与居住环境关系的一种独特认知。</w:t>
      </w:r>
    </w:p>
    <w:p w14:paraId="55577393">
      <w:pPr>
        <w:rPr>
          <w:rFonts w:hint="eastAsia"/>
          <w:lang w:eastAsia="zh-CN"/>
        </w:rPr>
      </w:pPr>
    </w:p>
    <w:p w14:paraId="7ABFBDE0">
      <w:pPr>
        <w:rPr>
          <w:rFonts w:hint="eastAsia"/>
          <w:lang w:eastAsia="zh-CN"/>
        </w:rPr>
      </w:pPr>
      <w:r>
        <w:rPr>
          <w:rFonts w:hint="eastAsia"/>
          <w:lang w:eastAsia="zh-CN"/>
        </w:rPr>
        <w:t>“枔”字也可以在一定程度上体现出中国人对自然的敬畏和欣赏之情。在汉语的字词体系中，专门有不同的字来描述树木的各个部分，如“干”（树干）、“枝”（树枝）、“枔”（树枝的一种更具文学性的表达）等，这表明古人对自然事物有着细致的观察，他们在与自然的相处过程中，深入地去了解自然事物的结构和特性，从而诞生了这些独特的汉字。这也体现了中国传统文化中“天人合一”的思想理念，即人类与自然是一个有机的整体，人们尊重自然、热爱自然并且从自然中汲取知识和灵感。</w:t>
      </w:r>
    </w:p>
    <w:p w14:paraId="1AA03B58">
      <w:pPr>
        <w:rPr>
          <w:rFonts w:hint="eastAsia"/>
          <w:lang w:eastAsia="zh-CN"/>
        </w:rPr>
      </w:pPr>
    </w:p>
    <w:p w14:paraId="52D2AC13">
      <w:pPr>
        <w:rPr>
          <w:rFonts w:hint="eastAsia"/>
          <w:lang w:eastAsia="zh-CN"/>
        </w:rPr>
      </w:pPr>
    </w:p>
    <w:p w14:paraId="363E12CA">
      <w:pPr>
        <w:rPr>
          <w:rFonts w:hint="eastAsia"/>
          <w:lang w:eastAsia="zh-CN"/>
        </w:rPr>
      </w:pPr>
      <w:r>
        <w:rPr>
          <w:rFonts w:hint="eastAsia"/>
          <w:lang w:eastAsia="zh-CN"/>
        </w:rPr>
        <w:t>“枔”字在现代社会中的使用情况</w:t>
      </w:r>
    </w:p>
    <w:p w14:paraId="13F2F992">
      <w:pPr>
        <w:rPr>
          <w:rFonts w:hint="eastAsia"/>
          <w:lang w:eastAsia="zh-CN"/>
        </w:rPr>
      </w:pPr>
      <w:r>
        <w:rPr>
          <w:rFonts w:hint="eastAsia"/>
          <w:lang w:eastAsia="zh-CN"/>
        </w:rPr>
        <w:t>在现代社会由于汉字的简化以及词汇的演变，“枔”字的使用频率变得更低了。在日常的大众交流、网络交流或者普通的书面写作中，很少会用到这个字。然而，在一些特定的领域，如古文字研究、古代文学研究、书法艺术等方面，“枔”字仍然有着它的重要意义。在古文字研究领域，学者们通过研究“枔”字的演变历程，可以深入了解汉字发展的脉络；在书法艺术中，“枔”字由于其独特的结构，也为书法家们提供了一种独特的书写表现对象，书法家们可以通过不同的字体风格来展现“枔”字的古朴和高雅之美。</w:t>
      </w:r>
    </w:p>
    <w:p w14:paraId="37E73316">
      <w:pPr>
        <w:rPr>
          <w:rFonts w:hint="eastAsia"/>
          <w:lang w:eastAsia="zh-CN"/>
        </w:rPr>
      </w:pPr>
    </w:p>
    <w:p w14:paraId="626BB5C4">
      <w:pPr>
        <w:rPr>
          <w:rFonts w:hint="eastAsia"/>
          <w:lang w:eastAsia="zh-CN"/>
        </w:rPr>
      </w:pPr>
      <w:r>
        <w:rPr>
          <w:rFonts w:hint="eastAsia"/>
          <w:lang w:eastAsia="zh-CN"/>
        </w:rPr>
        <w:t>本文是由懂得生活网（dongdeshenghuo.com）为大家创作</w:t>
      </w:r>
    </w:p>
    <w:p w14:paraId="77D4422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D95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2025-08-19T13:01:10Z</dcterms:created>
  <cp:lastModifiedBy>Administrator</cp:lastModifiedBy>
  <dcterms:modified xsi:type="dcterms:W3CDTF">2025-08-19T13:01:11Z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629933DA75FF47CE8F410AF01D8EEDF8_12</vt:lpwstr>
  </property>
</Properties>
</file>