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8668" w14:textId="77777777" w:rsidR="00835107" w:rsidRDefault="00835107">
      <w:pPr>
        <w:rPr>
          <w:rFonts w:hint="eastAsia"/>
        </w:rPr>
      </w:pPr>
      <w:r>
        <w:rPr>
          <w:rFonts w:hint="eastAsia"/>
        </w:rPr>
        <w:t>构饰蹲凤序投例率的拼音和组词</w:t>
      </w:r>
    </w:p>
    <w:p w14:paraId="52DF1695" w14:textId="77777777" w:rsidR="00835107" w:rsidRDefault="00835107">
      <w:pPr>
        <w:rPr>
          <w:rFonts w:hint="eastAsia"/>
        </w:rPr>
      </w:pPr>
      <w:r>
        <w:rPr>
          <w:rFonts w:hint="eastAsia"/>
        </w:rPr>
        <w:t>在汉语学习的过程中，我们经常会遇到一些独特的词汇，它们不仅发音独特，而且在不同的语境中能够展现出丰富的含义。今天，我们就来探讨“构饰蹲凤序投例率”这组字词的拼音及可能的组词方式。</w:t>
      </w:r>
    </w:p>
    <w:p w14:paraId="5CA64AEE" w14:textId="77777777" w:rsidR="00835107" w:rsidRDefault="00835107">
      <w:pPr>
        <w:rPr>
          <w:rFonts w:hint="eastAsia"/>
        </w:rPr>
      </w:pPr>
    </w:p>
    <w:p w14:paraId="6AE6AE19" w14:textId="77777777" w:rsidR="00835107" w:rsidRDefault="00835107">
      <w:pPr>
        <w:rPr>
          <w:rFonts w:hint="eastAsia"/>
        </w:rPr>
      </w:pPr>
    </w:p>
    <w:p w14:paraId="76FCFE3C" w14:textId="77777777" w:rsidR="00835107" w:rsidRDefault="00835107">
      <w:pPr>
        <w:rPr>
          <w:rFonts w:hint="eastAsia"/>
        </w:rPr>
      </w:pPr>
      <w:r>
        <w:rPr>
          <w:rFonts w:hint="eastAsia"/>
        </w:rPr>
        <w:t>构的拼音与组词</w:t>
      </w:r>
    </w:p>
    <w:p w14:paraId="6CCA9B9A" w14:textId="77777777" w:rsidR="00835107" w:rsidRDefault="00835107">
      <w:pPr>
        <w:rPr>
          <w:rFonts w:hint="eastAsia"/>
        </w:rPr>
      </w:pPr>
      <w:r>
        <w:rPr>
          <w:rFonts w:hint="eastAsia"/>
        </w:rPr>
        <w:t>“构”（gòu）是一个多义词，在现代汉语中，“构”通常表示构造、构建的意思。例如，“构思”指的是创作之前对作品的整体规划；“构建”则是指建立或搭建某事物。“构”还可以组成如“结构”、“构图”等词语，这些词汇广泛应用于建筑学、艺术设计等多个领域。</w:t>
      </w:r>
    </w:p>
    <w:p w14:paraId="75E2238C" w14:textId="77777777" w:rsidR="00835107" w:rsidRDefault="00835107">
      <w:pPr>
        <w:rPr>
          <w:rFonts w:hint="eastAsia"/>
        </w:rPr>
      </w:pPr>
    </w:p>
    <w:p w14:paraId="1FB21149" w14:textId="77777777" w:rsidR="00835107" w:rsidRDefault="00835107">
      <w:pPr>
        <w:rPr>
          <w:rFonts w:hint="eastAsia"/>
        </w:rPr>
      </w:pPr>
    </w:p>
    <w:p w14:paraId="7F5D0107" w14:textId="77777777" w:rsidR="00835107" w:rsidRDefault="00835107">
      <w:pPr>
        <w:rPr>
          <w:rFonts w:hint="eastAsia"/>
        </w:rPr>
      </w:pPr>
      <w:r>
        <w:rPr>
          <w:rFonts w:hint="eastAsia"/>
        </w:rPr>
        <w:t>饰的拼音与组词</w:t>
      </w:r>
    </w:p>
    <w:p w14:paraId="7C6CD62B" w14:textId="77777777" w:rsidR="00835107" w:rsidRDefault="00835107">
      <w:pPr>
        <w:rPr>
          <w:rFonts w:hint="eastAsia"/>
        </w:rPr>
      </w:pPr>
      <w:r>
        <w:rPr>
          <w:rFonts w:hint="eastAsia"/>
        </w:rPr>
        <w:t>“饰”（shì）的本意是指装饰、装扮。它不仅可以作为动词使用，比如“装饰”，表达通过添加某些元素使物体更加美观；也可以作为名词，如“首饰”，指的是佩戴于身上的装饰品。“掩饰”一词则表达了用某种方式掩盖真实情况的意义。</w:t>
      </w:r>
    </w:p>
    <w:p w14:paraId="089A0D3B" w14:textId="77777777" w:rsidR="00835107" w:rsidRDefault="00835107">
      <w:pPr>
        <w:rPr>
          <w:rFonts w:hint="eastAsia"/>
        </w:rPr>
      </w:pPr>
    </w:p>
    <w:p w14:paraId="55FA7D12" w14:textId="77777777" w:rsidR="00835107" w:rsidRDefault="00835107">
      <w:pPr>
        <w:rPr>
          <w:rFonts w:hint="eastAsia"/>
        </w:rPr>
      </w:pPr>
    </w:p>
    <w:p w14:paraId="746F7A06" w14:textId="77777777" w:rsidR="00835107" w:rsidRDefault="00835107">
      <w:pPr>
        <w:rPr>
          <w:rFonts w:hint="eastAsia"/>
        </w:rPr>
      </w:pPr>
      <w:r>
        <w:rPr>
          <w:rFonts w:hint="eastAsia"/>
        </w:rPr>
        <w:t>蹲的拼音与组词</w:t>
      </w:r>
    </w:p>
    <w:p w14:paraId="3CFEE3B2" w14:textId="77777777" w:rsidR="00835107" w:rsidRDefault="00835107">
      <w:pPr>
        <w:rPr>
          <w:rFonts w:hint="eastAsia"/>
        </w:rPr>
      </w:pPr>
      <w:r>
        <w:rPr>
          <w:rFonts w:hint="eastAsia"/>
        </w:rPr>
        <w:t>“蹲”（dūn）主要描述的是人体的一种姿势，即两腿弯曲身体向下降低的动作。这个动作在生活中非常常见，例如运动前的准备活动、观察低处物品时都会采用这种姿势。“蹲点”这个词则特指为了完成某一任务而在特定地点长时间停留。</w:t>
      </w:r>
    </w:p>
    <w:p w14:paraId="43BE1F0E" w14:textId="77777777" w:rsidR="00835107" w:rsidRDefault="00835107">
      <w:pPr>
        <w:rPr>
          <w:rFonts w:hint="eastAsia"/>
        </w:rPr>
      </w:pPr>
    </w:p>
    <w:p w14:paraId="55015EC9" w14:textId="77777777" w:rsidR="00835107" w:rsidRDefault="00835107">
      <w:pPr>
        <w:rPr>
          <w:rFonts w:hint="eastAsia"/>
        </w:rPr>
      </w:pPr>
    </w:p>
    <w:p w14:paraId="40CD04A8" w14:textId="77777777" w:rsidR="00835107" w:rsidRDefault="00835107">
      <w:pPr>
        <w:rPr>
          <w:rFonts w:hint="eastAsia"/>
        </w:rPr>
      </w:pPr>
      <w:r>
        <w:rPr>
          <w:rFonts w:hint="eastAsia"/>
        </w:rPr>
        <w:t>凤的拼音与组词</w:t>
      </w:r>
    </w:p>
    <w:p w14:paraId="71ED52D0" w14:textId="77777777" w:rsidR="00835107" w:rsidRDefault="00835107">
      <w:pPr>
        <w:rPr>
          <w:rFonts w:hint="eastAsia"/>
        </w:rPr>
      </w:pPr>
      <w:r>
        <w:rPr>
          <w:rFonts w:hint="eastAsia"/>
        </w:rPr>
        <w:t>“凤”（fèng）是中国传统文化中的神鸟，象征着吉祥、美好与高贵。单独使用的“凤”字往往带有美好的寓意，如“龙凤呈祥”就是典型的祝福话语。除此之外，“凤凰”也是常见的组合词，用来形容美丽而神秘的事物。</w:t>
      </w:r>
    </w:p>
    <w:p w14:paraId="5B8BFF28" w14:textId="77777777" w:rsidR="00835107" w:rsidRDefault="00835107">
      <w:pPr>
        <w:rPr>
          <w:rFonts w:hint="eastAsia"/>
        </w:rPr>
      </w:pPr>
    </w:p>
    <w:p w14:paraId="3F08A572" w14:textId="77777777" w:rsidR="00835107" w:rsidRDefault="00835107">
      <w:pPr>
        <w:rPr>
          <w:rFonts w:hint="eastAsia"/>
        </w:rPr>
      </w:pPr>
    </w:p>
    <w:p w14:paraId="5F41E3D9" w14:textId="77777777" w:rsidR="00835107" w:rsidRDefault="00835107">
      <w:pPr>
        <w:rPr>
          <w:rFonts w:hint="eastAsia"/>
        </w:rPr>
      </w:pPr>
      <w:r>
        <w:rPr>
          <w:rFonts w:hint="eastAsia"/>
        </w:rPr>
        <w:t>序的拼音与组词</w:t>
      </w:r>
    </w:p>
    <w:p w14:paraId="034C94A2" w14:textId="77777777" w:rsidR="00835107" w:rsidRDefault="00835107">
      <w:pPr>
        <w:rPr>
          <w:rFonts w:hint="eastAsia"/>
        </w:rPr>
      </w:pPr>
      <w:r>
        <w:rPr>
          <w:rFonts w:hint="eastAsia"/>
        </w:rPr>
        <w:t>“序”（xù）具有顺序、序言等多重含义。作为一种排列方式，“序”要求事物按照一定的规则进行排序。“序言”是书籍正文前的文字，一般由作者或他人撰写，用于介绍本书的写作背景、目的等内容。</w:t>
      </w:r>
    </w:p>
    <w:p w14:paraId="025B9EEF" w14:textId="77777777" w:rsidR="00835107" w:rsidRDefault="00835107">
      <w:pPr>
        <w:rPr>
          <w:rFonts w:hint="eastAsia"/>
        </w:rPr>
      </w:pPr>
    </w:p>
    <w:p w14:paraId="0E640378" w14:textId="77777777" w:rsidR="00835107" w:rsidRDefault="00835107">
      <w:pPr>
        <w:rPr>
          <w:rFonts w:hint="eastAsia"/>
        </w:rPr>
      </w:pPr>
    </w:p>
    <w:p w14:paraId="65595646" w14:textId="77777777" w:rsidR="00835107" w:rsidRDefault="00835107">
      <w:pPr>
        <w:rPr>
          <w:rFonts w:hint="eastAsia"/>
        </w:rPr>
      </w:pPr>
      <w:r>
        <w:rPr>
          <w:rFonts w:hint="eastAsia"/>
        </w:rPr>
        <w:t>投的拼音与组词</w:t>
      </w:r>
    </w:p>
    <w:p w14:paraId="1E91F919" w14:textId="77777777" w:rsidR="00835107" w:rsidRDefault="00835107">
      <w:pPr>
        <w:rPr>
          <w:rFonts w:hint="eastAsia"/>
        </w:rPr>
      </w:pPr>
      <w:r>
        <w:rPr>
          <w:rFonts w:hint="eastAsia"/>
        </w:rPr>
        <w:t>“投”（tóu）可以理解为投掷的动作，也指投身于某项事业或活动中去。例如，“投资”意味着将资金投入到期望获得回报的项目中；“投稿”则是指作家将自己的作品提交给报刊杂志发表的过程。</w:t>
      </w:r>
    </w:p>
    <w:p w14:paraId="710E215D" w14:textId="77777777" w:rsidR="00835107" w:rsidRDefault="00835107">
      <w:pPr>
        <w:rPr>
          <w:rFonts w:hint="eastAsia"/>
        </w:rPr>
      </w:pPr>
    </w:p>
    <w:p w14:paraId="434F6A13" w14:textId="77777777" w:rsidR="00835107" w:rsidRDefault="00835107">
      <w:pPr>
        <w:rPr>
          <w:rFonts w:hint="eastAsia"/>
        </w:rPr>
      </w:pPr>
    </w:p>
    <w:p w14:paraId="56E7B78B" w14:textId="77777777" w:rsidR="00835107" w:rsidRDefault="00835107">
      <w:pPr>
        <w:rPr>
          <w:rFonts w:hint="eastAsia"/>
        </w:rPr>
      </w:pPr>
      <w:r>
        <w:rPr>
          <w:rFonts w:hint="eastAsia"/>
        </w:rPr>
        <w:t>例的拼音与组词</w:t>
      </w:r>
    </w:p>
    <w:p w14:paraId="5191C79B" w14:textId="77777777" w:rsidR="00835107" w:rsidRDefault="00835107">
      <w:pPr>
        <w:rPr>
          <w:rFonts w:hint="eastAsia"/>
        </w:rPr>
      </w:pPr>
      <w:r>
        <w:rPr>
          <w:rFonts w:hint="eastAsia"/>
        </w:rPr>
        <w:t>“例”（lì）主要是指例子或规则。当我们说“举例说明”时，实际上是在提供具体的实例以帮助理解某个概念。“条例”指的是正式规定的条款，用于规范人们的行为。</w:t>
      </w:r>
    </w:p>
    <w:p w14:paraId="77AE1927" w14:textId="77777777" w:rsidR="00835107" w:rsidRDefault="00835107">
      <w:pPr>
        <w:rPr>
          <w:rFonts w:hint="eastAsia"/>
        </w:rPr>
      </w:pPr>
    </w:p>
    <w:p w14:paraId="63BA0C3A" w14:textId="77777777" w:rsidR="00835107" w:rsidRDefault="00835107">
      <w:pPr>
        <w:rPr>
          <w:rFonts w:hint="eastAsia"/>
        </w:rPr>
      </w:pPr>
    </w:p>
    <w:p w14:paraId="4176BE6B" w14:textId="77777777" w:rsidR="00835107" w:rsidRDefault="00835107">
      <w:pPr>
        <w:rPr>
          <w:rFonts w:hint="eastAsia"/>
        </w:rPr>
      </w:pPr>
      <w:r>
        <w:rPr>
          <w:rFonts w:hint="eastAsia"/>
        </w:rPr>
        <w:t>率的拼音与组词</w:t>
      </w:r>
    </w:p>
    <w:p w14:paraId="1154588D" w14:textId="77777777" w:rsidR="00835107" w:rsidRDefault="00835107">
      <w:pPr>
        <w:rPr>
          <w:rFonts w:hint="eastAsia"/>
        </w:rPr>
      </w:pPr>
      <w:r>
        <w:rPr>
          <w:rFonts w:hint="eastAsia"/>
        </w:rPr>
        <w:t>“率”（lǜ 或 shuài）有两种读音。当读作lǜ时，通常与比例、效率等相关联，例如“税率”、“效率”等；读作shuài时，则有率领、直率之意，像“率先”、“坦率”这样的词汇便体现了这一含义。</w:t>
      </w:r>
    </w:p>
    <w:p w14:paraId="03F28284" w14:textId="77777777" w:rsidR="00835107" w:rsidRDefault="00835107">
      <w:pPr>
        <w:rPr>
          <w:rFonts w:hint="eastAsia"/>
        </w:rPr>
      </w:pPr>
    </w:p>
    <w:p w14:paraId="66A2B041" w14:textId="77777777" w:rsidR="00835107" w:rsidRDefault="00835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B8404" w14:textId="0985A1F3" w:rsidR="007E5EBB" w:rsidRDefault="007E5EBB"/>
    <w:sectPr w:rsidR="007E5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BB"/>
    <w:rsid w:val="00277131"/>
    <w:rsid w:val="007E5EBB"/>
    <w:rsid w:val="0083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A2B98-73D6-47D5-ADD3-3182A410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