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0445" w14:textId="77777777" w:rsidR="001E31F9" w:rsidRDefault="001E31F9">
      <w:pPr>
        <w:rPr>
          <w:rFonts w:hint="eastAsia"/>
        </w:rPr>
      </w:pPr>
    </w:p>
    <w:p w14:paraId="5E4DAFA4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一、构字的拼音</w:t>
      </w:r>
    </w:p>
    <w:p w14:paraId="0036AAF5" w14:textId="77777777" w:rsidR="001E31F9" w:rsidRDefault="001E31F9">
      <w:pPr>
        <w:rPr>
          <w:rFonts w:hint="eastAsia"/>
        </w:rPr>
      </w:pPr>
    </w:p>
    <w:p w14:paraId="2B1D2050" w14:textId="77777777" w:rsidR="001E31F9" w:rsidRDefault="001E31F9">
      <w:pPr>
        <w:rPr>
          <w:rFonts w:hint="eastAsia"/>
        </w:rPr>
      </w:pPr>
    </w:p>
    <w:p w14:paraId="590500CD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"构"字的拼音是"gòu"。这个发音在汉语中属于去声（第四声），读起来短促有力。作为现代汉语中的常用字，"构"不仅在日常生活中频繁使用，在专业术语、文学作品乃至网络用语中都随处可见。了解一个汉字的正确读音是掌握这个字的基础，而"构"这个发音也反映了汉语声调系统的丰富性。</w:t>
      </w:r>
    </w:p>
    <w:p w14:paraId="0A8DF5D2" w14:textId="77777777" w:rsidR="001E31F9" w:rsidRDefault="001E31F9">
      <w:pPr>
        <w:rPr>
          <w:rFonts w:hint="eastAsia"/>
        </w:rPr>
      </w:pPr>
    </w:p>
    <w:p w14:paraId="6AD72DE8" w14:textId="77777777" w:rsidR="001E31F9" w:rsidRDefault="001E31F9">
      <w:pPr>
        <w:rPr>
          <w:rFonts w:hint="eastAsia"/>
        </w:rPr>
      </w:pPr>
    </w:p>
    <w:p w14:paraId="63DCD0CF" w14:textId="77777777" w:rsidR="001E31F9" w:rsidRDefault="001E31F9">
      <w:pPr>
        <w:rPr>
          <w:rFonts w:hint="eastAsia"/>
        </w:rPr>
      </w:pPr>
    </w:p>
    <w:p w14:paraId="1BC83BA4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二、构字的部首</w:t>
      </w:r>
    </w:p>
    <w:p w14:paraId="2D753462" w14:textId="77777777" w:rsidR="001E31F9" w:rsidRDefault="001E31F9">
      <w:pPr>
        <w:rPr>
          <w:rFonts w:hint="eastAsia"/>
        </w:rPr>
      </w:pPr>
    </w:p>
    <w:p w14:paraId="0BE77BDE" w14:textId="77777777" w:rsidR="001E31F9" w:rsidRDefault="001E31F9">
      <w:pPr>
        <w:rPr>
          <w:rFonts w:hint="eastAsia"/>
        </w:rPr>
      </w:pPr>
    </w:p>
    <w:p w14:paraId="7E8F0589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"构"字的部首是"木"。在汉字的六书理论中，部首通常与字的意义相关。"木"作为部首，表明"构"字的意义与树木、木材或木制品有关。从造字法来看，"构"属于形声字，其中"木"是形旁，表示与木材相关；"勾"是声旁，提示读音。这种形声结构是汉字中最为常见的造字方式之一，体现了汉字表意与表音相结合的特点。</w:t>
      </w:r>
    </w:p>
    <w:p w14:paraId="1D275FA8" w14:textId="77777777" w:rsidR="001E31F9" w:rsidRDefault="001E31F9">
      <w:pPr>
        <w:rPr>
          <w:rFonts w:hint="eastAsia"/>
        </w:rPr>
      </w:pPr>
    </w:p>
    <w:p w14:paraId="6F76C9A5" w14:textId="77777777" w:rsidR="001E31F9" w:rsidRDefault="001E31F9">
      <w:pPr>
        <w:rPr>
          <w:rFonts w:hint="eastAsia"/>
        </w:rPr>
      </w:pPr>
    </w:p>
    <w:p w14:paraId="3A57564D" w14:textId="77777777" w:rsidR="001E31F9" w:rsidRDefault="001E31F9">
      <w:pPr>
        <w:rPr>
          <w:rFonts w:hint="eastAsia"/>
        </w:rPr>
      </w:pPr>
    </w:p>
    <w:p w14:paraId="04C79A5E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三、构字的结构分析</w:t>
      </w:r>
    </w:p>
    <w:p w14:paraId="71AC9475" w14:textId="77777777" w:rsidR="001E31F9" w:rsidRDefault="001E31F9">
      <w:pPr>
        <w:rPr>
          <w:rFonts w:hint="eastAsia"/>
        </w:rPr>
      </w:pPr>
    </w:p>
    <w:p w14:paraId="11A11F9C" w14:textId="77777777" w:rsidR="001E31F9" w:rsidRDefault="001E31F9">
      <w:pPr>
        <w:rPr>
          <w:rFonts w:hint="eastAsia"/>
        </w:rPr>
      </w:pPr>
    </w:p>
    <w:p w14:paraId="3FBDB0A4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从字形结构上看，"构"是一个左右结构的汉字。左侧为"木"部，右侧为"勾"部。这种左右结构在汉字中非常普遍，通常左侧表示字的意义范畴，右侧提示读音。"构"字的笔画顺序是：横、竖、撇、点（木部），撇、横折钩、撇折、点（勾部），总共8画。这种简洁明了的结构使"构"字既容易书写，又便于识别。</w:t>
      </w:r>
    </w:p>
    <w:p w14:paraId="69DD04E8" w14:textId="77777777" w:rsidR="001E31F9" w:rsidRDefault="001E31F9">
      <w:pPr>
        <w:rPr>
          <w:rFonts w:hint="eastAsia"/>
        </w:rPr>
      </w:pPr>
    </w:p>
    <w:p w14:paraId="5758D260" w14:textId="77777777" w:rsidR="001E31F9" w:rsidRDefault="001E31F9">
      <w:pPr>
        <w:rPr>
          <w:rFonts w:hint="eastAsia"/>
        </w:rPr>
      </w:pPr>
    </w:p>
    <w:p w14:paraId="568D9733" w14:textId="77777777" w:rsidR="001E31F9" w:rsidRDefault="001E31F9">
      <w:pPr>
        <w:rPr>
          <w:rFonts w:hint="eastAsia"/>
        </w:rPr>
      </w:pPr>
    </w:p>
    <w:p w14:paraId="26459606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四、构字的基本含义</w:t>
      </w:r>
    </w:p>
    <w:p w14:paraId="4E8E6744" w14:textId="77777777" w:rsidR="001E31F9" w:rsidRDefault="001E31F9">
      <w:pPr>
        <w:rPr>
          <w:rFonts w:hint="eastAsia"/>
        </w:rPr>
      </w:pPr>
    </w:p>
    <w:p w14:paraId="076020F7" w14:textId="77777777" w:rsidR="001E31F9" w:rsidRDefault="001E31F9">
      <w:pPr>
        <w:rPr>
          <w:rFonts w:hint="eastAsia"/>
        </w:rPr>
      </w:pPr>
    </w:p>
    <w:p w14:paraId="2FE393E4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"构"字的基本含义包括"构造"、"构成"、"构思"等，都与"组合"、"建立"的概念相关。由于"木"部的存在，"构"最初可能与木工构建、搭建有关，后来引申出更广泛的含义。在现代汉语中，"构"常用于表示事物的组成方式或形成过程，如"结构"、"构造"、"构图"等。"构"还可以表示"谋划"、"设计"的意思，如"构思"、"构想"。</w:t>
      </w:r>
    </w:p>
    <w:p w14:paraId="3F395A1B" w14:textId="77777777" w:rsidR="001E31F9" w:rsidRDefault="001E31F9">
      <w:pPr>
        <w:rPr>
          <w:rFonts w:hint="eastAsia"/>
        </w:rPr>
      </w:pPr>
    </w:p>
    <w:p w14:paraId="12285F58" w14:textId="77777777" w:rsidR="001E31F9" w:rsidRDefault="001E31F9">
      <w:pPr>
        <w:rPr>
          <w:rFonts w:hint="eastAsia"/>
        </w:rPr>
      </w:pPr>
    </w:p>
    <w:p w14:paraId="3D71650D" w14:textId="77777777" w:rsidR="001E31F9" w:rsidRDefault="001E31F9">
      <w:pPr>
        <w:rPr>
          <w:rFonts w:hint="eastAsia"/>
        </w:rPr>
      </w:pPr>
    </w:p>
    <w:p w14:paraId="707B24F8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五、构字的常见组词</w:t>
      </w:r>
    </w:p>
    <w:p w14:paraId="0080ED05" w14:textId="77777777" w:rsidR="001E31F9" w:rsidRDefault="001E31F9">
      <w:pPr>
        <w:rPr>
          <w:rFonts w:hint="eastAsia"/>
        </w:rPr>
      </w:pPr>
    </w:p>
    <w:p w14:paraId="57A9EF1D" w14:textId="77777777" w:rsidR="001E31F9" w:rsidRDefault="001E31F9">
      <w:pPr>
        <w:rPr>
          <w:rFonts w:hint="eastAsia"/>
        </w:rPr>
      </w:pPr>
    </w:p>
    <w:p w14:paraId="47B10251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"构"字在现代汉语中形成了大量常用词汇。其中包括："结构"（事物的组织方式）、"构造"（制造、建造）、"构成"（组成、形成）、"构思"（构思、设计）、"构建"（建立、建设）、"构图"（美术中的画面布局）、"构想"（想象、设想）、"构架"（框架、结构）等。这些词汇覆盖了建筑、艺术、工程、思维等多个领域，展现了"构"字意义的广泛性和实用性。</w:t>
      </w:r>
    </w:p>
    <w:p w14:paraId="1D4D72FA" w14:textId="77777777" w:rsidR="001E31F9" w:rsidRDefault="001E31F9">
      <w:pPr>
        <w:rPr>
          <w:rFonts w:hint="eastAsia"/>
        </w:rPr>
      </w:pPr>
    </w:p>
    <w:p w14:paraId="2B1E7DF0" w14:textId="77777777" w:rsidR="001E31F9" w:rsidRDefault="001E31F9">
      <w:pPr>
        <w:rPr>
          <w:rFonts w:hint="eastAsia"/>
        </w:rPr>
      </w:pPr>
    </w:p>
    <w:p w14:paraId="5A3439C9" w14:textId="77777777" w:rsidR="001E31F9" w:rsidRDefault="001E31F9">
      <w:pPr>
        <w:rPr>
          <w:rFonts w:hint="eastAsia"/>
        </w:rPr>
      </w:pPr>
    </w:p>
    <w:p w14:paraId="4253A6BB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六、构字的文化内涵</w:t>
      </w:r>
    </w:p>
    <w:p w14:paraId="3BCB7A69" w14:textId="77777777" w:rsidR="001E31F9" w:rsidRDefault="001E31F9">
      <w:pPr>
        <w:rPr>
          <w:rFonts w:hint="eastAsia"/>
        </w:rPr>
      </w:pPr>
    </w:p>
    <w:p w14:paraId="620F1CAB" w14:textId="77777777" w:rsidR="001E31F9" w:rsidRDefault="001E31F9">
      <w:pPr>
        <w:rPr>
          <w:rFonts w:hint="eastAsia"/>
        </w:rPr>
      </w:pPr>
    </w:p>
    <w:p w14:paraId="3B3CB6EA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从文化角度看，"构"字反映了中华民族重视构建、组织的思维方式。中国传统建筑、家具制作等都体现了"构"的理念，强调结构的合理性和美感。在哲学思想中，"构"也体现了中国传统文化中"天人合一"的观念，即通过合理构建达到与自然和谐共处的目的。在现代社会，"构"字所蕴含的构建、创新理念更是与科技发展、社会进步紧密相关。</w:t>
      </w:r>
    </w:p>
    <w:p w14:paraId="365D49E3" w14:textId="77777777" w:rsidR="001E31F9" w:rsidRDefault="001E31F9">
      <w:pPr>
        <w:rPr>
          <w:rFonts w:hint="eastAsia"/>
        </w:rPr>
      </w:pPr>
    </w:p>
    <w:p w14:paraId="72005DFE" w14:textId="77777777" w:rsidR="001E31F9" w:rsidRDefault="001E31F9">
      <w:pPr>
        <w:rPr>
          <w:rFonts w:hint="eastAsia"/>
        </w:rPr>
      </w:pPr>
    </w:p>
    <w:p w14:paraId="39548235" w14:textId="77777777" w:rsidR="001E31F9" w:rsidRDefault="001E31F9">
      <w:pPr>
        <w:rPr>
          <w:rFonts w:hint="eastAsia"/>
        </w:rPr>
      </w:pPr>
    </w:p>
    <w:p w14:paraId="4FD7BEF7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七、构字的教学与应用</w:t>
      </w:r>
    </w:p>
    <w:p w14:paraId="1DFFDAF8" w14:textId="77777777" w:rsidR="001E31F9" w:rsidRDefault="001E31F9">
      <w:pPr>
        <w:rPr>
          <w:rFonts w:hint="eastAsia"/>
        </w:rPr>
      </w:pPr>
    </w:p>
    <w:p w14:paraId="7F267490" w14:textId="77777777" w:rsidR="001E31F9" w:rsidRDefault="001E31F9">
      <w:pPr>
        <w:rPr>
          <w:rFonts w:hint="eastAsia"/>
        </w:rPr>
      </w:pPr>
    </w:p>
    <w:p w14:paraId="5E7A6651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在汉语教学中，"构"字是一个重要的教学内容。教师通常会从部首、结构、发音、意义等多个角度讲解这个字，帮助学生全面掌握。在汉字教学中，"构"字的形声特点常被用来教授形声字的规律。在写作和表达中，"构"字相关的词汇如"构思"、"结构"等是表达复杂思想的重要工具。掌握"构"字及其相关概念，对于提高汉语表达能力具有重要意义。</w:t>
      </w:r>
    </w:p>
    <w:p w14:paraId="523FFD60" w14:textId="77777777" w:rsidR="001E31F9" w:rsidRDefault="001E31F9">
      <w:pPr>
        <w:rPr>
          <w:rFonts w:hint="eastAsia"/>
        </w:rPr>
      </w:pPr>
    </w:p>
    <w:p w14:paraId="1606D79E" w14:textId="77777777" w:rsidR="001E31F9" w:rsidRDefault="001E31F9">
      <w:pPr>
        <w:rPr>
          <w:rFonts w:hint="eastAsia"/>
        </w:rPr>
      </w:pPr>
    </w:p>
    <w:p w14:paraId="2142F514" w14:textId="77777777" w:rsidR="001E31F9" w:rsidRDefault="001E31F9">
      <w:pPr>
        <w:rPr>
          <w:rFonts w:hint="eastAsia"/>
        </w:rPr>
      </w:pPr>
    </w:p>
    <w:p w14:paraId="210ED466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八、构字的演变历史</w:t>
      </w:r>
    </w:p>
    <w:p w14:paraId="2F43AE6C" w14:textId="77777777" w:rsidR="001E31F9" w:rsidRDefault="001E31F9">
      <w:pPr>
        <w:rPr>
          <w:rFonts w:hint="eastAsia"/>
        </w:rPr>
      </w:pPr>
    </w:p>
    <w:p w14:paraId="2A3DC58F" w14:textId="77777777" w:rsidR="001E31F9" w:rsidRDefault="001E31F9">
      <w:pPr>
        <w:rPr>
          <w:rFonts w:hint="eastAsia"/>
        </w:rPr>
      </w:pPr>
    </w:p>
    <w:p w14:paraId="39F39B17" w14:textId="77777777" w:rsidR="001E31F9" w:rsidRDefault="001E31F9">
      <w:pPr>
        <w:rPr>
          <w:rFonts w:hint="eastAsia"/>
        </w:rPr>
      </w:pPr>
      <w:r>
        <w:rPr>
          <w:rFonts w:hint="eastAsia"/>
        </w:rPr>
        <w:tab/>
        <w:t>从汉字发展的历史来看，"构"字经历了漫长的演变过程。在甲骨文和金文中，尚未发现"构"字的直接形态，但其构字部件"木"和"勾"在早期文字中已经出现。随着汉字的规范化，"构"字逐渐形成了今天的形态。在历代字书中，"构"字的释义和用法也有所发展，反映了汉语词汇和思想的变化。了解"构"字的演变历史，有助于深入理解汉字的发展规律和文化内涵。</w:t>
      </w:r>
    </w:p>
    <w:p w14:paraId="562D2AAD" w14:textId="77777777" w:rsidR="001E31F9" w:rsidRDefault="001E31F9">
      <w:pPr>
        <w:rPr>
          <w:rFonts w:hint="eastAsia"/>
        </w:rPr>
      </w:pPr>
    </w:p>
    <w:p w14:paraId="136C1ED8" w14:textId="77777777" w:rsidR="001E31F9" w:rsidRDefault="001E31F9">
      <w:pPr>
        <w:rPr>
          <w:rFonts w:hint="eastAsia"/>
        </w:rPr>
      </w:pPr>
    </w:p>
    <w:p w14:paraId="1DB2C103" w14:textId="77777777" w:rsidR="001E31F9" w:rsidRDefault="001E3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031AE" w14:textId="35E7EE6E" w:rsidR="00A5631A" w:rsidRDefault="00A5631A"/>
    <w:sectPr w:rsidR="00A5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1A"/>
    <w:rsid w:val="001E31F9"/>
    <w:rsid w:val="00277131"/>
    <w:rsid w:val="00A5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BD201-FCAE-4A9C-8B3D-13A0945F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