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7556" w14:textId="77777777" w:rsidR="006A6DB8" w:rsidRDefault="006A6DB8">
      <w:pPr>
        <w:rPr>
          <w:rFonts w:hint="eastAsia"/>
        </w:rPr>
      </w:pPr>
      <w:r>
        <w:rPr>
          <w:rFonts w:hint="eastAsia"/>
        </w:rPr>
        <w:t>构的拼音是什么</w:t>
      </w:r>
    </w:p>
    <w:p w14:paraId="36172311" w14:textId="77777777" w:rsidR="006A6DB8" w:rsidRDefault="006A6DB8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环。对于“构”这个字来说，它的拼音是“gòu”。这一音节由声母“g”和韵母“òu”组成，在普通话中属于第四声，即去声，给人一种下降且坚定的感觉。</w:t>
      </w:r>
    </w:p>
    <w:p w14:paraId="5F165ECD" w14:textId="77777777" w:rsidR="006A6DB8" w:rsidRDefault="006A6DB8">
      <w:pPr>
        <w:rPr>
          <w:rFonts w:hint="eastAsia"/>
        </w:rPr>
      </w:pPr>
    </w:p>
    <w:p w14:paraId="421289C4" w14:textId="77777777" w:rsidR="006A6DB8" w:rsidRDefault="006A6DB8">
      <w:pPr>
        <w:rPr>
          <w:rFonts w:hint="eastAsia"/>
        </w:rPr>
      </w:pPr>
    </w:p>
    <w:p w14:paraId="04264254" w14:textId="77777777" w:rsidR="006A6DB8" w:rsidRDefault="006A6DB8">
      <w:pPr>
        <w:rPr>
          <w:rFonts w:hint="eastAsia"/>
        </w:rPr>
      </w:pPr>
      <w:r>
        <w:rPr>
          <w:rFonts w:hint="eastAsia"/>
        </w:rPr>
        <w:t>构字的基本信息</w:t>
      </w:r>
    </w:p>
    <w:p w14:paraId="72278283" w14:textId="77777777" w:rsidR="006A6DB8" w:rsidRDefault="006A6DB8">
      <w:pPr>
        <w:rPr>
          <w:rFonts w:hint="eastAsia"/>
        </w:rPr>
      </w:pPr>
      <w:r>
        <w:rPr>
          <w:rFonts w:hint="eastAsia"/>
        </w:rPr>
        <w:t>“构”是一个常用的汉字，其本义指的是木工制作结构或框架的行为，引申为构造、构成的意思。在现代汉语中，“构”不仅用于描述物质层面的构建，如建筑设计中的构架，还可以指非物质层面的概念形成，比如构思、构想等。“构”字还常出现在一些固定搭配中，如“构成”、“虚构”等。</w:t>
      </w:r>
    </w:p>
    <w:p w14:paraId="178ED0A2" w14:textId="77777777" w:rsidR="006A6DB8" w:rsidRDefault="006A6DB8">
      <w:pPr>
        <w:rPr>
          <w:rFonts w:hint="eastAsia"/>
        </w:rPr>
      </w:pPr>
    </w:p>
    <w:p w14:paraId="16D661D7" w14:textId="77777777" w:rsidR="006A6DB8" w:rsidRDefault="006A6DB8">
      <w:pPr>
        <w:rPr>
          <w:rFonts w:hint="eastAsia"/>
        </w:rPr>
      </w:pPr>
    </w:p>
    <w:p w14:paraId="22B98468" w14:textId="77777777" w:rsidR="006A6DB8" w:rsidRDefault="006A6DB8">
      <w:pPr>
        <w:rPr>
          <w:rFonts w:hint="eastAsia"/>
        </w:rPr>
      </w:pPr>
      <w:r>
        <w:rPr>
          <w:rFonts w:hint="eastAsia"/>
        </w:rPr>
        <w:t>构字的发音技巧</w:t>
      </w:r>
    </w:p>
    <w:p w14:paraId="5DA8FAA3" w14:textId="77777777" w:rsidR="006A6DB8" w:rsidRDefault="006A6DB8">
      <w:pPr>
        <w:rPr>
          <w:rFonts w:hint="eastAsia"/>
        </w:rPr>
      </w:pPr>
      <w:r>
        <w:rPr>
          <w:rFonts w:hint="eastAsia"/>
        </w:rPr>
        <w:t>学习“构”的正确发音时，初学者可能会遇到一些困难。由于汉语拼音系统与英语或其他语言的发音规则有所不同，因此准确发出“g”和“òu”的组合音需要一定的练习。其中，“g”作为声母，发音位置位于软腭处，而“òu”则要求发音时从口腔中部开始，逐渐向后移动至喉咙部分，以确保声音饱满圆润。通过反复听读标准发音，并模仿练习，可以有效提升对“构”字发音的掌握。</w:t>
      </w:r>
    </w:p>
    <w:p w14:paraId="542AB42D" w14:textId="77777777" w:rsidR="006A6DB8" w:rsidRDefault="006A6DB8">
      <w:pPr>
        <w:rPr>
          <w:rFonts w:hint="eastAsia"/>
        </w:rPr>
      </w:pPr>
    </w:p>
    <w:p w14:paraId="40F43D35" w14:textId="77777777" w:rsidR="006A6DB8" w:rsidRDefault="006A6DB8">
      <w:pPr>
        <w:rPr>
          <w:rFonts w:hint="eastAsia"/>
        </w:rPr>
      </w:pPr>
    </w:p>
    <w:p w14:paraId="59CF826F" w14:textId="77777777" w:rsidR="006A6DB8" w:rsidRDefault="006A6DB8">
      <w:pPr>
        <w:rPr>
          <w:rFonts w:hint="eastAsia"/>
        </w:rPr>
      </w:pPr>
      <w:r>
        <w:rPr>
          <w:rFonts w:hint="eastAsia"/>
        </w:rPr>
        <w:t>构字在词语中的应用</w:t>
      </w:r>
    </w:p>
    <w:p w14:paraId="28D141FD" w14:textId="77777777" w:rsidR="006A6DB8" w:rsidRDefault="006A6DB8">
      <w:pPr>
        <w:rPr>
          <w:rFonts w:hint="eastAsia"/>
        </w:rPr>
      </w:pPr>
      <w:r>
        <w:rPr>
          <w:rFonts w:hint="eastAsia"/>
        </w:rPr>
        <w:t>除了单独使用外，“构”字更多地出现在复合词中。例如，“结构”一词，指的是事物组成部分之间的搭配和排列方式；“构思”则用来描述创作前的思考过程，即如何将各种元素组织起来形成一个完整的概念或作品。这些词语不仅丰富了“构”字的应用场景，也展示了它在表达抽象概念方面的灵活性和广泛性。</w:t>
      </w:r>
    </w:p>
    <w:p w14:paraId="0D42DE05" w14:textId="77777777" w:rsidR="006A6DB8" w:rsidRDefault="006A6DB8">
      <w:pPr>
        <w:rPr>
          <w:rFonts w:hint="eastAsia"/>
        </w:rPr>
      </w:pPr>
    </w:p>
    <w:p w14:paraId="5A2504E1" w14:textId="77777777" w:rsidR="006A6DB8" w:rsidRDefault="006A6DB8">
      <w:pPr>
        <w:rPr>
          <w:rFonts w:hint="eastAsia"/>
        </w:rPr>
      </w:pPr>
    </w:p>
    <w:p w14:paraId="7CC882BA" w14:textId="77777777" w:rsidR="006A6DB8" w:rsidRDefault="006A6DB8">
      <w:pPr>
        <w:rPr>
          <w:rFonts w:hint="eastAsia"/>
        </w:rPr>
      </w:pPr>
      <w:r>
        <w:rPr>
          <w:rFonts w:hint="eastAsia"/>
        </w:rPr>
        <w:t>构字的文化内涵</w:t>
      </w:r>
    </w:p>
    <w:p w14:paraId="073B2D10" w14:textId="77777777" w:rsidR="006A6DB8" w:rsidRDefault="006A6DB8">
      <w:pPr>
        <w:rPr>
          <w:rFonts w:hint="eastAsia"/>
        </w:rPr>
      </w:pPr>
      <w:r>
        <w:rPr>
          <w:rFonts w:hint="eastAsia"/>
        </w:rPr>
        <w:t>汉字不仅是记录语言的符号，更是中华文化的载体。“构”字也不例外，它蕴含着古人对于世界认知的理解和智慧。在古代建筑中，构架不仅仅是支撑房屋的基础结构，更是体现匠人技艺和美学追求的重要方面。这种对结构和形式美的追求贯穿于中国传统文化的方方面面，从书法到绘画，再到园林设计，无不体现出对“构”之美的深刻理解和独特诠释。</w:t>
      </w:r>
    </w:p>
    <w:p w14:paraId="1E74ECFF" w14:textId="77777777" w:rsidR="006A6DB8" w:rsidRDefault="006A6DB8">
      <w:pPr>
        <w:rPr>
          <w:rFonts w:hint="eastAsia"/>
        </w:rPr>
      </w:pPr>
    </w:p>
    <w:p w14:paraId="5D74BFC3" w14:textId="77777777" w:rsidR="006A6DB8" w:rsidRDefault="006A6DB8">
      <w:pPr>
        <w:rPr>
          <w:rFonts w:hint="eastAsia"/>
        </w:rPr>
      </w:pPr>
    </w:p>
    <w:p w14:paraId="4EB9587D" w14:textId="77777777" w:rsidR="006A6DB8" w:rsidRDefault="006A6DB8">
      <w:pPr>
        <w:rPr>
          <w:rFonts w:hint="eastAsia"/>
        </w:rPr>
      </w:pPr>
      <w:r>
        <w:rPr>
          <w:rFonts w:hint="eastAsia"/>
        </w:rPr>
        <w:t>最后的总结</w:t>
      </w:r>
    </w:p>
    <w:p w14:paraId="61D1AE45" w14:textId="77777777" w:rsidR="006A6DB8" w:rsidRDefault="006A6DB8">
      <w:pPr>
        <w:rPr>
          <w:rFonts w:hint="eastAsia"/>
        </w:rPr>
      </w:pPr>
      <w:r>
        <w:rPr>
          <w:rFonts w:hint="eastAsia"/>
        </w:rPr>
        <w:t>“构”的拼音“gòu”虽然简单，但背后承载的意义却十分深远。无论是作为动词表示构建行为，还是作为名词参与构成复杂词汇，“构”都展现出了汉字丰富的表意功能及其深厚的文化底蕴。通过深入学习和理解“构”字的发音及用法，不仅可以提高汉语水平，还能更好地领略中华文化独特的魅力。</w:t>
      </w:r>
    </w:p>
    <w:p w14:paraId="51801C31" w14:textId="77777777" w:rsidR="006A6DB8" w:rsidRDefault="006A6DB8">
      <w:pPr>
        <w:rPr>
          <w:rFonts w:hint="eastAsia"/>
        </w:rPr>
      </w:pPr>
    </w:p>
    <w:p w14:paraId="6A224A4C" w14:textId="77777777" w:rsidR="006A6DB8" w:rsidRDefault="006A6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EDE1C" w14:textId="3AC67278" w:rsidR="00A547E0" w:rsidRDefault="00A547E0"/>
    <w:sectPr w:rsidR="00A5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E0"/>
    <w:rsid w:val="00277131"/>
    <w:rsid w:val="006A6DB8"/>
    <w:rsid w:val="00A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BEC8C-06A5-45F0-8484-7C1BA50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