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91F49" w14:textId="77777777" w:rsidR="003D1648" w:rsidRDefault="003D1648">
      <w:pPr>
        <w:rPr>
          <w:rFonts w:hint="eastAsia"/>
        </w:rPr>
      </w:pPr>
      <w:r>
        <w:rPr>
          <w:rFonts w:hint="eastAsia"/>
        </w:rPr>
        <w:t>构的拼音怎么读</w:t>
      </w:r>
    </w:p>
    <w:p w14:paraId="3AA8C314" w14:textId="77777777" w:rsidR="003D1648" w:rsidRDefault="003D1648">
      <w:pPr>
        <w:rPr>
          <w:rFonts w:hint="eastAsia"/>
        </w:rPr>
      </w:pPr>
      <w:r>
        <w:rPr>
          <w:rFonts w:hint="eastAsia"/>
        </w:rPr>
        <w:t>“构”这个汉字在汉语中的拼音是“gòu”。对于许多刚开始学习汉字或者对汉字不太熟悉的朋友们来说，可能会觉得汉字的发音和写法都充满了挑战。但是，“构”字的发音相对直观，其声母为“g”，韵母为“ou”，声调则是去声，即第四声。掌握好这一发音规则，可以帮助我们更好地记忆和使用这个字。</w:t>
      </w:r>
    </w:p>
    <w:p w14:paraId="6F18FB1D" w14:textId="77777777" w:rsidR="003D1648" w:rsidRDefault="003D1648">
      <w:pPr>
        <w:rPr>
          <w:rFonts w:hint="eastAsia"/>
        </w:rPr>
      </w:pPr>
    </w:p>
    <w:p w14:paraId="72EB40FE" w14:textId="77777777" w:rsidR="003D1648" w:rsidRDefault="003D1648">
      <w:pPr>
        <w:rPr>
          <w:rFonts w:hint="eastAsia"/>
        </w:rPr>
      </w:pPr>
    </w:p>
    <w:p w14:paraId="38BC58C2" w14:textId="77777777" w:rsidR="003D1648" w:rsidRDefault="003D1648">
      <w:pPr>
        <w:rPr>
          <w:rFonts w:hint="eastAsia"/>
        </w:rPr>
      </w:pPr>
      <w:r>
        <w:rPr>
          <w:rFonts w:hint="eastAsia"/>
        </w:rPr>
        <w:t>构字的基本意义</w:t>
      </w:r>
    </w:p>
    <w:p w14:paraId="5D49A802" w14:textId="77777777" w:rsidR="003D1648" w:rsidRDefault="003D1648">
      <w:pPr>
        <w:rPr>
          <w:rFonts w:hint="eastAsia"/>
        </w:rPr>
      </w:pPr>
      <w:r>
        <w:rPr>
          <w:rFonts w:hint="eastAsia"/>
        </w:rPr>
        <w:t>“构”字有着丰富的含义，在不同的语境中可以表示建造、组合或形成等意思。比如在建筑领域，我们常说的“构造”、“构建”等词，都是指通过一定的方法和技术将材料组织起来，形成一个完整的结构或体系。“构思”一词则更多地用于描述思想活动，指的是在脑海中对某一事物进行想象和设计，从而形成具体的计划或方案。因此，“构”字不仅体现了物质层面的搭建，也包含了精神层面的创造过程。</w:t>
      </w:r>
    </w:p>
    <w:p w14:paraId="5B44B884" w14:textId="77777777" w:rsidR="003D1648" w:rsidRDefault="003D1648">
      <w:pPr>
        <w:rPr>
          <w:rFonts w:hint="eastAsia"/>
        </w:rPr>
      </w:pPr>
    </w:p>
    <w:p w14:paraId="7F7AFB95" w14:textId="77777777" w:rsidR="003D1648" w:rsidRDefault="003D1648">
      <w:pPr>
        <w:rPr>
          <w:rFonts w:hint="eastAsia"/>
        </w:rPr>
      </w:pPr>
    </w:p>
    <w:p w14:paraId="5A14CA5A" w14:textId="77777777" w:rsidR="003D1648" w:rsidRDefault="003D1648">
      <w:pPr>
        <w:rPr>
          <w:rFonts w:hint="eastAsia"/>
        </w:rPr>
      </w:pPr>
      <w:r>
        <w:rPr>
          <w:rFonts w:hint="eastAsia"/>
        </w:rPr>
        <w:t>构字的文化背景</w:t>
      </w:r>
    </w:p>
    <w:p w14:paraId="44461D80" w14:textId="77777777" w:rsidR="003D1648" w:rsidRDefault="003D1648">
      <w:pPr>
        <w:rPr>
          <w:rFonts w:hint="eastAsia"/>
        </w:rPr>
      </w:pPr>
      <w:r>
        <w:rPr>
          <w:rFonts w:hint="eastAsia"/>
        </w:rPr>
        <w:t>从文化角度来看，“构”字反映了中国古代人民对于世界万物生成和变化的独特理解。在中国传统文化里，强调的是天地间万事万物的相互联系与和谐统一。而“构”字所代表的建造和组合的过程，正是这种哲学思想的具体体现。无论是宏伟壮观的宫殿建筑，还是精妙绝伦的艺术作品，它们背后都蕴含着创作者对自然和社会深刻的理解与感悟。通过“构”这一行为，人们将自己的智慧和情感融入到具体的作品之中，使之成为文化和历史的重要载体。</w:t>
      </w:r>
    </w:p>
    <w:p w14:paraId="38E10296" w14:textId="77777777" w:rsidR="003D1648" w:rsidRDefault="003D1648">
      <w:pPr>
        <w:rPr>
          <w:rFonts w:hint="eastAsia"/>
        </w:rPr>
      </w:pPr>
    </w:p>
    <w:p w14:paraId="7C0CD338" w14:textId="77777777" w:rsidR="003D1648" w:rsidRDefault="003D1648">
      <w:pPr>
        <w:rPr>
          <w:rFonts w:hint="eastAsia"/>
        </w:rPr>
      </w:pPr>
    </w:p>
    <w:p w14:paraId="6741E681" w14:textId="77777777" w:rsidR="003D1648" w:rsidRDefault="003D1648">
      <w:pPr>
        <w:rPr>
          <w:rFonts w:hint="eastAsia"/>
        </w:rPr>
      </w:pPr>
      <w:r>
        <w:rPr>
          <w:rFonts w:hint="eastAsia"/>
        </w:rPr>
        <w:t>构字在现代社会的应用</w:t>
      </w:r>
    </w:p>
    <w:p w14:paraId="132C150E" w14:textId="77777777" w:rsidR="003D1648" w:rsidRDefault="003D1648">
      <w:pPr>
        <w:rPr>
          <w:rFonts w:hint="eastAsia"/>
        </w:rPr>
      </w:pPr>
      <w:r>
        <w:rPr>
          <w:rFonts w:hint="eastAsia"/>
        </w:rPr>
        <w:t>随着时代的发展，“构”字的意义也在不断地扩展和深化。在现代科技领域，“架构”、“构型”等词汇频繁出现，用来描述复杂的系统结构和设计模式。例如，在计算机科学中，软件架构的设计直接影响到程序的功能性和可维护性；而在航空航天工业中，飞行器的构型决定了其飞行性能和安全性。这些例子表明，“构”字不仅仅是关于物理结构的建造，它还涉及到抽象概念的组织和安排，反映了人类社会在知识探索和技术进步道路上的不懈追求。</w:t>
      </w:r>
    </w:p>
    <w:p w14:paraId="6463F071" w14:textId="77777777" w:rsidR="003D1648" w:rsidRDefault="003D1648">
      <w:pPr>
        <w:rPr>
          <w:rFonts w:hint="eastAsia"/>
        </w:rPr>
      </w:pPr>
    </w:p>
    <w:p w14:paraId="0E29940B" w14:textId="77777777" w:rsidR="003D1648" w:rsidRDefault="003D1648">
      <w:pPr>
        <w:rPr>
          <w:rFonts w:hint="eastAsia"/>
        </w:rPr>
      </w:pPr>
    </w:p>
    <w:p w14:paraId="22716689" w14:textId="77777777" w:rsidR="003D1648" w:rsidRDefault="003D1648">
      <w:pPr>
        <w:rPr>
          <w:rFonts w:hint="eastAsia"/>
        </w:rPr>
      </w:pPr>
      <w:r>
        <w:rPr>
          <w:rFonts w:hint="eastAsia"/>
        </w:rPr>
        <w:t>学习构字的重要性</w:t>
      </w:r>
    </w:p>
    <w:p w14:paraId="424A672C" w14:textId="77777777" w:rsidR="003D1648" w:rsidRDefault="003D1648">
      <w:pPr>
        <w:rPr>
          <w:rFonts w:hint="eastAsia"/>
        </w:rPr>
      </w:pPr>
      <w:r>
        <w:rPr>
          <w:rFonts w:hint="eastAsia"/>
        </w:rPr>
        <w:t>学习和理解“构”字及其相关的词语，不仅能帮助我们准确地表达自己的想法，还能加深对中国文化的认识。在日常交流中，正确使用含有“构”的词汇，可以使我们的语言更加丰富多彩。通过对“构”字的学习，我们也能感受到中华文明悠久的历史积淀和深厚的文化底蕴。在这个信息爆炸的时代，保持对文字的敏感度和热爱，有助于我们在快节奏的生活中找到属于自己的那份宁静与满足。</w:t>
      </w:r>
    </w:p>
    <w:p w14:paraId="258FB250" w14:textId="77777777" w:rsidR="003D1648" w:rsidRDefault="003D1648">
      <w:pPr>
        <w:rPr>
          <w:rFonts w:hint="eastAsia"/>
        </w:rPr>
      </w:pPr>
    </w:p>
    <w:p w14:paraId="00E62141" w14:textId="77777777" w:rsidR="003D1648" w:rsidRDefault="003D16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42F0A" w14:textId="14B86422" w:rsidR="00747926" w:rsidRDefault="00747926"/>
    <w:sectPr w:rsidR="00747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26"/>
    <w:rsid w:val="00277131"/>
    <w:rsid w:val="003D1648"/>
    <w:rsid w:val="0074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55E26-B91E-48E8-A278-1C41577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