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0D5B9" w14:textId="77777777" w:rsidR="009110AA" w:rsidRDefault="009110AA">
      <w:pPr>
        <w:rPr>
          <w:rFonts w:hint="eastAsia"/>
        </w:rPr>
      </w:pPr>
      <w:r>
        <w:rPr>
          <w:rFonts w:hint="eastAsia"/>
        </w:rPr>
        <w:t>构的拼音和部首是什么</w:t>
      </w:r>
    </w:p>
    <w:p w14:paraId="1608DB70" w14:textId="77777777" w:rsidR="009110AA" w:rsidRDefault="009110AA">
      <w:pPr>
        <w:rPr>
          <w:rFonts w:hint="eastAsia"/>
        </w:rPr>
      </w:pPr>
      <w:r>
        <w:rPr>
          <w:rFonts w:hint="eastAsia"/>
        </w:rPr>
        <w:t>在汉字的学习过程中，了解每个字的拼音与部首是十分重要的。这不仅有助于我们正确发音，也能帮助我们在字典中快速查找。今天，我们要介绍的是“构”这个字。</w:t>
      </w:r>
    </w:p>
    <w:p w14:paraId="13C25A2E" w14:textId="77777777" w:rsidR="009110AA" w:rsidRDefault="009110AA">
      <w:pPr>
        <w:rPr>
          <w:rFonts w:hint="eastAsia"/>
        </w:rPr>
      </w:pPr>
    </w:p>
    <w:p w14:paraId="7F87E836" w14:textId="77777777" w:rsidR="009110AA" w:rsidRDefault="009110AA">
      <w:pPr>
        <w:rPr>
          <w:rFonts w:hint="eastAsia"/>
        </w:rPr>
      </w:pPr>
    </w:p>
    <w:p w14:paraId="20BEA9C0" w14:textId="77777777" w:rsidR="009110AA" w:rsidRDefault="009110AA">
      <w:pPr>
        <w:rPr>
          <w:rFonts w:hint="eastAsia"/>
        </w:rPr>
      </w:pPr>
      <w:r>
        <w:rPr>
          <w:rFonts w:hint="eastAsia"/>
        </w:rPr>
        <w:t>拼音</w:t>
      </w:r>
    </w:p>
    <w:p w14:paraId="30AE0794" w14:textId="77777777" w:rsidR="009110AA" w:rsidRDefault="009110AA">
      <w:pPr>
        <w:rPr>
          <w:rFonts w:hint="eastAsia"/>
        </w:rPr>
      </w:pPr>
      <w:r>
        <w:rPr>
          <w:rFonts w:hint="eastAsia"/>
        </w:rPr>
        <w:t>“构”的拼音是 gòu。根据汉语拼音方案，“g”代表声母，而“ou”则是韵母部分。在这个音节中，声调符号位于“o”的上方，表明它是一个第四声，也就是降调。正确的发音应该是从高到低，给人一种干脆利落的感觉。对于学习中文的朋友来说，掌握好声调的变化是非常关键的，因为不同的声调可以改变一个词或句子的意思。</w:t>
      </w:r>
    </w:p>
    <w:p w14:paraId="16D5B490" w14:textId="77777777" w:rsidR="009110AA" w:rsidRDefault="009110AA">
      <w:pPr>
        <w:rPr>
          <w:rFonts w:hint="eastAsia"/>
        </w:rPr>
      </w:pPr>
    </w:p>
    <w:p w14:paraId="0BBAA2DD" w14:textId="77777777" w:rsidR="009110AA" w:rsidRDefault="009110AA">
      <w:pPr>
        <w:rPr>
          <w:rFonts w:hint="eastAsia"/>
        </w:rPr>
      </w:pPr>
    </w:p>
    <w:p w14:paraId="22CD6279" w14:textId="77777777" w:rsidR="009110AA" w:rsidRDefault="009110AA">
      <w:pPr>
        <w:rPr>
          <w:rFonts w:hint="eastAsia"/>
        </w:rPr>
      </w:pPr>
      <w:r>
        <w:rPr>
          <w:rFonts w:hint="eastAsia"/>
        </w:rPr>
        <w:t>部首</w:t>
      </w:r>
    </w:p>
    <w:p w14:paraId="297F9FAF" w14:textId="77777777" w:rsidR="009110AA" w:rsidRDefault="009110AA">
      <w:pPr>
        <w:rPr>
          <w:rFonts w:hint="eastAsia"/>
        </w:rPr>
      </w:pPr>
      <w:r>
        <w:rPr>
          <w:rFonts w:hint="eastAsia"/>
        </w:rPr>
        <w:t>关于“构”的部首，它是“木”，意味着这个字与树木或者木材有关。在古代，很多结构、构造的概念都源自于木工技艺，因此使用了“木”作为部首。“构”字由左边的“木”和右边的“句”组成，合在一起表达了一个关于构建、组合的概念。部首不仅可以帮助我们理解字的意义，同时也是查阅纸质字典时的重要线索。</w:t>
      </w:r>
    </w:p>
    <w:p w14:paraId="2FB2607B" w14:textId="77777777" w:rsidR="009110AA" w:rsidRDefault="009110AA">
      <w:pPr>
        <w:rPr>
          <w:rFonts w:hint="eastAsia"/>
        </w:rPr>
      </w:pPr>
    </w:p>
    <w:p w14:paraId="5AEB1314" w14:textId="77777777" w:rsidR="009110AA" w:rsidRDefault="009110AA">
      <w:pPr>
        <w:rPr>
          <w:rFonts w:hint="eastAsia"/>
        </w:rPr>
      </w:pPr>
    </w:p>
    <w:p w14:paraId="697BBCA1" w14:textId="77777777" w:rsidR="009110AA" w:rsidRDefault="009110AA">
      <w:pPr>
        <w:rPr>
          <w:rFonts w:hint="eastAsia"/>
        </w:rPr>
      </w:pPr>
      <w:r>
        <w:rPr>
          <w:rFonts w:hint="eastAsia"/>
        </w:rPr>
        <w:t>含义及用法</w:t>
      </w:r>
    </w:p>
    <w:p w14:paraId="1CA8B178" w14:textId="77777777" w:rsidR="009110AA" w:rsidRDefault="009110AA">
      <w:pPr>
        <w:rPr>
          <w:rFonts w:hint="eastAsia"/>
        </w:rPr>
      </w:pPr>
      <w:r>
        <w:rPr>
          <w:rFonts w:hint="eastAsia"/>
        </w:rPr>
        <w:t>“构”字有着丰富的含义，主要包括搭建、构成等意思。例如，在建筑领域，我们常说“构造”，指的是建筑物内部结构的设计与安排；在计算机科学中，“数据结构”是指数据元素之间的逻辑关系以及存储方式。“构”还可以指虚构、想象出的情景或故事，如“构思”。这些应用展示了“构”字在不同领域的灵活性与广泛性。</w:t>
      </w:r>
    </w:p>
    <w:p w14:paraId="1E88621E" w14:textId="77777777" w:rsidR="009110AA" w:rsidRDefault="009110AA">
      <w:pPr>
        <w:rPr>
          <w:rFonts w:hint="eastAsia"/>
        </w:rPr>
      </w:pPr>
    </w:p>
    <w:p w14:paraId="46D05E0E" w14:textId="77777777" w:rsidR="009110AA" w:rsidRDefault="009110AA">
      <w:pPr>
        <w:rPr>
          <w:rFonts w:hint="eastAsia"/>
        </w:rPr>
      </w:pPr>
    </w:p>
    <w:p w14:paraId="3667E658" w14:textId="77777777" w:rsidR="009110AA" w:rsidRDefault="009110AA">
      <w:pPr>
        <w:rPr>
          <w:rFonts w:hint="eastAsia"/>
        </w:rPr>
      </w:pPr>
      <w:r>
        <w:rPr>
          <w:rFonts w:hint="eastAsia"/>
        </w:rPr>
        <w:t>文化背景下的“构”</w:t>
      </w:r>
    </w:p>
    <w:p w14:paraId="53E359B4" w14:textId="77777777" w:rsidR="009110AA" w:rsidRDefault="009110AA">
      <w:pPr>
        <w:rPr>
          <w:rFonts w:hint="eastAsia"/>
        </w:rPr>
      </w:pPr>
      <w:r>
        <w:rPr>
          <w:rFonts w:hint="eastAsia"/>
        </w:rPr>
        <w:t>在中国传统文化里，“构”也有其特殊的地位。由于古代社会以农业为主，人们的生活离不开木材，无论是建造房屋还是制作家具，都需要对木材进行加工处理。因此，“构”字所承载的意义不仅仅局限于物理上的构建，还延伸到了文化和哲学层面，比如如何构建和谐的社会关系、怎样构建个人的精神世界等。这种深层次的文化内涵使得“构”字更加丰富多彩。</w:t>
      </w:r>
    </w:p>
    <w:p w14:paraId="7F826C30" w14:textId="77777777" w:rsidR="009110AA" w:rsidRDefault="009110AA">
      <w:pPr>
        <w:rPr>
          <w:rFonts w:hint="eastAsia"/>
        </w:rPr>
      </w:pPr>
    </w:p>
    <w:p w14:paraId="6B5A0488" w14:textId="77777777" w:rsidR="009110AA" w:rsidRDefault="009110AA">
      <w:pPr>
        <w:rPr>
          <w:rFonts w:hint="eastAsia"/>
        </w:rPr>
      </w:pPr>
    </w:p>
    <w:p w14:paraId="216BE01D" w14:textId="77777777" w:rsidR="009110AA" w:rsidRDefault="009110AA">
      <w:pPr>
        <w:rPr>
          <w:rFonts w:hint="eastAsia"/>
        </w:rPr>
      </w:pPr>
      <w:r>
        <w:rPr>
          <w:rFonts w:hint="eastAsia"/>
        </w:rPr>
        <w:t>最后的总结</w:t>
      </w:r>
    </w:p>
    <w:p w14:paraId="11BD430E" w14:textId="77777777" w:rsidR="009110AA" w:rsidRDefault="009110AA">
      <w:pPr>
        <w:rPr>
          <w:rFonts w:hint="eastAsia"/>
        </w:rPr>
      </w:pPr>
      <w:r>
        <w:rPr>
          <w:rFonts w:hint="eastAsia"/>
        </w:rPr>
        <w:t>通过上述介绍，我们可以看到“构”字不仅具有独特的拼音和明确的部首，而且在其含义上展现了多方面的价值。无论是在日常生活中的实际运用，还是在更广泛的学术研究和社会实践中，“构”都扮演着不可或缺的角色。希望这篇文章能够帮助大家更好地理解和记忆这个充满魅力的汉字。</w:t>
      </w:r>
    </w:p>
    <w:p w14:paraId="4587EC3F" w14:textId="77777777" w:rsidR="009110AA" w:rsidRDefault="009110AA">
      <w:pPr>
        <w:rPr>
          <w:rFonts w:hint="eastAsia"/>
        </w:rPr>
      </w:pPr>
    </w:p>
    <w:p w14:paraId="4443757C" w14:textId="77777777" w:rsidR="009110AA" w:rsidRDefault="00911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C7931" w14:textId="0A7EF9D7" w:rsidR="003F3202" w:rsidRDefault="003F3202"/>
    <w:sectPr w:rsidR="003F3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02"/>
    <w:rsid w:val="00277131"/>
    <w:rsid w:val="003F3202"/>
    <w:rsid w:val="0091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797BA-6F32-4ECE-A4B8-9C3E00FD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