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F11C" w14:textId="77777777" w:rsidR="0093379C" w:rsidRDefault="0093379C">
      <w:pPr>
        <w:rPr>
          <w:rFonts w:hint="eastAsia"/>
        </w:rPr>
      </w:pPr>
      <w:r>
        <w:rPr>
          <w:rFonts w:hint="eastAsia"/>
        </w:rPr>
        <w:t>构拼音怎么打</w:t>
      </w:r>
    </w:p>
    <w:p w14:paraId="5FBBE83F" w14:textId="77777777" w:rsidR="0093379C" w:rsidRDefault="0093379C">
      <w:pPr>
        <w:rPr>
          <w:rFonts w:hint="eastAsia"/>
        </w:rPr>
      </w:pPr>
      <w:r>
        <w:rPr>
          <w:rFonts w:hint="eastAsia"/>
        </w:rPr>
        <w:t>在学习汉语的过程中，拼音输入法是许多人用来输入汉字的重要工具。对于一些比较复杂的汉字，比如“构”，很多人可能会遇到不知道如何打出其拼音的问题。“构”的拼音是“gòu”。接下来我们将详细介绍几种常见输入法中如何打出这个字的拼音。</w:t>
      </w:r>
    </w:p>
    <w:p w14:paraId="3E2B79F3" w14:textId="77777777" w:rsidR="0093379C" w:rsidRDefault="0093379C">
      <w:pPr>
        <w:rPr>
          <w:rFonts w:hint="eastAsia"/>
        </w:rPr>
      </w:pPr>
    </w:p>
    <w:p w14:paraId="7B078B42" w14:textId="77777777" w:rsidR="0093379C" w:rsidRDefault="0093379C">
      <w:pPr>
        <w:rPr>
          <w:rFonts w:hint="eastAsia"/>
        </w:rPr>
      </w:pPr>
    </w:p>
    <w:p w14:paraId="36240057" w14:textId="77777777" w:rsidR="0093379C" w:rsidRDefault="0093379C">
      <w:pPr>
        <w:rPr>
          <w:rFonts w:hint="eastAsia"/>
        </w:rPr>
      </w:pPr>
      <w:r>
        <w:rPr>
          <w:rFonts w:hint="eastAsia"/>
        </w:rPr>
        <w:t>使用微软拼音输入法</w:t>
      </w:r>
    </w:p>
    <w:p w14:paraId="747AAF78" w14:textId="77777777" w:rsidR="0093379C" w:rsidRDefault="0093379C">
      <w:pPr>
        <w:rPr>
          <w:rFonts w:hint="eastAsia"/>
        </w:rPr>
      </w:pPr>
      <w:r>
        <w:rPr>
          <w:rFonts w:hint="eastAsia"/>
        </w:rPr>
        <w:t>如果你正在使用的是Windows系统的微软拼音输入法，那么打出“构”字其实非常简单。首先切换到中文输入状态，然后依次键入“gou”，这时你应该可以在候选框中看到“构”字。如果该字没有直接显示，可以通过翻页或者输入更精确的拼音来找到它。微软拼音输入法支持全拼和双拼两种模式，根据个人习惯选择适合的方式即可。</w:t>
      </w:r>
    </w:p>
    <w:p w14:paraId="270F9B9D" w14:textId="77777777" w:rsidR="0093379C" w:rsidRDefault="0093379C">
      <w:pPr>
        <w:rPr>
          <w:rFonts w:hint="eastAsia"/>
        </w:rPr>
      </w:pPr>
    </w:p>
    <w:p w14:paraId="31E226BB" w14:textId="77777777" w:rsidR="0093379C" w:rsidRDefault="0093379C">
      <w:pPr>
        <w:rPr>
          <w:rFonts w:hint="eastAsia"/>
        </w:rPr>
      </w:pPr>
    </w:p>
    <w:p w14:paraId="03D840D3" w14:textId="77777777" w:rsidR="0093379C" w:rsidRDefault="0093379C">
      <w:pPr>
        <w:rPr>
          <w:rFonts w:hint="eastAsia"/>
        </w:rPr>
      </w:pPr>
      <w:r>
        <w:rPr>
          <w:rFonts w:hint="eastAsia"/>
        </w:rPr>
        <w:t>搜狗拼音输入法的应用</w:t>
      </w:r>
    </w:p>
    <w:p w14:paraId="775C9072" w14:textId="77777777" w:rsidR="0093379C" w:rsidRDefault="0093379C">
      <w:pPr>
        <w:rPr>
          <w:rFonts w:hint="eastAsia"/>
        </w:rPr>
      </w:pPr>
      <w:r>
        <w:rPr>
          <w:rFonts w:hint="eastAsia"/>
        </w:rPr>
        <w:t>搜狗拼音输入法因其高效准确的特点被广大用户所喜爱。要打出“构”字，只需在搜狗拼音输入法下输入“gou”，同样会显示出包括“构”在内的多个候选词。搜狗拼音还提供了智能联想功能，如果你经常需要输入某些特定词汇或短语，搜狗拼音可以更快地为你提供精准建议。搜狗拼音输入法也支持模糊音设置，方便不同方言区的用户使用。</w:t>
      </w:r>
    </w:p>
    <w:p w14:paraId="698397B3" w14:textId="77777777" w:rsidR="0093379C" w:rsidRDefault="0093379C">
      <w:pPr>
        <w:rPr>
          <w:rFonts w:hint="eastAsia"/>
        </w:rPr>
      </w:pPr>
    </w:p>
    <w:p w14:paraId="05CC2BBA" w14:textId="77777777" w:rsidR="0093379C" w:rsidRDefault="0093379C">
      <w:pPr>
        <w:rPr>
          <w:rFonts w:hint="eastAsia"/>
        </w:rPr>
      </w:pPr>
    </w:p>
    <w:p w14:paraId="5CF584AB" w14:textId="77777777" w:rsidR="0093379C" w:rsidRDefault="0093379C">
      <w:pPr>
        <w:rPr>
          <w:rFonts w:hint="eastAsia"/>
        </w:rPr>
      </w:pPr>
      <w:r>
        <w:rPr>
          <w:rFonts w:hint="eastAsia"/>
        </w:rPr>
        <w:t>谷歌拼音输入法的选择</w:t>
      </w:r>
    </w:p>
    <w:p w14:paraId="5B0BDE16" w14:textId="77777777" w:rsidR="0093379C" w:rsidRDefault="0093379C">
      <w:pPr>
        <w:rPr>
          <w:rFonts w:hint="eastAsia"/>
        </w:rPr>
      </w:pPr>
      <w:r>
        <w:rPr>
          <w:rFonts w:hint="eastAsia"/>
        </w:rPr>
        <w:t>对于使用谷歌拼音输入法的朋友来说，过程与其他输入法大同小异。进入中文输入模式后，键入“gou”，接着在出现的候选列表中选择“构”字即可。谷歌拼音以其简洁的界面和流畅的用户体验著称，虽然在中国大陆由于某些原因不太容易获取最新版本，但它依然为很多用户提供着良好的服务。</w:t>
      </w:r>
    </w:p>
    <w:p w14:paraId="3A9F2F6F" w14:textId="77777777" w:rsidR="0093379C" w:rsidRDefault="0093379C">
      <w:pPr>
        <w:rPr>
          <w:rFonts w:hint="eastAsia"/>
        </w:rPr>
      </w:pPr>
    </w:p>
    <w:p w14:paraId="72789495" w14:textId="77777777" w:rsidR="0093379C" w:rsidRDefault="0093379C">
      <w:pPr>
        <w:rPr>
          <w:rFonts w:hint="eastAsia"/>
        </w:rPr>
      </w:pPr>
    </w:p>
    <w:p w14:paraId="06829033" w14:textId="77777777" w:rsidR="0093379C" w:rsidRDefault="0093379C">
      <w:pPr>
        <w:rPr>
          <w:rFonts w:hint="eastAsia"/>
        </w:rPr>
      </w:pPr>
      <w:r>
        <w:rPr>
          <w:rFonts w:hint="eastAsia"/>
        </w:rPr>
        <w:t>其他输入法中的应用</w:t>
      </w:r>
    </w:p>
    <w:p w14:paraId="68035825" w14:textId="77777777" w:rsidR="0093379C" w:rsidRDefault="0093379C">
      <w:pPr>
        <w:rPr>
          <w:rFonts w:hint="eastAsia"/>
        </w:rPr>
      </w:pPr>
      <w:r>
        <w:rPr>
          <w:rFonts w:hint="eastAsia"/>
        </w:rPr>
        <w:t>除了上述提到的几种输入法外，“构”字的拼音输入方式在其他如百度输入法、QQ输入法等也是非常相似的。基本上，只需要按照正确的拼音“gou”进行输入，就可以轻松找到并输入“构”字了。每种输入法都有自己的特色功能，例如皮肤更换、语音输入等，但基本的拼音输入逻辑都是相通的。</w:t>
      </w:r>
    </w:p>
    <w:p w14:paraId="78DD67FC" w14:textId="77777777" w:rsidR="0093379C" w:rsidRDefault="0093379C">
      <w:pPr>
        <w:rPr>
          <w:rFonts w:hint="eastAsia"/>
        </w:rPr>
      </w:pPr>
    </w:p>
    <w:p w14:paraId="399E2B39" w14:textId="77777777" w:rsidR="0093379C" w:rsidRDefault="0093379C">
      <w:pPr>
        <w:rPr>
          <w:rFonts w:hint="eastAsia"/>
        </w:rPr>
      </w:pPr>
    </w:p>
    <w:p w14:paraId="379C78CC" w14:textId="77777777" w:rsidR="0093379C" w:rsidRDefault="0093379C">
      <w:pPr>
        <w:rPr>
          <w:rFonts w:hint="eastAsia"/>
        </w:rPr>
      </w:pPr>
      <w:r>
        <w:rPr>
          <w:rFonts w:hint="eastAsia"/>
        </w:rPr>
        <w:t>最后的总结</w:t>
      </w:r>
    </w:p>
    <w:p w14:paraId="2EE75B9F" w14:textId="77777777" w:rsidR="0093379C" w:rsidRDefault="0093379C">
      <w:pPr>
        <w:rPr>
          <w:rFonts w:hint="eastAsia"/>
        </w:rPr>
      </w:pPr>
      <w:r>
        <w:rPr>
          <w:rFonts w:hint="eastAsia"/>
        </w:rPr>
        <w:t>无论你使用哪种拼音输入法，只要掌握了正确的方法，“构”字的输入都不是难事。重要的是多加练习，熟悉自己常用的输入法的各项功能，这样不仅能提高输入效率，还能让整个过程变得更加顺畅愉快。希望本文能帮助到那些对如何打出“构”字拼音有疑问的朋友。</w:t>
      </w:r>
    </w:p>
    <w:p w14:paraId="70506DBC" w14:textId="77777777" w:rsidR="0093379C" w:rsidRDefault="0093379C">
      <w:pPr>
        <w:rPr>
          <w:rFonts w:hint="eastAsia"/>
        </w:rPr>
      </w:pPr>
    </w:p>
    <w:p w14:paraId="76E2A0C3" w14:textId="77777777" w:rsidR="0093379C" w:rsidRDefault="00933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CADCB" w14:textId="588EBC82" w:rsidR="00422BA4" w:rsidRDefault="00422BA4"/>
    <w:sectPr w:rsidR="0042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A4"/>
    <w:rsid w:val="00277131"/>
    <w:rsid w:val="00422BA4"/>
    <w:rsid w:val="009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8042C-C929-4F02-A0D1-82BF56F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