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0A2E" w14:textId="77777777" w:rsidR="009F2D8C" w:rsidRDefault="009F2D8C">
      <w:pPr>
        <w:rPr>
          <w:rFonts w:hint="eastAsia"/>
        </w:rPr>
      </w:pPr>
      <w:r>
        <w:rPr>
          <w:rFonts w:hint="eastAsia"/>
        </w:rPr>
        <w:t>构成装饰顺序华丽独特的拼音</w:t>
      </w:r>
    </w:p>
    <w:p w14:paraId="3AF8BD2B" w14:textId="77777777" w:rsidR="009F2D8C" w:rsidRDefault="009F2D8C">
      <w:pPr>
        <w:rPr>
          <w:rFonts w:hint="eastAsia"/>
        </w:rPr>
      </w:pPr>
      <w:r>
        <w:rPr>
          <w:rFonts w:hint="eastAsia"/>
        </w:rPr>
        <w:t>在汉语学习和中文文化的推广过程中，拼音作为汉字的注音系统扮演着至关重要的角色。拼音不仅帮助人们准确发音，而且通过特定的排列组合，还可以创造出具有独特风格的艺术形式。本文将探索如何通过拼音元素的巧妙运用，构建出既华丽又独特的装饰顺序。</w:t>
      </w:r>
    </w:p>
    <w:p w14:paraId="41C1E86B" w14:textId="77777777" w:rsidR="009F2D8C" w:rsidRDefault="009F2D8C">
      <w:pPr>
        <w:rPr>
          <w:rFonts w:hint="eastAsia"/>
        </w:rPr>
      </w:pPr>
    </w:p>
    <w:p w14:paraId="20EFCBD3" w14:textId="77777777" w:rsidR="009F2D8C" w:rsidRDefault="009F2D8C">
      <w:pPr>
        <w:rPr>
          <w:rFonts w:hint="eastAsia"/>
        </w:rPr>
      </w:pPr>
    </w:p>
    <w:p w14:paraId="6AB6170D" w14:textId="77777777" w:rsidR="009F2D8C" w:rsidRDefault="009F2D8C">
      <w:pPr>
        <w:rPr>
          <w:rFonts w:hint="eastAsia"/>
        </w:rPr>
      </w:pPr>
      <w:r>
        <w:rPr>
          <w:rFonts w:hint="eastAsia"/>
        </w:rPr>
        <w:t>拼音的基础知识及其美学价值</w:t>
      </w:r>
    </w:p>
    <w:p w14:paraId="42A824B3" w14:textId="77777777" w:rsidR="009F2D8C" w:rsidRDefault="009F2D8C">
      <w:pPr>
        <w:rPr>
          <w:rFonts w:hint="eastAsia"/>
        </w:rPr>
      </w:pPr>
      <w:r>
        <w:rPr>
          <w:rFonts w:hint="eastAsia"/>
        </w:rPr>
        <w:t>拼音由声母、韵母及声调组成，是现代标准汉语的罗马化转写系统。每个部分都有其独特的发音规则和书写形式。从美学角度来看，拼音字母的形状和组合方式可以形成视觉上的美感。例如，一些拼音组合在视觉上看起来和谐而优美，这为利用拼音进行艺术创作提供了可能。</w:t>
      </w:r>
    </w:p>
    <w:p w14:paraId="3264230D" w14:textId="77777777" w:rsidR="009F2D8C" w:rsidRDefault="009F2D8C">
      <w:pPr>
        <w:rPr>
          <w:rFonts w:hint="eastAsia"/>
        </w:rPr>
      </w:pPr>
    </w:p>
    <w:p w14:paraId="3D271E26" w14:textId="77777777" w:rsidR="009F2D8C" w:rsidRDefault="009F2D8C">
      <w:pPr>
        <w:rPr>
          <w:rFonts w:hint="eastAsia"/>
        </w:rPr>
      </w:pPr>
    </w:p>
    <w:p w14:paraId="781E7B96" w14:textId="77777777" w:rsidR="009F2D8C" w:rsidRDefault="009F2D8C">
      <w:pPr>
        <w:rPr>
          <w:rFonts w:hint="eastAsia"/>
        </w:rPr>
      </w:pPr>
      <w:r>
        <w:rPr>
          <w:rFonts w:hint="eastAsia"/>
        </w:rPr>
        <w:t>拼音装饰设计的应用领域</w:t>
      </w:r>
    </w:p>
    <w:p w14:paraId="4DC8274F" w14:textId="77777777" w:rsidR="009F2D8C" w:rsidRDefault="009F2D8C">
      <w:pPr>
        <w:rPr>
          <w:rFonts w:hint="eastAsia"/>
        </w:rPr>
      </w:pPr>
      <w:r>
        <w:rPr>
          <w:rFonts w:hint="eastAsia"/>
        </w:rPr>
        <w:t>拼音不仅可以用于语言教学中，还广泛应用于各种文化创意产品设计中。如T恤、杯子、海报等日常用品的设计，都可以看到拼音的身影。通过创意性地使用拼音，这些产品不仅传达了信息，同时也展示了独特的审美趣味。在公共空间设计中，拼音也被用来创造具有文化特色的环境标识，增强地方的文化氛围。</w:t>
      </w:r>
    </w:p>
    <w:p w14:paraId="0DC927B2" w14:textId="77777777" w:rsidR="009F2D8C" w:rsidRDefault="009F2D8C">
      <w:pPr>
        <w:rPr>
          <w:rFonts w:hint="eastAsia"/>
        </w:rPr>
      </w:pPr>
    </w:p>
    <w:p w14:paraId="3ED09073" w14:textId="77777777" w:rsidR="009F2D8C" w:rsidRDefault="009F2D8C">
      <w:pPr>
        <w:rPr>
          <w:rFonts w:hint="eastAsia"/>
        </w:rPr>
      </w:pPr>
    </w:p>
    <w:p w14:paraId="25DFCB7D" w14:textId="77777777" w:rsidR="009F2D8C" w:rsidRDefault="009F2D8C">
      <w:pPr>
        <w:rPr>
          <w:rFonts w:hint="eastAsia"/>
        </w:rPr>
      </w:pPr>
      <w:r>
        <w:rPr>
          <w:rFonts w:hint="eastAsia"/>
        </w:rPr>
        <w:t>构建华丽独特的拼音装饰顺序</w:t>
      </w:r>
    </w:p>
    <w:p w14:paraId="64F97C76" w14:textId="77777777" w:rsidR="009F2D8C" w:rsidRDefault="009F2D8C">
      <w:pPr>
        <w:rPr>
          <w:rFonts w:hint="eastAsia"/>
        </w:rPr>
      </w:pPr>
      <w:r>
        <w:rPr>
          <w:rFonts w:hint="eastAsia"/>
        </w:rPr>
        <w:t>要创建一个既华丽又独特的拼音装饰顺序，首先需要选择一个主题或概念作为基础。接着，根据这个主题挑选合适的拼音元素，并考虑它们之间的搭配与排列。可以通过调整字体大小、颜色以及布局来增加视觉效果。结合图形设计和其他装饰元素，如中国传统图案或是现代艺术风格，可以使整体设计更加丰富多彩。</w:t>
      </w:r>
    </w:p>
    <w:p w14:paraId="7CC633ED" w14:textId="77777777" w:rsidR="009F2D8C" w:rsidRDefault="009F2D8C">
      <w:pPr>
        <w:rPr>
          <w:rFonts w:hint="eastAsia"/>
        </w:rPr>
      </w:pPr>
    </w:p>
    <w:p w14:paraId="0889AFA8" w14:textId="77777777" w:rsidR="009F2D8C" w:rsidRDefault="009F2D8C">
      <w:pPr>
        <w:rPr>
          <w:rFonts w:hint="eastAsia"/>
        </w:rPr>
      </w:pPr>
    </w:p>
    <w:p w14:paraId="019E3D58" w14:textId="77777777" w:rsidR="009F2D8C" w:rsidRDefault="009F2D8C">
      <w:pPr>
        <w:rPr>
          <w:rFonts w:hint="eastAsia"/>
        </w:rPr>
      </w:pPr>
      <w:r>
        <w:rPr>
          <w:rFonts w:hint="eastAsia"/>
        </w:rPr>
        <w:t>拼音装饰顺序的实际案例分析</w:t>
      </w:r>
    </w:p>
    <w:p w14:paraId="65842E56" w14:textId="77777777" w:rsidR="009F2D8C" w:rsidRDefault="009F2D8C">
      <w:pPr>
        <w:rPr>
          <w:rFonts w:hint="eastAsia"/>
        </w:rPr>
      </w:pPr>
      <w:r>
        <w:rPr>
          <w:rFonts w:hint="eastAsia"/>
        </w:rPr>
        <w:t>在实际应用中，已经有许多成功的拼音装饰顺序案例。比如某些城市地铁站内使用的导向标识，采用拼音与图形相结合的方式，既清晰明了又富有创意；还有些文化活动宣传海报，巧妙运用拼音元素，营造出浓厚的文化气息。这些案例表明，拼音不仅仅是一种文字表达工具，更是一种能够传递文化和情感的艺术媒介。</w:t>
      </w:r>
    </w:p>
    <w:p w14:paraId="65DA844C" w14:textId="77777777" w:rsidR="009F2D8C" w:rsidRDefault="009F2D8C">
      <w:pPr>
        <w:rPr>
          <w:rFonts w:hint="eastAsia"/>
        </w:rPr>
      </w:pPr>
    </w:p>
    <w:p w14:paraId="543957DD" w14:textId="77777777" w:rsidR="009F2D8C" w:rsidRDefault="009F2D8C">
      <w:pPr>
        <w:rPr>
          <w:rFonts w:hint="eastAsia"/>
        </w:rPr>
      </w:pPr>
    </w:p>
    <w:p w14:paraId="2BE94EE7" w14:textId="77777777" w:rsidR="009F2D8C" w:rsidRDefault="009F2D8C">
      <w:pPr>
        <w:rPr>
          <w:rFonts w:hint="eastAsia"/>
        </w:rPr>
      </w:pPr>
      <w:r>
        <w:rPr>
          <w:rFonts w:hint="eastAsia"/>
        </w:rPr>
        <w:t>最后的总结</w:t>
      </w:r>
    </w:p>
    <w:p w14:paraId="7B254F90" w14:textId="77777777" w:rsidR="009F2D8C" w:rsidRDefault="009F2D8C">
      <w:pPr>
        <w:rPr>
          <w:rFonts w:hint="eastAsia"/>
        </w:rPr>
      </w:pPr>
      <w:r>
        <w:rPr>
          <w:rFonts w:hint="eastAsia"/>
        </w:rPr>
        <w:t>通过上述讨论可以看出，拼音作为一种特殊的符号系统，拥有巨大的潜力等待我们去发掘。无论是教育领域还是文化产业，拼音都能够以一种独特且富有创造力的方式展现出来。希望未来能有更多的人关注并参与到拼音艺术创作中来，共同推动这一领域的创新发展。</w:t>
      </w:r>
    </w:p>
    <w:p w14:paraId="4374B9A7" w14:textId="77777777" w:rsidR="009F2D8C" w:rsidRDefault="009F2D8C">
      <w:pPr>
        <w:rPr>
          <w:rFonts w:hint="eastAsia"/>
        </w:rPr>
      </w:pPr>
    </w:p>
    <w:p w14:paraId="3EE76A39" w14:textId="77777777" w:rsidR="009F2D8C" w:rsidRDefault="009F2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59634" w14:textId="70030518" w:rsidR="0093620E" w:rsidRDefault="0093620E"/>
    <w:sectPr w:rsidR="0093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0E"/>
    <w:rsid w:val="00277131"/>
    <w:rsid w:val="0093620E"/>
    <w:rsid w:val="009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730F0-B44D-4BE1-BE7A-D8E69B67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