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597C" w14:textId="77777777" w:rsidR="00813EC5" w:rsidRDefault="00813EC5">
      <w:pPr>
        <w:rPr>
          <w:rFonts w:hint="eastAsia"/>
        </w:rPr>
      </w:pPr>
      <w:r>
        <w:rPr>
          <w:rFonts w:hint="eastAsia"/>
        </w:rPr>
        <w:t>构成装饰蹲着的拼音</w:t>
      </w:r>
    </w:p>
    <w:p w14:paraId="3B1E2764" w14:textId="77777777" w:rsidR="00813EC5" w:rsidRDefault="00813EC5">
      <w:pPr>
        <w:rPr>
          <w:rFonts w:hint="eastAsia"/>
        </w:rPr>
      </w:pPr>
      <w:r>
        <w:rPr>
          <w:rFonts w:hint="eastAsia"/>
        </w:rPr>
        <w:t>“构成装饰蹲着”的拼音是由几个不同的汉字组成，每个字都有其独特的发音和意义。“构”（gòu）意味着构建、组合，是设计和创造事物的基础步骤；“成”（chéng）表示完成或成功，代表了从无到有的过程；“装”（zhuāng）通常指安装或装扮，涉及到对物体表面进行加工处理，使其具有某种外观特性；“饰”（shì）指的是装饰品或修饰动作，意在增加吸引力或美感；而“蹲”（dūn）则描绘了一种人体姿势，双脚完全接触地面且膝盖弯曲的状态。将这些元素整合起来，形成一个富有创意且形象生动的概念。</w:t>
      </w:r>
    </w:p>
    <w:p w14:paraId="5B3DCDDF" w14:textId="77777777" w:rsidR="00813EC5" w:rsidRDefault="00813EC5">
      <w:pPr>
        <w:rPr>
          <w:rFonts w:hint="eastAsia"/>
        </w:rPr>
      </w:pPr>
    </w:p>
    <w:p w14:paraId="117CF427" w14:textId="77777777" w:rsidR="00813EC5" w:rsidRDefault="00813EC5">
      <w:pPr>
        <w:rPr>
          <w:rFonts w:hint="eastAsia"/>
        </w:rPr>
      </w:pPr>
    </w:p>
    <w:p w14:paraId="122AAF1F" w14:textId="77777777" w:rsidR="00813EC5" w:rsidRDefault="00813EC5">
      <w:pPr>
        <w:rPr>
          <w:rFonts w:hint="eastAsia"/>
        </w:rPr>
      </w:pPr>
      <w:r>
        <w:rPr>
          <w:rFonts w:hint="eastAsia"/>
        </w:rPr>
        <w:t>设计与艺术中的体现</w:t>
      </w:r>
    </w:p>
    <w:p w14:paraId="5F0DD75C" w14:textId="77777777" w:rsidR="00813EC5" w:rsidRDefault="00813EC5">
      <w:pPr>
        <w:rPr>
          <w:rFonts w:hint="eastAsia"/>
        </w:rPr>
      </w:pPr>
      <w:r>
        <w:rPr>
          <w:rFonts w:hint="eastAsia"/>
        </w:rPr>
        <w:t>在设计和艺术领域，“构成装饰蹲着”的概念可以通过多种方式表达。例如，在室内设计中，设计师可能会选择特定的颜色和材料来“构建”空间，并通过精心挑选的家具和饰品来“装饰”这个空间，使之既实用又美观。这种做法不仅体现了设计师的专业技能，还展示了他们对美学的独特理解。艺术家们也经常使用类似的方法创作作品，利用各种媒介和技术手段，创造出既有深度又有视觉冲击力的艺术品。</w:t>
      </w:r>
    </w:p>
    <w:p w14:paraId="2D3B033C" w14:textId="77777777" w:rsidR="00813EC5" w:rsidRDefault="00813EC5">
      <w:pPr>
        <w:rPr>
          <w:rFonts w:hint="eastAsia"/>
        </w:rPr>
      </w:pPr>
    </w:p>
    <w:p w14:paraId="7E37DB2A" w14:textId="77777777" w:rsidR="00813EC5" w:rsidRDefault="00813EC5">
      <w:pPr>
        <w:rPr>
          <w:rFonts w:hint="eastAsia"/>
        </w:rPr>
      </w:pPr>
    </w:p>
    <w:p w14:paraId="089080D8" w14:textId="77777777" w:rsidR="00813EC5" w:rsidRDefault="00813EC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AEAE8A6" w14:textId="77777777" w:rsidR="00813EC5" w:rsidRDefault="00813EC5">
      <w:pPr>
        <w:rPr>
          <w:rFonts w:hint="eastAsia"/>
        </w:rPr>
      </w:pPr>
      <w:r>
        <w:rPr>
          <w:rFonts w:hint="eastAsia"/>
        </w:rPr>
        <w:t>实际上，“构成装饰蹲着”的理念并不仅仅局限于专业设计和艺术创作中，它同样适用于日常生活的各个方面。比如，在布置家庭环境时，人们可以根据个人喜好和实际需求来选择合适的颜色搭配、家具布局以及装饰物摆放，以此营造出温馨舒适的居住氛围。即使是简单的DIY项目，如制作手工艺品或者重新粉刷一面墙，也能体现出这一理念的核心——即通过巧妙的设计和布置，赋予平凡事物新的生命和价值。</w:t>
      </w:r>
    </w:p>
    <w:p w14:paraId="36F8EFB0" w14:textId="77777777" w:rsidR="00813EC5" w:rsidRDefault="00813EC5">
      <w:pPr>
        <w:rPr>
          <w:rFonts w:hint="eastAsia"/>
        </w:rPr>
      </w:pPr>
    </w:p>
    <w:p w14:paraId="0A51A7CD" w14:textId="77777777" w:rsidR="00813EC5" w:rsidRDefault="00813EC5">
      <w:pPr>
        <w:rPr>
          <w:rFonts w:hint="eastAsia"/>
        </w:rPr>
      </w:pPr>
    </w:p>
    <w:p w14:paraId="67AD7508" w14:textId="77777777" w:rsidR="00813EC5" w:rsidRDefault="00813EC5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931C81C" w14:textId="77777777" w:rsidR="00813EC5" w:rsidRDefault="00813EC5">
      <w:pPr>
        <w:rPr>
          <w:rFonts w:hint="eastAsia"/>
        </w:rPr>
      </w:pPr>
      <w:r>
        <w:rPr>
          <w:rFonts w:hint="eastAsia"/>
        </w:rPr>
        <w:t>值得注意的是，“构成装饰蹲着”的概念背后还有着深厚的文化背景和象征意义。在中国传统文化中，很多建筑和艺术品都强调和谐与平衡的原则，这与现代设计理念不谋而合。“蹲着”这一姿态有时也被解读为一种谦逊和内敛的态度，反映出东方哲学中重视内在修养的价值观。因此，在运用这一概念进行创作时，理解和尊重其背后的文化内涵是非常重要的。</w:t>
      </w:r>
    </w:p>
    <w:p w14:paraId="24553BD9" w14:textId="77777777" w:rsidR="00813EC5" w:rsidRDefault="00813EC5">
      <w:pPr>
        <w:rPr>
          <w:rFonts w:hint="eastAsia"/>
        </w:rPr>
      </w:pPr>
    </w:p>
    <w:p w14:paraId="2BBA5791" w14:textId="77777777" w:rsidR="00813EC5" w:rsidRDefault="00813EC5">
      <w:pPr>
        <w:rPr>
          <w:rFonts w:hint="eastAsia"/>
        </w:rPr>
      </w:pPr>
    </w:p>
    <w:p w14:paraId="6896739B" w14:textId="77777777" w:rsidR="00813EC5" w:rsidRDefault="00813EC5">
      <w:pPr>
        <w:rPr>
          <w:rFonts w:hint="eastAsia"/>
        </w:rPr>
      </w:pPr>
      <w:r>
        <w:rPr>
          <w:rFonts w:hint="eastAsia"/>
        </w:rPr>
        <w:t>最后的总结</w:t>
      </w:r>
    </w:p>
    <w:p w14:paraId="54B65E3A" w14:textId="77777777" w:rsidR="00813EC5" w:rsidRDefault="00813EC5">
      <w:pPr>
        <w:rPr>
          <w:rFonts w:hint="eastAsia"/>
        </w:rPr>
      </w:pPr>
      <w:r>
        <w:rPr>
          <w:rFonts w:hint="eastAsia"/>
        </w:rPr>
        <w:t>“构成装饰蹲着”的拼音不仅仅是简单地将几个汉字拼接在一起，它蕴含了丰富的意义和可能性。无论是作为设计理念还是生活态度，这一概念都在提醒我们关注细节、追求完美，并以开放的心态去探索和实践。希望本文能够激发读者对于美和创造力的兴趣，鼓励大家在生活中不断尝试新事物，发现身边的美好。</w:t>
      </w:r>
    </w:p>
    <w:p w14:paraId="707E8500" w14:textId="77777777" w:rsidR="00813EC5" w:rsidRDefault="00813EC5">
      <w:pPr>
        <w:rPr>
          <w:rFonts w:hint="eastAsia"/>
        </w:rPr>
      </w:pPr>
    </w:p>
    <w:p w14:paraId="4F83B59C" w14:textId="77777777" w:rsidR="00813EC5" w:rsidRDefault="00813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B7844" w14:textId="40C137BA" w:rsidR="00EB0078" w:rsidRDefault="00EB0078"/>
    <w:sectPr w:rsidR="00EB0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78"/>
    <w:rsid w:val="00277131"/>
    <w:rsid w:val="00813EC5"/>
    <w:rsid w:val="00EB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94643-64E7-495F-BA67-77565BA4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