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7300" w14:textId="77777777" w:rsidR="00C54425" w:rsidRDefault="00C54425">
      <w:pPr>
        <w:rPr>
          <w:rFonts w:hint="eastAsia"/>
        </w:rPr>
      </w:pPr>
      <w:r>
        <w:rPr>
          <w:rFonts w:hint="eastAsia"/>
        </w:rPr>
        <w:t>构成装饰的拼音怎么写</w:t>
      </w:r>
    </w:p>
    <w:p w14:paraId="613A341F" w14:textId="77777777" w:rsidR="00C54425" w:rsidRDefault="00C54425">
      <w:pPr>
        <w:rPr>
          <w:rFonts w:hint="eastAsia"/>
        </w:rPr>
      </w:pPr>
      <w:r>
        <w:rPr>
          <w:rFonts w:hint="eastAsia"/>
        </w:rPr>
        <w:t>在汉语中，词语“构成装饰”的拼音写作“gòu chéng zhuāng shì”。其中，“构”（gòu）指的是构建、组合的意思，意味着通过一定的手法将不同的元素结合在一起；“成”（chéng）表示形成、完成的状态；“装”（zhuāng）与装饰、打扮有关，指增添美观或者特色；而“饰”（shì）则更侧重于修饰、美化的含义。这四个字合在一起，描述的是一个通过各种手段和元素来增加物体或环境美感的过程。</w:t>
      </w:r>
    </w:p>
    <w:p w14:paraId="27B54794" w14:textId="77777777" w:rsidR="00C54425" w:rsidRDefault="00C54425">
      <w:pPr>
        <w:rPr>
          <w:rFonts w:hint="eastAsia"/>
        </w:rPr>
      </w:pPr>
    </w:p>
    <w:p w14:paraId="2584D789" w14:textId="77777777" w:rsidR="00C54425" w:rsidRDefault="00C54425">
      <w:pPr>
        <w:rPr>
          <w:rFonts w:hint="eastAsia"/>
        </w:rPr>
      </w:pPr>
    </w:p>
    <w:p w14:paraId="57906DEF" w14:textId="77777777" w:rsidR="00C54425" w:rsidRDefault="00C54425">
      <w:pPr>
        <w:rPr>
          <w:rFonts w:hint="eastAsia"/>
        </w:rPr>
      </w:pPr>
      <w:r>
        <w:rPr>
          <w:rFonts w:hint="eastAsia"/>
        </w:rPr>
        <w:t>理解“构成装饰”的深层含义</w:t>
      </w:r>
    </w:p>
    <w:p w14:paraId="17910A0D" w14:textId="77777777" w:rsidR="00C54425" w:rsidRDefault="00C54425">
      <w:pPr>
        <w:rPr>
          <w:rFonts w:hint="eastAsia"/>
        </w:rPr>
      </w:pPr>
      <w:r>
        <w:rPr>
          <w:rFonts w:hint="eastAsia"/>
        </w:rPr>
        <w:t>“构成装饰”不仅仅是一个简单的概念，它涉及到设计学、艺术学以及心理学等多个领域。从设计的角度来看，“构成”是指通过对形状、颜色、材质等基本元素的巧妙安排，创造出既具有功能性又富有美学价值的作品。而“装饰”则是这一过程中的重要环节，旨在通过添加额外的视觉元素来增强作品的表现力。这种做法不仅能够提升对象的吸引力，还能够在一定程度上反映出文化背景和个人风格。</w:t>
      </w:r>
    </w:p>
    <w:p w14:paraId="291F4940" w14:textId="77777777" w:rsidR="00C54425" w:rsidRDefault="00C54425">
      <w:pPr>
        <w:rPr>
          <w:rFonts w:hint="eastAsia"/>
        </w:rPr>
      </w:pPr>
    </w:p>
    <w:p w14:paraId="1E113D72" w14:textId="77777777" w:rsidR="00C54425" w:rsidRDefault="00C54425">
      <w:pPr>
        <w:rPr>
          <w:rFonts w:hint="eastAsia"/>
        </w:rPr>
      </w:pPr>
    </w:p>
    <w:p w14:paraId="3DA39710" w14:textId="77777777" w:rsidR="00C54425" w:rsidRDefault="00C54425">
      <w:pPr>
        <w:rPr>
          <w:rFonts w:hint="eastAsia"/>
        </w:rPr>
      </w:pPr>
      <w:r>
        <w:rPr>
          <w:rFonts w:hint="eastAsia"/>
        </w:rPr>
        <w:t>构成装饰在日常生活中的应用</w:t>
      </w:r>
    </w:p>
    <w:p w14:paraId="3BC29FBF" w14:textId="77777777" w:rsidR="00C54425" w:rsidRDefault="00C54425">
      <w:pPr>
        <w:rPr>
          <w:rFonts w:hint="eastAsia"/>
        </w:rPr>
      </w:pPr>
      <w:r>
        <w:rPr>
          <w:rFonts w:hint="eastAsia"/>
        </w:rPr>
        <w:t>无论是在家庭装修还是公共空间的设计中，“构成装饰”都有着广泛的应用。例如，在室内设计方面，设计师会根据房间的功能和个人喜好选择合适的色彩搭配、家具布局以及饰品摆放，以此营造出舒适和谐的生活环境。在服装设计领域，构成装饰同样发挥着重要作用。通过精心挑选面料、剪裁方式及配饰，可以打造出独特的个人形象，体现出穿着者的品味和生活态度。</w:t>
      </w:r>
    </w:p>
    <w:p w14:paraId="5E42A3BF" w14:textId="77777777" w:rsidR="00C54425" w:rsidRDefault="00C54425">
      <w:pPr>
        <w:rPr>
          <w:rFonts w:hint="eastAsia"/>
        </w:rPr>
      </w:pPr>
    </w:p>
    <w:p w14:paraId="77B359F7" w14:textId="77777777" w:rsidR="00C54425" w:rsidRDefault="00C54425">
      <w:pPr>
        <w:rPr>
          <w:rFonts w:hint="eastAsia"/>
        </w:rPr>
      </w:pPr>
    </w:p>
    <w:p w14:paraId="335985C0" w14:textId="77777777" w:rsidR="00C54425" w:rsidRDefault="00C54425">
      <w:pPr>
        <w:rPr>
          <w:rFonts w:hint="eastAsia"/>
        </w:rPr>
      </w:pPr>
      <w:r>
        <w:rPr>
          <w:rFonts w:hint="eastAsia"/>
        </w:rPr>
        <w:t>如何学习构成装饰的相关知识</w:t>
      </w:r>
    </w:p>
    <w:p w14:paraId="14DAE1B8" w14:textId="77777777" w:rsidR="00C54425" w:rsidRDefault="00C54425">
      <w:pPr>
        <w:rPr>
          <w:rFonts w:hint="eastAsia"/>
        </w:rPr>
      </w:pPr>
      <w:r>
        <w:rPr>
          <w:rFonts w:hint="eastAsia"/>
        </w:rPr>
        <w:t>对于有兴趣深入了解“构成装饰”的朋友来说，可以通过多种途径进行学习。阅读相关的专业书籍是基础，这些书籍通常包含了理论知识和实际案例分析，有助于建立系统的知识框架。参加线上线下的课程培训也是不错的选择，这种方式不仅可以获得专业的指导，还能与其他爱好者交流心得。实践是检验真理的唯一标准，尝试自己动手做些小项目，如制作手工艺品或重新布置自己的居住空间，都是提高技能的好方法。</w:t>
      </w:r>
    </w:p>
    <w:p w14:paraId="4C329A26" w14:textId="77777777" w:rsidR="00C54425" w:rsidRDefault="00C54425">
      <w:pPr>
        <w:rPr>
          <w:rFonts w:hint="eastAsia"/>
        </w:rPr>
      </w:pPr>
    </w:p>
    <w:p w14:paraId="45C04252" w14:textId="77777777" w:rsidR="00C54425" w:rsidRDefault="00C54425">
      <w:pPr>
        <w:rPr>
          <w:rFonts w:hint="eastAsia"/>
        </w:rPr>
      </w:pPr>
    </w:p>
    <w:p w14:paraId="234E6255" w14:textId="77777777" w:rsidR="00C54425" w:rsidRDefault="00C54425">
      <w:pPr>
        <w:rPr>
          <w:rFonts w:hint="eastAsia"/>
        </w:rPr>
      </w:pPr>
      <w:r>
        <w:rPr>
          <w:rFonts w:hint="eastAsia"/>
        </w:rPr>
        <w:t>最后的总结</w:t>
      </w:r>
    </w:p>
    <w:p w14:paraId="70F97E6A" w14:textId="77777777" w:rsidR="00C54425" w:rsidRDefault="00C54425">
      <w:pPr>
        <w:rPr>
          <w:rFonts w:hint="eastAsia"/>
        </w:rPr>
      </w:pPr>
      <w:r>
        <w:rPr>
          <w:rFonts w:hint="eastAsia"/>
        </w:rPr>
        <w:t>“构成装饰”是一种将美学原理应用于实际创作中的技术活动。它要求创作者不仅要具备良好的审美能力，还需要掌握一定的专业知识和技巧。随着社会的发展和人们生活水平的提高，“构成装饰”的理念也在不断进化，为我们的生活带来了更多的色彩和可能性。希望本文能为你提供一些有价值的参考，激发你对这个领域的兴趣。</w:t>
      </w:r>
    </w:p>
    <w:p w14:paraId="24EB6D93" w14:textId="77777777" w:rsidR="00C54425" w:rsidRDefault="00C54425">
      <w:pPr>
        <w:rPr>
          <w:rFonts w:hint="eastAsia"/>
        </w:rPr>
      </w:pPr>
    </w:p>
    <w:p w14:paraId="40ECEB8D" w14:textId="77777777" w:rsidR="00C54425" w:rsidRDefault="00C5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72B54" w14:textId="76D7693B" w:rsidR="00E537B7" w:rsidRDefault="00E537B7"/>
    <w:sectPr w:rsidR="00E5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7"/>
    <w:rsid w:val="00277131"/>
    <w:rsid w:val="00C54425"/>
    <w:rsid w:val="00E5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594FE-DD7E-49A4-A497-DFFE3044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