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27A4" w14:textId="77777777" w:rsidR="00AE6735" w:rsidRDefault="00AE6735">
      <w:pPr>
        <w:rPr>
          <w:rFonts w:hint="eastAsia"/>
        </w:rPr>
      </w:pPr>
      <w:r>
        <w:rPr>
          <w:rFonts w:hint="eastAsia"/>
        </w:rPr>
        <w:t>构成的构的拼音</w:t>
      </w:r>
    </w:p>
    <w:p w14:paraId="7286E2C7" w14:textId="77777777" w:rsidR="00AE6735" w:rsidRDefault="00AE6735">
      <w:pPr>
        <w:rPr>
          <w:rFonts w:hint="eastAsia"/>
        </w:rPr>
      </w:pPr>
      <w:r>
        <w:rPr>
          <w:rFonts w:hint="eastAsia"/>
        </w:rPr>
        <w:t>在汉语学习中，了解汉字的拼音对于正确发音和记忆是非常重要的。今天，我们聚焦于“构”字，它是一个多义词，在不同的词语中有不同的含义。“构”的拼音是 gòu，声母是g，韵母是ou，声调是四声。这个音节清晰地表达了“构”字的发音基础，为我们进一步探讨其在各种词语中的应用打下了良好的基础。</w:t>
      </w:r>
    </w:p>
    <w:p w14:paraId="73EEF20E" w14:textId="77777777" w:rsidR="00AE6735" w:rsidRDefault="00AE6735">
      <w:pPr>
        <w:rPr>
          <w:rFonts w:hint="eastAsia"/>
        </w:rPr>
      </w:pPr>
    </w:p>
    <w:p w14:paraId="29D5281D" w14:textId="77777777" w:rsidR="00AE6735" w:rsidRDefault="00AE6735">
      <w:pPr>
        <w:rPr>
          <w:rFonts w:hint="eastAsia"/>
        </w:rPr>
      </w:pPr>
    </w:p>
    <w:p w14:paraId="08D692A7" w14:textId="77777777" w:rsidR="00AE6735" w:rsidRDefault="00AE6735">
      <w:pPr>
        <w:rPr>
          <w:rFonts w:hint="eastAsia"/>
        </w:rPr>
      </w:pPr>
      <w:r>
        <w:rPr>
          <w:rFonts w:hint="eastAsia"/>
        </w:rPr>
        <w:t>构的基本释义</w:t>
      </w:r>
    </w:p>
    <w:p w14:paraId="2E60A023" w14:textId="77777777" w:rsidR="00AE6735" w:rsidRDefault="00AE6735">
      <w:pPr>
        <w:rPr>
          <w:rFonts w:hint="eastAsia"/>
        </w:rPr>
      </w:pPr>
      <w:r>
        <w:rPr>
          <w:rFonts w:hint="eastAsia"/>
        </w:rPr>
        <w:t>“构”字最基本的意思是结构、组成或是设计、创作，如“构成”指的是将不同的元素组合在一起形成一个新的整体；“构造”则是指事物的内部结构或组织形式。“构”还常常出现在一些特定的词汇中，比如“构思”，表示创作时对内容的初步设想；“构建”则强调建立或者创建一个体系、框架等。这些词汇不仅展示了“构”字丰富的语义内涵，也体现了其在日常生活及专业领域中的广泛应用。</w:t>
      </w:r>
    </w:p>
    <w:p w14:paraId="3F201E52" w14:textId="77777777" w:rsidR="00AE6735" w:rsidRDefault="00AE6735">
      <w:pPr>
        <w:rPr>
          <w:rFonts w:hint="eastAsia"/>
        </w:rPr>
      </w:pPr>
    </w:p>
    <w:p w14:paraId="55E7A1E5" w14:textId="77777777" w:rsidR="00AE6735" w:rsidRDefault="00AE6735">
      <w:pPr>
        <w:rPr>
          <w:rFonts w:hint="eastAsia"/>
        </w:rPr>
      </w:pPr>
    </w:p>
    <w:p w14:paraId="0EC032EB" w14:textId="77777777" w:rsidR="00AE6735" w:rsidRDefault="00AE6735">
      <w:pPr>
        <w:rPr>
          <w:rFonts w:hint="eastAsia"/>
        </w:rPr>
      </w:pPr>
      <w:r>
        <w:rPr>
          <w:rFonts w:hint="eastAsia"/>
        </w:rPr>
        <w:t>构字的应用实例</w:t>
      </w:r>
    </w:p>
    <w:p w14:paraId="3C097C39" w14:textId="77777777" w:rsidR="00AE6735" w:rsidRDefault="00AE6735">
      <w:pPr>
        <w:rPr>
          <w:rFonts w:hint="eastAsia"/>
        </w:rPr>
      </w:pPr>
      <w:r>
        <w:rPr>
          <w:rFonts w:hint="eastAsia"/>
        </w:rPr>
        <w:t>在实际的语言使用中，“构”字频繁出现于各类文本之中。例如，在建筑学领域，“构筑物”是指除了建筑物以外的人工建造物，如桥梁、堤坝等。而在计算机科学中，“数据结构”是研究数据如何组织、管理和存储的一门学科，这里的“结构”与“构”有着直接的关系。在文学创作方面，“构思独特”、“情节构建”等说法都是基于“构”字所表达的设计与创作之意。通过这些例子可以看出，“构”字在不同领域的术语中扮演着重要角色。</w:t>
      </w:r>
    </w:p>
    <w:p w14:paraId="47899359" w14:textId="77777777" w:rsidR="00AE6735" w:rsidRDefault="00AE6735">
      <w:pPr>
        <w:rPr>
          <w:rFonts w:hint="eastAsia"/>
        </w:rPr>
      </w:pPr>
    </w:p>
    <w:p w14:paraId="42560CBB" w14:textId="77777777" w:rsidR="00AE6735" w:rsidRDefault="00AE6735">
      <w:pPr>
        <w:rPr>
          <w:rFonts w:hint="eastAsia"/>
        </w:rPr>
      </w:pPr>
    </w:p>
    <w:p w14:paraId="1B3284F9" w14:textId="77777777" w:rsidR="00AE6735" w:rsidRDefault="00AE6735">
      <w:pPr>
        <w:rPr>
          <w:rFonts w:hint="eastAsia"/>
        </w:rPr>
      </w:pPr>
      <w:r>
        <w:rPr>
          <w:rFonts w:hint="eastAsia"/>
        </w:rPr>
        <w:t>学习构的重要性</w:t>
      </w:r>
    </w:p>
    <w:p w14:paraId="0EAB724E" w14:textId="77777777" w:rsidR="00AE6735" w:rsidRDefault="00AE6735">
      <w:pPr>
        <w:rPr>
          <w:rFonts w:hint="eastAsia"/>
        </w:rPr>
      </w:pPr>
      <w:r>
        <w:rPr>
          <w:rFonts w:hint="eastAsia"/>
        </w:rPr>
        <w:t>学习“构”字及其相关词汇有助于提高汉语水平，特别是对那些想要深入了解中国文化、科技等领域的人来说尤为重要。掌握“构”字的不同用法，可以更准确地理解和使用汉语进行交流。“构”字的学习也是理解汉语逻辑关系的一个窗口，通过对“构”字的深入学习，我们可以更好地把握汉语表达中的抽象概念和复杂思想。因此，无论是汉语学习者还是爱好者，都不应忽视对“构”字的学习。</w:t>
      </w:r>
    </w:p>
    <w:p w14:paraId="38216EFE" w14:textId="77777777" w:rsidR="00AE6735" w:rsidRDefault="00AE6735">
      <w:pPr>
        <w:rPr>
          <w:rFonts w:hint="eastAsia"/>
        </w:rPr>
      </w:pPr>
    </w:p>
    <w:p w14:paraId="5D994C04" w14:textId="77777777" w:rsidR="00AE6735" w:rsidRDefault="00AE6735">
      <w:pPr>
        <w:rPr>
          <w:rFonts w:hint="eastAsia"/>
        </w:rPr>
      </w:pPr>
    </w:p>
    <w:p w14:paraId="4F59E154" w14:textId="77777777" w:rsidR="00AE6735" w:rsidRDefault="00AE6735">
      <w:pPr>
        <w:rPr>
          <w:rFonts w:hint="eastAsia"/>
        </w:rPr>
      </w:pPr>
      <w:r>
        <w:rPr>
          <w:rFonts w:hint="eastAsia"/>
        </w:rPr>
        <w:t>最后的总结</w:t>
      </w:r>
    </w:p>
    <w:p w14:paraId="1FA1F8EB" w14:textId="77777777" w:rsidR="00AE6735" w:rsidRDefault="00AE6735">
      <w:pPr>
        <w:rPr>
          <w:rFonts w:hint="eastAsia"/>
        </w:rPr>
      </w:pPr>
      <w:r>
        <w:rPr>
          <w:rFonts w:hint="eastAsia"/>
        </w:rPr>
        <w:t>“构”字虽然只是一个简单的汉字，但它背后蕴含的意义却十分丰富。从基本释义到具体应用，“构”字展现了汉语的灵活性和深刻性。希望通过本文的介绍，读者能够更加深入地理解“构”的拼音和意义，并将其运用到实际的学习和生活中去，从而提升自己的语言能力和文化素养。</w:t>
      </w:r>
    </w:p>
    <w:p w14:paraId="0C3B9D7F" w14:textId="77777777" w:rsidR="00AE6735" w:rsidRDefault="00AE6735">
      <w:pPr>
        <w:rPr>
          <w:rFonts w:hint="eastAsia"/>
        </w:rPr>
      </w:pPr>
    </w:p>
    <w:p w14:paraId="6D46DFA5" w14:textId="77777777" w:rsidR="00AE6735" w:rsidRDefault="00AE6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586BF" w14:textId="6615CC2E" w:rsidR="0071356F" w:rsidRDefault="0071356F"/>
    <w:sectPr w:rsidR="0071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6F"/>
    <w:rsid w:val="00277131"/>
    <w:rsid w:val="0071356F"/>
    <w:rsid w:val="00A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D7FD5-5FE5-4C20-AC0F-782BB6B6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