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2FC0" w14:textId="77777777" w:rsidR="00E53357" w:rsidRDefault="00E53357">
      <w:pPr>
        <w:rPr>
          <w:rFonts w:hint="eastAsia"/>
        </w:rPr>
      </w:pPr>
      <w:r>
        <w:rPr>
          <w:rFonts w:hint="eastAsia"/>
        </w:rPr>
        <w:t>构成的拼音组词是什么</w:t>
      </w:r>
    </w:p>
    <w:p w14:paraId="52295253" w14:textId="77777777" w:rsidR="00E53357" w:rsidRDefault="00E53357">
      <w:pPr>
        <w:rPr>
          <w:rFonts w:hint="eastAsia"/>
        </w:rPr>
      </w:pPr>
      <w:r>
        <w:rPr>
          <w:rFonts w:hint="eastAsia"/>
        </w:rPr>
        <w:t>在汉语学习中，拼音是帮助我们正确发音、记忆汉字的重要工具。而“构成”这个词是由两个字组成的词汇，每个字都有其独特的意义和读音。其中，“构”的拼音是“gòu”，而“成”的拼音为“chéng”。将这两个拼音组合起来，并不能直接形成新的词汇，而是代表了这个词语的读音，即“gòu chéng”。接下来，我们将深入探讨与“构成”相关的更多内容。</w:t>
      </w:r>
    </w:p>
    <w:p w14:paraId="6A1C1BF0" w14:textId="77777777" w:rsidR="00E53357" w:rsidRDefault="00E53357">
      <w:pPr>
        <w:rPr>
          <w:rFonts w:hint="eastAsia"/>
        </w:rPr>
      </w:pPr>
    </w:p>
    <w:p w14:paraId="734B161F" w14:textId="77777777" w:rsidR="00E53357" w:rsidRDefault="00E53357">
      <w:pPr>
        <w:rPr>
          <w:rFonts w:hint="eastAsia"/>
        </w:rPr>
      </w:pPr>
    </w:p>
    <w:p w14:paraId="6C6BF2AB" w14:textId="77777777" w:rsidR="00E53357" w:rsidRDefault="00E53357">
      <w:pPr>
        <w:rPr>
          <w:rFonts w:hint="eastAsia"/>
        </w:rPr>
      </w:pPr>
      <w:r>
        <w:rPr>
          <w:rFonts w:hint="eastAsia"/>
        </w:rPr>
        <w:t>“构成”的含义及用法</w:t>
      </w:r>
    </w:p>
    <w:p w14:paraId="192618C2" w14:textId="77777777" w:rsidR="00E53357" w:rsidRDefault="00E53357">
      <w:pPr>
        <w:rPr>
          <w:rFonts w:hint="eastAsia"/>
        </w:rPr>
      </w:pPr>
      <w:r>
        <w:rPr>
          <w:rFonts w:hint="eastAsia"/>
        </w:rPr>
        <w:t>“构成”是一个非常实用且常用的词汇，它指的是组成或合成某事物的各种要素或者成分。例如，在讨论一个物体的结构时，我们会说这个物体是由哪些部分构成的；在描述一幅画作时，我们也会提到这幅作品是如何通过不同的色彩、线条等元素构成的。“构成”还常用于法律、数学、语言学等多个领域，用来说明某种情况或对象的具体组成部分。</w:t>
      </w:r>
    </w:p>
    <w:p w14:paraId="74C97976" w14:textId="77777777" w:rsidR="00E53357" w:rsidRDefault="00E53357">
      <w:pPr>
        <w:rPr>
          <w:rFonts w:hint="eastAsia"/>
        </w:rPr>
      </w:pPr>
    </w:p>
    <w:p w14:paraId="3BA58D6C" w14:textId="77777777" w:rsidR="00E53357" w:rsidRDefault="00E53357">
      <w:pPr>
        <w:rPr>
          <w:rFonts w:hint="eastAsia"/>
        </w:rPr>
      </w:pPr>
    </w:p>
    <w:p w14:paraId="05E11AC0" w14:textId="77777777" w:rsidR="00E53357" w:rsidRDefault="00E53357">
      <w:pPr>
        <w:rPr>
          <w:rFonts w:hint="eastAsia"/>
        </w:rPr>
      </w:pPr>
      <w:r>
        <w:rPr>
          <w:rFonts w:hint="eastAsia"/>
        </w:rPr>
        <w:t>如何使用拼音学习“构成”</w:t>
      </w:r>
    </w:p>
    <w:p w14:paraId="7F1ED540" w14:textId="77777777" w:rsidR="00E53357" w:rsidRDefault="00E53357">
      <w:pPr>
        <w:rPr>
          <w:rFonts w:hint="eastAsia"/>
        </w:rPr>
      </w:pPr>
      <w:r>
        <w:rPr>
          <w:rFonts w:hint="eastAsia"/>
        </w:rPr>
        <w:t>对于汉语学习者来说，利用拼音来辅助记忆词汇是一种非常有效的方法。以“构成”为例，首先掌握每个汉字的标准发音——“gòu”和“chéng”，然后通过反复练习来熟悉它们组合在一起的读音“gòu chéng”。结合实际语境去理解和使用这个词汇，可以加深对它的记忆。比如，可以通过阅读含有“构成”一词的文章，或者尝试自己造句来提高应用能力。</w:t>
      </w:r>
    </w:p>
    <w:p w14:paraId="4927F7FD" w14:textId="77777777" w:rsidR="00E53357" w:rsidRDefault="00E53357">
      <w:pPr>
        <w:rPr>
          <w:rFonts w:hint="eastAsia"/>
        </w:rPr>
      </w:pPr>
    </w:p>
    <w:p w14:paraId="423F66CA" w14:textId="77777777" w:rsidR="00E53357" w:rsidRDefault="00E53357">
      <w:pPr>
        <w:rPr>
          <w:rFonts w:hint="eastAsia"/>
        </w:rPr>
      </w:pPr>
    </w:p>
    <w:p w14:paraId="4D8588D5" w14:textId="77777777" w:rsidR="00E53357" w:rsidRDefault="00E53357">
      <w:pPr>
        <w:rPr>
          <w:rFonts w:hint="eastAsia"/>
        </w:rPr>
      </w:pPr>
      <w:r>
        <w:rPr>
          <w:rFonts w:hint="eastAsia"/>
        </w:rPr>
        <w:t>拼音组词的学习技巧</w:t>
      </w:r>
    </w:p>
    <w:p w14:paraId="0E1B0963" w14:textId="77777777" w:rsidR="00E53357" w:rsidRDefault="00E53357">
      <w:pPr>
        <w:rPr>
          <w:rFonts w:hint="eastAsia"/>
        </w:rPr>
      </w:pPr>
      <w:r>
        <w:rPr>
          <w:rFonts w:hint="eastAsia"/>
        </w:rPr>
        <w:t>除了单独记忆“构成”这个词外，还可以采用一些有效的学习策略来扩展词汇量。例如，可以围绕某个主题进行词汇积累，像“建筑”这一主题下，除了“构成”之外，还可以学习到如“结构(jiégòu)”、“材料(cáiliào)”等相关词汇。这样不仅能够丰富词汇库，还能增强对某一领域的理解。利用卡片记忆法也是一种不错的选择，把新学的词汇写在一面，解释或例句写在另一面，随时随地拿出来复习。</w:t>
      </w:r>
    </w:p>
    <w:p w14:paraId="48C408B3" w14:textId="77777777" w:rsidR="00E53357" w:rsidRDefault="00E53357">
      <w:pPr>
        <w:rPr>
          <w:rFonts w:hint="eastAsia"/>
        </w:rPr>
      </w:pPr>
    </w:p>
    <w:p w14:paraId="2F7BFFA0" w14:textId="77777777" w:rsidR="00E53357" w:rsidRDefault="00E53357">
      <w:pPr>
        <w:rPr>
          <w:rFonts w:hint="eastAsia"/>
        </w:rPr>
      </w:pPr>
    </w:p>
    <w:p w14:paraId="0004BBA0" w14:textId="77777777" w:rsidR="00E53357" w:rsidRDefault="00E53357">
      <w:pPr>
        <w:rPr>
          <w:rFonts w:hint="eastAsia"/>
        </w:rPr>
      </w:pPr>
      <w:r>
        <w:rPr>
          <w:rFonts w:hint="eastAsia"/>
        </w:rPr>
        <w:t>最后的总结</w:t>
      </w:r>
    </w:p>
    <w:p w14:paraId="06B73975" w14:textId="77777777" w:rsidR="00E53357" w:rsidRDefault="00E53357">
      <w:pPr>
        <w:rPr>
          <w:rFonts w:hint="eastAsia"/>
        </w:rPr>
      </w:pPr>
      <w:r>
        <w:rPr>
          <w:rFonts w:hint="eastAsia"/>
        </w:rPr>
        <w:t>“构成”的拼音组词虽然简单地由“gòu”和“chéng”组成，但它背后所蕴含的意义却是丰富多彩的。通过深入了解“构成”的含义及其应用场景，以及采取有效的学习方法，我们可以更好地掌握这一词汇，并将其灵活运用于日常生活或专业领域中。无论是汉语初学者还是希望进一步提升汉语水平的朋友，都可以从这些方面入手，逐步建立起牢固的语言基础。</w:t>
      </w:r>
    </w:p>
    <w:p w14:paraId="05844BFA" w14:textId="77777777" w:rsidR="00E53357" w:rsidRDefault="00E53357">
      <w:pPr>
        <w:rPr>
          <w:rFonts w:hint="eastAsia"/>
        </w:rPr>
      </w:pPr>
    </w:p>
    <w:p w14:paraId="658BC61B" w14:textId="77777777" w:rsidR="00E53357" w:rsidRDefault="00E53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B681B" w14:textId="3F6374FC" w:rsidR="00D343DE" w:rsidRDefault="00D343DE"/>
    <w:sectPr w:rsidR="00D3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DE"/>
    <w:rsid w:val="00277131"/>
    <w:rsid w:val="00D343DE"/>
    <w:rsid w:val="00E5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92065-8D8B-4A3A-B9A2-B15A6D1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