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5A31" w14:textId="77777777" w:rsidR="004810E2" w:rsidRDefault="004810E2">
      <w:pPr>
        <w:rPr>
          <w:rFonts w:hint="eastAsia"/>
        </w:rPr>
      </w:pPr>
      <w:r>
        <w:rPr>
          <w:rFonts w:hint="eastAsia"/>
        </w:rPr>
        <w:t>构成的拼音是啥</w:t>
      </w:r>
    </w:p>
    <w:p w14:paraId="2D28FA50" w14:textId="77777777" w:rsidR="004810E2" w:rsidRDefault="004810E2">
      <w:pPr>
        <w:rPr>
          <w:rFonts w:hint="eastAsia"/>
        </w:rPr>
      </w:pPr>
      <w:r>
        <w:rPr>
          <w:rFonts w:hint="eastAsia"/>
        </w:rPr>
        <w:t>“构成”这个词在汉语中是非常基础且常用的词汇之一，其拼音为“gòu chéng”。其中，“构”字的拼音是“gòu”，而“成”字的拼音则是“chéng”。这两个汉字组合在一起，意指由若干部分或成分合成为整体，也可以表示形成、组成的意思。在日常生活和专业领域内，“构成”一词有着广泛的应用。</w:t>
      </w:r>
    </w:p>
    <w:p w14:paraId="5B2280D8" w14:textId="77777777" w:rsidR="004810E2" w:rsidRDefault="004810E2">
      <w:pPr>
        <w:rPr>
          <w:rFonts w:hint="eastAsia"/>
        </w:rPr>
      </w:pPr>
    </w:p>
    <w:p w14:paraId="38E50F6E" w14:textId="77777777" w:rsidR="004810E2" w:rsidRDefault="004810E2">
      <w:pPr>
        <w:rPr>
          <w:rFonts w:hint="eastAsia"/>
        </w:rPr>
      </w:pPr>
    </w:p>
    <w:p w14:paraId="47E197B5" w14:textId="77777777" w:rsidR="004810E2" w:rsidRDefault="004810E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0FB8C31" w14:textId="77777777" w:rsidR="004810E2" w:rsidRDefault="004810E2">
      <w:pPr>
        <w:rPr>
          <w:rFonts w:hint="eastAsia"/>
        </w:rPr>
      </w:pPr>
      <w:r>
        <w:rPr>
          <w:rFonts w:hint="eastAsia"/>
        </w:rPr>
        <w:t>在深入了解“构成”的拼音之前，我们有必要简要回顾一下汉字和拼音的基本概念。汉字是记录汉语的文字系统，是一种表意文字。每个汉字通常代表一个音节，并可能有多个不同的发音，这取决于它所在的词语或句子环境。拼音则是帮助人们学习和正确发音汉字的一种工具，它使用拉丁字母来表示汉字的读音。通过拼音，即使是初学者也能够准确地发出汉字的声音，进而理解和记忆汉字。</w:t>
      </w:r>
    </w:p>
    <w:p w14:paraId="44D6EDA0" w14:textId="77777777" w:rsidR="004810E2" w:rsidRDefault="004810E2">
      <w:pPr>
        <w:rPr>
          <w:rFonts w:hint="eastAsia"/>
        </w:rPr>
      </w:pPr>
    </w:p>
    <w:p w14:paraId="794D6C0A" w14:textId="77777777" w:rsidR="004810E2" w:rsidRDefault="004810E2">
      <w:pPr>
        <w:rPr>
          <w:rFonts w:hint="eastAsia"/>
        </w:rPr>
      </w:pPr>
    </w:p>
    <w:p w14:paraId="117D4ABC" w14:textId="77777777" w:rsidR="004810E2" w:rsidRDefault="004810E2">
      <w:pPr>
        <w:rPr>
          <w:rFonts w:hint="eastAsia"/>
        </w:rPr>
      </w:pPr>
      <w:r>
        <w:rPr>
          <w:rFonts w:hint="eastAsia"/>
        </w:rPr>
        <w:t>“构成”的含义及其应用</w:t>
      </w:r>
    </w:p>
    <w:p w14:paraId="23558CC1" w14:textId="77777777" w:rsidR="004810E2" w:rsidRDefault="004810E2">
      <w:pPr>
        <w:rPr>
          <w:rFonts w:hint="eastAsia"/>
        </w:rPr>
      </w:pPr>
      <w:r>
        <w:rPr>
          <w:rFonts w:hint="eastAsia"/>
        </w:rPr>
        <w:t>“构成”作为汉语中的一个重要词汇，不仅仅局限于某一特定领域的使用。无论是在艺术设计中讨论作品的组成部分，在法律条文中描述犯罪行为的要素，还是在教育学里分析教学内容的结构，“构成”都有着不可替代的作用。例如，在绘画艺术中，艺术家需要考虑画面的构成元素，如线条、形状、色彩等；在建筑设计方面，建筑师则需关注建筑的空间构成、材料选择等因素，以实现功能性和美观性的完美结合。</w:t>
      </w:r>
    </w:p>
    <w:p w14:paraId="033A8C52" w14:textId="77777777" w:rsidR="004810E2" w:rsidRDefault="004810E2">
      <w:pPr>
        <w:rPr>
          <w:rFonts w:hint="eastAsia"/>
        </w:rPr>
      </w:pPr>
    </w:p>
    <w:p w14:paraId="612EFECE" w14:textId="77777777" w:rsidR="004810E2" w:rsidRDefault="004810E2">
      <w:pPr>
        <w:rPr>
          <w:rFonts w:hint="eastAsia"/>
        </w:rPr>
      </w:pPr>
    </w:p>
    <w:p w14:paraId="79CC789E" w14:textId="77777777" w:rsidR="004810E2" w:rsidRDefault="004810E2">
      <w:pPr>
        <w:rPr>
          <w:rFonts w:hint="eastAsia"/>
        </w:rPr>
      </w:pPr>
      <w:r>
        <w:rPr>
          <w:rFonts w:hint="eastAsia"/>
        </w:rPr>
        <w:t>如何正确发音和使用“构成”</w:t>
      </w:r>
    </w:p>
    <w:p w14:paraId="07E22FB6" w14:textId="77777777" w:rsidR="004810E2" w:rsidRDefault="004810E2">
      <w:pPr>
        <w:rPr>
          <w:rFonts w:hint="eastAsia"/>
        </w:rPr>
      </w:pPr>
      <w:r>
        <w:rPr>
          <w:rFonts w:hint="eastAsia"/>
        </w:rPr>
        <w:t>想要准确地发音“构成”，首先要注意的是声调。“构”字属于第四声，发音时声音从高到低降下来，给人一种坚定有力的感觉；“成”字为第二声，发音时声音由中升高，带有一定的上扬感。正确的声调对于表达清晰和避免误解非常重要。在实际运用中，了解“构成”一词的具体语境也是非常关键的。根据上下文的不同，“构成”可以用来描述事物的整体与部分之间的关系，或是强调某些因素是如何共同作用形成一个新的实体或概念。</w:t>
      </w:r>
    </w:p>
    <w:p w14:paraId="28083C73" w14:textId="77777777" w:rsidR="004810E2" w:rsidRDefault="004810E2">
      <w:pPr>
        <w:rPr>
          <w:rFonts w:hint="eastAsia"/>
        </w:rPr>
      </w:pPr>
    </w:p>
    <w:p w14:paraId="312470E5" w14:textId="77777777" w:rsidR="004810E2" w:rsidRDefault="004810E2">
      <w:pPr>
        <w:rPr>
          <w:rFonts w:hint="eastAsia"/>
        </w:rPr>
      </w:pPr>
    </w:p>
    <w:p w14:paraId="03BFA30B" w14:textId="77777777" w:rsidR="004810E2" w:rsidRDefault="004810E2">
      <w:pPr>
        <w:rPr>
          <w:rFonts w:hint="eastAsia"/>
        </w:rPr>
      </w:pPr>
      <w:r>
        <w:rPr>
          <w:rFonts w:hint="eastAsia"/>
        </w:rPr>
        <w:t>最后的总结</w:t>
      </w:r>
    </w:p>
    <w:p w14:paraId="518D97CF" w14:textId="77777777" w:rsidR="004810E2" w:rsidRDefault="004810E2">
      <w:pPr>
        <w:rPr>
          <w:rFonts w:hint="eastAsia"/>
        </w:rPr>
      </w:pPr>
      <w:r>
        <w:rPr>
          <w:rFonts w:hint="eastAsia"/>
        </w:rPr>
        <w:t>“构成”的拼音是“gòu chéng”，它是一个非常实用且多功能的词汇。通过对“构成”这一词汇的学习，不仅能加深我们对汉语的理解，还能提高我们的语言表达能力。无论是日常交流还是专业领域，“构成”都扮演着重要的角色。因此，掌握其正确的拼音和用法，对于每一位汉语学习者来说都是非常有益的。</w:t>
      </w:r>
    </w:p>
    <w:p w14:paraId="355A7358" w14:textId="77777777" w:rsidR="004810E2" w:rsidRDefault="004810E2">
      <w:pPr>
        <w:rPr>
          <w:rFonts w:hint="eastAsia"/>
        </w:rPr>
      </w:pPr>
    </w:p>
    <w:p w14:paraId="44E8D4A7" w14:textId="77777777" w:rsidR="004810E2" w:rsidRDefault="00481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A158E" w14:textId="6A07B648" w:rsidR="000520BD" w:rsidRDefault="000520BD"/>
    <w:sectPr w:rsidR="0005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D"/>
    <w:rsid w:val="000520BD"/>
    <w:rsid w:val="00277131"/>
    <w:rsid w:val="004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ED1A2-9392-436F-BC22-007FA554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