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A3D4" w14:textId="77777777" w:rsidR="00335F45" w:rsidRDefault="00335F45">
      <w:pPr>
        <w:rPr>
          <w:rFonts w:hint="eastAsia"/>
        </w:rPr>
      </w:pPr>
      <w:r>
        <w:rPr>
          <w:rFonts w:hint="eastAsia"/>
        </w:rPr>
        <w:t>构成的拼音是什么样的啊</w:t>
      </w:r>
    </w:p>
    <w:p w14:paraId="26CD1E27" w14:textId="77777777" w:rsidR="00335F45" w:rsidRDefault="00335F45">
      <w:pPr>
        <w:rPr>
          <w:rFonts w:hint="eastAsia"/>
        </w:rPr>
      </w:pPr>
      <w:r>
        <w:rPr>
          <w:rFonts w:hint="eastAsia"/>
        </w:rPr>
        <w:t>当我们提到“构成”的拼音时，首先需要了解汉语拼音的基本规则。汉语拼音是记录汉字发音的一种工具，通过拉丁字母来表示汉字的读音。对于词语“构成”，其拼音是“gòu chéng”。其中，“构”字的拼音是“gòu”，而“成”字的拼音则是“chéng”。这两个字分别代表了不同的意义，但在组合在一起形成“构成”这个词时，它们共同描述了一个事物由多个部分或者元素组成的过程。</w:t>
      </w:r>
    </w:p>
    <w:p w14:paraId="7F201A46" w14:textId="77777777" w:rsidR="00335F45" w:rsidRDefault="00335F45">
      <w:pPr>
        <w:rPr>
          <w:rFonts w:hint="eastAsia"/>
        </w:rPr>
      </w:pPr>
    </w:p>
    <w:p w14:paraId="59D85DA1" w14:textId="77777777" w:rsidR="00335F45" w:rsidRDefault="00335F45">
      <w:pPr>
        <w:rPr>
          <w:rFonts w:hint="eastAsia"/>
        </w:rPr>
      </w:pPr>
    </w:p>
    <w:p w14:paraId="2272B98E" w14:textId="77777777" w:rsidR="00335F45" w:rsidRDefault="00335F45">
      <w:pPr>
        <w:rPr>
          <w:rFonts w:hint="eastAsia"/>
        </w:rPr>
      </w:pPr>
      <w:r>
        <w:rPr>
          <w:rFonts w:hint="eastAsia"/>
        </w:rPr>
        <w:t>“构”的含义与拼音细节</w:t>
      </w:r>
    </w:p>
    <w:p w14:paraId="4F2B62A7" w14:textId="77777777" w:rsidR="00335F45" w:rsidRDefault="00335F45">
      <w:pPr>
        <w:rPr>
          <w:rFonts w:hint="eastAsia"/>
        </w:rPr>
      </w:pPr>
      <w:r>
        <w:rPr>
          <w:rFonts w:hint="eastAsia"/>
        </w:rPr>
        <w:t>“构”字在汉语中多指结构、构造的意思，比如建筑设计中的框架构造等。“构”字的声调是第四声，属于去声，发音时声音从高到低快速下降。在学习汉语拼音的过程中，正确掌握每个字的声调是非常重要的，因为不同的声调能够改变一个词甚至一句话的意义。“构”字还经常与其他字结合使用，形成如“构思”、“构建”等词汇，这些词都有着各自独特的含义和用法。</w:t>
      </w:r>
    </w:p>
    <w:p w14:paraId="6780C865" w14:textId="77777777" w:rsidR="00335F45" w:rsidRDefault="00335F45">
      <w:pPr>
        <w:rPr>
          <w:rFonts w:hint="eastAsia"/>
        </w:rPr>
      </w:pPr>
    </w:p>
    <w:p w14:paraId="2D2DB36C" w14:textId="77777777" w:rsidR="00335F45" w:rsidRDefault="00335F45">
      <w:pPr>
        <w:rPr>
          <w:rFonts w:hint="eastAsia"/>
        </w:rPr>
      </w:pPr>
    </w:p>
    <w:p w14:paraId="05065115" w14:textId="77777777" w:rsidR="00335F45" w:rsidRDefault="00335F45">
      <w:pPr>
        <w:rPr>
          <w:rFonts w:hint="eastAsia"/>
        </w:rPr>
      </w:pPr>
      <w:r>
        <w:rPr>
          <w:rFonts w:hint="eastAsia"/>
        </w:rPr>
        <w:t>“成”的多重含义及其拼音</w:t>
      </w:r>
    </w:p>
    <w:p w14:paraId="70FFB100" w14:textId="77777777" w:rsidR="00335F45" w:rsidRDefault="00335F45">
      <w:pPr>
        <w:rPr>
          <w:rFonts w:hint="eastAsia"/>
        </w:rPr>
      </w:pPr>
      <w:r>
        <w:rPr>
          <w:rFonts w:hint="eastAsia"/>
        </w:rPr>
        <w:t>“成”字的拼音为“chéng”，是一个阳平声，发音时声音平稳上升。这个字在汉语里有着丰富的含义，既可以表示完成、成功之意，也常用于表示变成、成为等变化过程。例如，在“成长”一词中，“成”就代表着发展变化的过程；而在“成就”中，则更多地指向了成果或成功。因此，“成”字在不同的语境下可以传达出多种意思。</w:t>
      </w:r>
    </w:p>
    <w:p w14:paraId="6AC96F39" w14:textId="77777777" w:rsidR="00335F45" w:rsidRDefault="00335F45">
      <w:pPr>
        <w:rPr>
          <w:rFonts w:hint="eastAsia"/>
        </w:rPr>
      </w:pPr>
    </w:p>
    <w:p w14:paraId="0304B7B5" w14:textId="77777777" w:rsidR="00335F45" w:rsidRDefault="00335F45">
      <w:pPr>
        <w:rPr>
          <w:rFonts w:hint="eastAsia"/>
        </w:rPr>
      </w:pPr>
    </w:p>
    <w:p w14:paraId="41CB4058" w14:textId="77777777" w:rsidR="00335F45" w:rsidRDefault="00335F45">
      <w:pPr>
        <w:rPr>
          <w:rFonts w:hint="eastAsia"/>
        </w:rPr>
      </w:pPr>
      <w:r>
        <w:rPr>
          <w:rFonts w:hint="eastAsia"/>
        </w:rPr>
        <w:t>“构成”一词的实际应用</w:t>
      </w:r>
    </w:p>
    <w:p w14:paraId="48EBCEF0" w14:textId="77777777" w:rsidR="00335F45" w:rsidRDefault="00335F45">
      <w:pPr>
        <w:rPr>
          <w:rFonts w:hint="eastAsia"/>
        </w:rPr>
      </w:pPr>
      <w:r>
        <w:rPr>
          <w:rFonts w:hint="eastAsia"/>
        </w:rPr>
        <w:t>“构成”作为一个词汇，在日常交流以及专业领域都有广泛的应用。它不仅用来描述物理上的组成部分，如建筑物的构成材料，也可以用于抽象概念的组成，如社会结构的构成要素等。理解“构成”的拼音及其含义有助于我们更准确地表达自己的想法，并且在阅读或听取相关信息时也能更好地把握内容的核心。</w:t>
      </w:r>
    </w:p>
    <w:p w14:paraId="4674B8EB" w14:textId="77777777" w:rsidR="00335F45" w:rsidRDefault="00335F45">
      <w:pPr>
        <w:rPr>
          <w:rFonts w:hint="eastAsia"/>
        </w:rPr>
      </w:pPr>
    </w:p>
    <w:p w14:paraId="66287049" w14:textId="77777777" w:rsidR="00335F45" w:rsidRDefault="00335F45">
      <w:pPr>
        <w:rPr>
          <w:rFonts w:hint="eastAsia"/>
        </w:rPr>
      </w:pPr>
    </w:p>
    <w:p w14:paraId="1B8CA8B3" w14:textId="77777777" w:rsidR="00335F45" w:rsidRDefault="00335F4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B7D281" w14:textId="77777777" w:rsidR="00335F45" w:rsidRDefault="00335F45">
      <w:pPr>
        <w:rPr>
          <w:rFonts w:hint="eastAsia"/>
        </w:rPr>
      </w:pPr>
      <w:r>
        <w:rPr>
          <w:rFonts w:hint="eastAsia"/>
        </w:rPr>
        <w:t>学习汉语拼音是学习汉语的基础步骤之一，尤其对于非母语者而言，它是进入汉语世界的一把钥匙。通过拼音，我们可以更容易地记忆汉字的发音，进而促进听说能力的发展。掌握了拼音规则后，还可以帮助我们准确地拼写出所听到的词汇，这对于提高汉语水平至关重要。因此，无论是初学者还是有一定基础的学习者，都应该重视汉语拼音的学习。</w:t>
      </w:r>
    </w:p>
    <w:p w14:paraId="288C1444" w14:textId="77777777" w:rsidR="00335F45" w:rsidRDefault="00335F45">
      <w:pPr>
        <w:rPr>
          <w:rFonts w:hint="eastAsia"/>
        </w:rPr>
      </w:pPr>
    </w:p>
    <w:p w14:paraId="06946C06" w14:textId="77777777" w:rsidR="00335F45" w:rsidRDefault="0033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BD4C" w14:textId="20F232D2" w:rsidR="007E6D0D" w:rsidRDefault="007E6D0D"/>
    <w:sectPr w:rsidR="007E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0D"/>
    <w:rsid w:val="00277131"/>
    <w:rsid w:val="00335F45"/>
    <w:rsid w:val="007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7E04-DB8D-4083-9635-196FA5B2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