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EFD9" w14:textId="77777777" w:rsidR="00696997" w:rsidRDefault="00696997">
      <w:pPr>
        <w:rPr>
          <w:rFonts w:hint="eastAsia"/>
        </w:rPr>
      </w:pPr>
      <w:r>
        <w:rPr>
          <w:rFonts w:hint="eastAsia"/>
        </w:rPr>
        <w:t>构成的拼音怎么说</w:t>
      </w:r>
    </w:p>
    <w:p w14:paraId="2395B4D3" w14:textId="77777777" w:rsidR="00696997" w:rsidRDefault="00696997">
      <w:pPr>
        <w:rPr>
          <w:rFonts w:hint="eastAsia"/>
        </w:rPr>
      </w:pPr>
      <w:r>
        <w:rPr>
          <w:rFonts w:hint="eastAsia"/>
        </w:rPr>
        <w:t>“构成”这个词在汉语中十分常见，它用来描述事物组成或形成的过程。当我们谈论到如何用拼音表达“构成”时，其标准拼音是“gòu chéng”。其中，“构”（gòu）指的是构建、组合的意思，而“成”（chéng）则表示成为、形成的意思。这个词汇简洁明了地表达了事物由多个部分或元素组合而成的概念。</w:t>
      </w:r>
    </w:p>
    <w:p w14:paraId="51B1970E" w14:textId="77777777" w:rsidR="00696997" w:rsidRDefault="00696997">
      <w:pPr>
        <w:rPr>
          <w:rFonts w:hint="eastAsia"/>
        </w:rPr>
      </w:pPr>
    </w:p>
    <w:p w14:paraId="127D42E0" w14:textId="77777777" w:rsidR="00696997" w:rsidRDefault="00696997">
      <w:pPr>
        <w:rPr>
          <w:rFonts w:hint="eastAsia"/>
        </w:rPr>
      </w:pPr>
    </w:p>
    <w:p w14:paraId="15C23BE3" w14:textId="77777777" w:rsidR="00696997" w:rsidRDefault="00696997">
      <w:pPr>
        <w:rPr>
          <w:rFonts w:hint="eastAsia"/>
        </w:rPr>
      </w:pPr>
      <w:r>
        <w:rPr>
          <w:rFonts w:hint="eastAsia"/>
        </w:rPr>
        <w:t>拼音的基础知识</w:t>
      </w:r>
    </w:p>
    <w:p w14:paraId="4369C29A" w14:textId="77777777" w:rsidR="00696997" w:rsidRDefault="00696997">
      <w:pPr>
        <w:rPr>
          <w:rFonts w:hint="eastAsia"/>
        </w:rPr>
      </w:pPr>
      <w:r>
        <w:rPr>
          <w:rFonts w:hint="eastAsia"/>
        </w:rPr>
        <w:t>了解一个词的拼音之前，我们首先需要对汉语拼音有一个基本的认识。汉语拼音是学习汉字发音的重要工具，也是外国人学习中文的一个重要环节。汉语拼音使用拉丁字母来表示汉字的读音，包括声母、韵母和声调三个要素。对于初学者来说，掌握这些基本规则能够帮助他们更好地理解和学习汉语。</w:t>
      </w:r>
    </w:p>
    <w:p w14:paraId="0A92B3C0" w14:textId="77777777" w:rsidR="00696997" w:rsidRDefault="00696997">
      <w:pPr>
        <w:rPr>
          <w:rFonts w:hint="eastAsia"/>
        </w:rPr>
      </w:pPr>
    </w:p>
    <w:p w14:paraId="494404D0" w14:textId="77777777" w:rsidR="00696997" w:rsidRDefault="00696997">
      <w:pPr>
        <w:rPr>
          <w:rFonts w:hint="eastAsia"/>
        </w:rPr>
      </w:pPr>
    </w:p>
    <w:p w14:paraId="3A84097D" w14:textId="77777777" w:rsidR="00696997" w:rsidRDefault="00696997">
      <w:pPr>
        <w:rPr>
          <w:rFonts w:hint="eastAsia"/>
        </w:rPr>
      </w:pPr>
      <w:r>
        <w:rPr>
          <w:rFonts w:hint="eastAsia"/>
        </w:rPr>
        <w:t>深入理解“构”的拼音</w:t>
      </w:r>
    </w:p>
    <w:p w14:paraId="49931432" w14:textId="77777777" w:rsidR="00696997" w:rsidRDefault="00696997">
      <w:pPr>
        <w:rPr>
          <w:rFonts w:hint="eastAsia"/>
        </w:rPr>
      </w:pPr>
      <w:r>
        <w:rPr>
          <w:rFonts w:hint="eastAsia"/>
        </w:rPr>
        <w:t>在“gòu chéng”一词中，“构”字的拼音为“gòu”。这个音节的声母是“g”，属于浊辅音；韵母是“ou”，这是一个复韵母，发音时要注意从“o”滑向“u”。“gòu”属于第三声，即上声，在实际发音时应先降后升，给整个词语增添了一种抑扬顿挫的美感。</w:t>
      </w:r>
    </w:p>
    <w:p w14:paraId="3F158923" w14:textId="77777777" w:rsidR="00696997" w:rsidRDefault="00696997">
      <w:pPr>
        <w:rPr>
          <w:rFonts w:hint="eastAsia"/>
        </w:rPr>
      </w:pPr>
    </w:p>
    <w:p w14:paraId="434739CC" w14:textId="77777777" w:rsidR="00696997" w:rsidRDefault="00696997">
      <w:pPr>
        <w:rPr>
          <w:rFonts w:hint="eastAsia"/>
        </w:rPr>
      </w:pPr>
    </w:p>
    <w:p w14:paraId="58337A78" w14:textId="77777777" w:rsidR="00696997" w:rsidRDefault="00696997">
      <w:pPr>
        <w:rPr>
          <w:rFonts w:hint="eastAsia"/>
        </w:rPr>
      </w:pPr>
      <w:r>
        <w:rPr>
          <w:rFonts w:hint="eastAsia"/>
        </w:rPr>
        <w:t>探讨“成”的拼音细节</w:t>
      </w:r>
    </w:p>
    <w:p w14:paraId="3F9B6F00" w14:textId="77777777" w:rsidR="00696997" w:rsidRDefault="00696997">
      <w:pPr>
        <w:rPr>
          <w:rFonts w:hint="eastAsia"/>
        </w:rPr>
      </w:pPr>
      <w:r>
        <w:rPr>
          <w:rFonts w:hint="eastAsia"/>
        </w:rPr>
        <w:t>与“构”相对，“成”的拼音为“chéng”。这个音节以“ch”作为声母，属于清辅音，发音时舌尖要顶住齿龈，形成一定的阻碍再释放气流；韵母是“eng”，发音时要注意声音的共鸣腔体稍大，使声音听起来更加宽广。“chéng”也属于第二声，即阳平，发音较为平稳上升，给人一种积极向前的感觉。</w:t>
      </w:r>
    </w:p>
    <w:p w14:paraId="5C528B86" w14:textId="77777777" w:rsidR="00696997" w:rsidRDefault="00696997">
      <w:pPr>
        <w:rPr>
          <w:rFonts w:hint="eastAsia"/>
        </w:rPr>
      </w:pPr>
    </w:p>
    <w:p w14:paraId="7CE4ACF5" w14:textId="77777777" w:rsidR="00696997" w:rsidRDefault="00696997">
      <w:pPr>
        <w:rPr>
          <w:rFonts w:hint="eastAsia"/>
        </w:rPr>
      </w:pPr>
    </w:p>
    <w:p w14:paraId="13D26A35" w14:textId="77777777" w:rsidR="00696997" w:rsidRDefault="00696997">
      <w:pPr>
        <w:rPr>
          <w:rFonts w:hint="eastAsia"/>
        </w:rPr>
      </w:pPr>
      <w:r>
        <w:rPr>
          <w:rFonts w:hint="eastAsia"/>
        </w:rPr>
        <w:t>关于“构成”的文化内涵</w:t>
      </w:r>
    </w:p>
    <w:p w14:paraId="031E0717" w14:textId="77777777" w:rsidR="00696997" w:rsidRDefault="00696997">
      <w:pPr>
        <w:rPr>
          <w:rFonts w:hint="eastAsia"/>
        </w:rPr>
      </w:pPr>
      <w:r>
        <w:rPr>
          <w:rFonts w:hint="eastAsia"/>
        </w:rPr>
        <w:t>除了语音上的特点外，“构成”这个词还蕴含着丰富的文化内涵。在中国传统文化中，人们崇尚和谐统一，强调事物之间的相互关系和依存。“构成”不仅反映了物质世界的基本法则，也在一定程度上体现了中国人对自然界和社会关系的理解和认知。通过“构成”这一概念，我们可以更深刻地认识到万物相连、相生相克的道理。</w:t>
      </w:r>
    </w:p>
    <w:p w14:paraId="2A30051C" w14:textId="77777777" w:rsidR="00696997" w:rsidRDefault="00696997">
      <w:pPr>
        <w:rPr>
          <w:rFonts w:hint="eastAsia"/>
        </w:rPr>
      </w:pPr>
    </w:p>
    <w:p w14:paraId="43F04A58" w14:textId="77777777" w:rsidR="00696997" w:rsidRDefault="00696997">
      <w:pPr>
        <w:rPr>
          <w:rFonts w:hint="eastAsia"/>
        </w:rPr>
      </w:pPr>
    </w:p>
    <w:p w14:paraId="43B3A7D9" w14:textId="77777777" w:rsidR="00696997" w:rsidRDefault="00696997">
      <w:pPr>
        <w:rPr>
          <w:rFonts w:hint="eastAsia"/>
        </w:rPr>
      </w:pPr>
      <w:r>
        <w:rPr>
          <w:rFonts w:hint="eastAsia"/>
        </w:rPr>
        <w:t>最后的总结</w:t>
      </w:r>
    </w:p>
    <w:p w14:paraId="40A6954B" w14:textId="77777777" w:rsidR="00696997" w:rsidRDefault="00696997">
      <w:pPr>
        <w:rPr>
          <w:rFonts w:hint="eastAsia"/>
        </w:rPr>
      </w:pPr>
      <w:r>
        <w:rPr>
          <w:rFonts w:hint="eastAsia"/>
        </w:rPr>
        <w:t>“构成”的拼音“gòu chéng”不仅仅是一种语言现象，它背后还承载着深厚的文化意义。通过对这个词的拼音及含义的探索，我们不仅能提高自己的汉语水平，还能进一步领略到汉语文化的博大精深。无论是汉语学习者还是对中国文化感兴趣的朋友们，都值得花时间去深入了解这样一个看似简单却又充满智慧的词汇。</w:t>
      </w:r>
    </w:p>
    <w:p w14:paraId="71C9C15B" w14:textId="77777777" w:rsidR="00696997" w:rsidRDefault="00696997">
      <w:pPr>
        <w:rPr>
          <w:rFonts w:hint="eastAsia"/>
        </w:rPr>
      </w:pPr>
    </w:p>
    <w:p w14:paraId="3290B404" w14:textId="77777777" w:rsidR="00696997" w:rsidRDefault="00696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81F01" w14:textId="640BC4FB" w:rsidR="006F281C" w:rsidRDefault="006F281C"/>
    <w:sectPr w:rsidR="006F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1C"/>
    <w:rsid w:val="00277131"/>
    <w:rsid w:val="00696997"/>
    <w:rsid w:val="006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CC9B1-C1C9-48DF-B1A9-9BBB569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