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76C27" w14:textId="77777777" w:rsidR="00C24F45" w:rsidRDefault="00C24F45">
      <w:pPr>
        <w:rPr>
          <w:rFonts w:hint="eastAsia"/>
        </w:rPr>
      </w:pPr>
      <w:r>
        <w:rPr>
          <w:rFonts w:hint="eastAsia"/>
        </w:rPr>
        <w:t>构成拼音怎么写的拼音</w:t>
      </w:r>
    </w:p>
    <w:p w14:paraId="278E002B" w14:textId="77777777" w:rsidR="00C24F45" w:rsidRDefault="00C24F45">
      <w:pPr>
        <w:rPr>
          <w:rFonts w:hint="eastAsia"/>
        </w:rPr>
      </w:pPr>
      <w:r>
        <w:rPr>
          <w:rFonts w:hint="eastAsia"/>
        </w:rPr>
        <w:t>拼音是汉字的一种拉丁化注音方法，对于学习中文的外国人以及汉语教育中扮演着至关重要的角色。了解“构成拼音怎么写的拼音”这一问题，不仅能够帮助我们更深入地理解拼音系统的构成原理，而且对于教学实践也有着积极的推动作用。</w:t>
      </w:r>
    </w:p>
    <w:p w14:paraId="3164EF30" w14:textId="77777777" w:rsidR="00C24F45" w:rsidRDefault="00C24F45">
      <w:pPr>
        <w:rPr>
          <w:rFonts w:hint="eastAsia"/>
        </w:rPr>
      </w:pPr>
    </w:p>
    <w:p w14:paraId="089FFC60" w14:textId="77777777" w:rsidR="00C24F45" w:rsidRDefault="00C24F45">
      <w:pPr>
        <w:rPr>
          <w:rFonts w:hint="eastAsia"/>
        </w:rPr>
      </w:pPr>
    </w:p>
    <w:p w14:paraId="5E5FD991" w14:textId="77777777" w:rsidR="00C24F45" w:rsidRDefault="00C24F45">
      <w:pPr>
        <w:rPr>
          <w:rFonts w:hint="eastAsia"/>
        </w:rPr>
      </w:pPr>
      <w:r>
        <w:rPr>
          <w:rFonts w:hint="eastAsia"/>
        </w:rPr>
        <w:t>拼音的基础知识</w:t>
      </w:r>
    </w:p>
    <w:p w14:paraId="4D9295FD" w14:textId="77777777" w:rsidR="00C24F45" w:rsidRDefault="00C24F45">
      <w:pPr>
        <w:rPr>
          <w:rFonts w:hint="eastAsia"/>
        </w:rPr>
      </w:pPr>
      <w:r>
        <w:rPr>
          <w:rFonts w:hint="eastAsia"/>
        </w:rPr>
        <w:t>拼音系统主要由声母、韵母和声调三大部分组成。其中，声母指的是汉语音节开头的辅音部分，如b、p、m、f等；韵母则是跟在声母之后的元音或元音组合，例如a、o、e、i等；声调则用来区分不同的意义，普通话中有四个基本声调加上一个轻声。拼音的设计旨在简化汉字的学习过程，为非母语者提供了一种有效的学习工具。</w:t>
      </w:r>
    </w:p>
    <w:p w14:paraId="512005DC" w14:textId="77777777" w:rsidR="00C24F45" w:rsidRDefault="00C24F45">
      <w:pPr>
        <w:rPr>
          <w:rFonts w:hint="eastAsia"/>
        </w:rPr>
      </w:pPr>
    </w:p>
    <w:p w14:paraId="5AC92C11" w14:textId="77777777" w:rsidR="00C24F45" w:rsidRDefault="00C24F45">
      <w:pPr>
        <w:rPr>
          <w:rFonts w:hint="eastAsia"/>
        </w:rPr>
      </w:pPr>
    </w:p>
    <w:p w14:paraId="5E29F7BB" w14:textId="77777777" w:rsidR="00C24F45" w:rsidRDefault="00C24F45">
      <w:pPr>
        <w:rPr>
          <w:rFonts w:hint="eastAsia"/>
        </w:rPr>
      </w:pPr>
      <w:r>
        <w:rPr>
          <w:rFonts w:hint="eastAsia"/>
        </w:rPr>
        <w:t>“构成拼音”的拼音写法</w:t>
      </w:r>
    </w:p>
    <w:p w14:paraId="3F0F1CB8" w14:textId="77777777" w:rsidR="00C24F45" w:rsidRDefault="00C24F45">
      <w:pPr>
        <w:rPr>
          <w:rFonts w:hint="eastAsia"/>
        </w:rPr>
      </w:pPr>
      <w:r>
        <w:rPr>
          <w:rFonts w:hint="eastAsia"/>
        </w:rPr>
        <w:t>将“构成拼音”这四个字转化为拼音，“构”可以拼为gòu，“成”为chéng，“拼”为pīn，“音”为yīn。因此，“构成拼音”的拼音表达就是“gòu chéng pīn yīn”。值得注意的是，在书写拼音时，每个汉字的拼音之间通常用空格分隔，以明确各自的界限。</w:t>
      </w:r>
    </w:p>
    <w:p w14:paraId="0927AF13" w14:textId="77777777" w:rsidR="00C24F45" w:rsidRDefault="00C24F45">
      <w:pPr>
        <w:rPr>
          <w:rFonts w:hint="eastAsia"/>
        </w:rPr>
      </w:pPr>
    </w:p>
    <w:p w14:paraId="4D37CEA6" w14:textId="77777777" w:rsidR="00C24F45" w:rsidRDefault="00C24F45">
      <w:pPr>
        <w:rPr>
          <w:rFonts w:hint="eastAsia"/>
        </w:rPr>
      </w:pPr>
    </w:p>
    <w:p w14:paraId="1915986C" w14:textId="77777777" w:rsidR="00C24F45" w:rsidRDefault="00C24F45">
      <w:pPr>
        <w:rPr>
          <w:rFonts w:hint="eastAsia"/>
        </w:rPr>
      </w:pPr>
      <w:r>
        <w:rPr>
          <w:rFonts w:hint="eastAsia"/>
        </w:rPr>
        <w:t>拼音输入法与实际应用</w:t>
      </w:r>
    </w:p>
    <w:p w14:paraId="442B4EE0" w14:textId="77777777" w:rsidR="00C24F45" w:rsidRDefault="00C24F45">
      <w:pPr>
        <w:rPr>
          <w:rFonts w:hint="eastAsia"/>
        </w:rPr>
      </w:pPr>
      <w:r>
        <w:rPr>
          <w:rFonts w:hint="eastAsia"/>
        </w:rPr>
        <w:t>在日常使用中，拼音输入法是许多人选择输入汉字的方式之一。通过拼音输入法，用户只需根据汉字的读音输入相应的拼音，然后从弹出的候选词列表中选择正确的汉字即可。这种方式大大提高了输入效率，特别是在触摸屏设备上。然而，由于同音字的存在，正确选择所需的汉字有时可能会成为一个挑战。</w:t>
      </w:r>
    </w:p>
    <w:p w14:paraId="0FE5C718" w14:textId="77777777" w:rsidR="00C24F45" w:rsidRDefault="00C24F45">
      <w:pPr>
        <w:rPr>
          <w:rFonts w:hint="eastAsia"/>
        </w:rPr>
      </w:pPr>
    </w:p>
    <w:p w14:paraId="75BB7264" w14:textId="77777777" w:rsidR="00C24F45" w:rsidRDefault="00C24F45">
      <w:pPr>
        <w:rPr>
          <w:rFonts w:hint="eastAsia"/>
        </w:rPr>
      </w:pPr>
    </w:p>
    <w:p w14:paraId="7B3E55D8" w14:textId="77777777" w:rsidR="00C24F45" w:rsidRDefault="00C24F45">
      <w:pPr>
        <w:rPr>
          <w:rFonts w:hint="eastAsia"/>
        </w:rPr>
      </w:pPr>
      <w:r>
        <w:rPr>
          <w:rFonts w:hint="eastAsia"/>
        </w:rPr>
        <w:t>拼音的重要性及其对语言学习的影响</w:t>
      </w:r>
    </w:p>
    <w:p w14:paraId="6695C5DA" w14:textId="77777777" w:rsidR="00C24F45" w:rsidRDefault="00C24F45">
      <w:pPr>
        <w:rPr>
          <w:rFonts w:hint="eastAsia"/>
        </w:rPr>
      </w:pPr>
      <w:r>
        <w:rPr>
          <w:rFonts w:hint="eastAsia"/>
        </w:rPr>
        <w:t>拼音作为一种辅助工具，极大地促进了汉语作为第二语言的教学。它使得初学者能够在不熟悉汉字的情况下开始学习汉语，并逐渐过渡到掌握汉字的阶段。拼音还有助于提高发音准确性，促进口语交流能力的发展。尽管如此，学习者仍需注意不要过度依赖拼音，而应尽快转向汉字的学习，以获得更全面的语言技能。</w:t>
      </w:r>
    </w:p>
    <w:p w14:paraId="595A9B08" w14:textId="77777777" w:rsidR="00C24F45" w:rsidRDefault="00C24F45">
      <w:pPr>
        <w:rPr>
          <w:rFonts w:hint="eastAsia"/>
        </w:rPr>
      </w:pPr>
    </w:p>
    <w:p w14:paraId="35C6E9C2" w14:textId="77777777" w:rsidR="00C24F45" w:rsidRDefault="00C24F45">
      <w:pPr>
        <w:rPr>
          <w:rFonts w:hint="eastAsia"/>
        </w:rPr>
      </w:pPr>
    </w:p>
    <w:p w14:paraId="1CCFBF20" w14:textId="77777777" w:rsidR="00C24F45" w:rsidRDefault="00C24F45">
      <w:pPr>
        <w:rPr>
          <w:rFonts w:hint="eastAsia"/>
        </w:rPr>
      </w:pPr>
      <w:r>
        <w:rPr>
          <w:rFonts w:hint="eastAsia"/>
        </w:rPr>
        <w:t>最后的总结</w:t>
      </w:r>
    </w:p>
    <w:p w14:paraId="48F7E250" w14:textId="77777777" w:rsidR="00C24F45" w:rsidRDefault="00C24F45">
      <w:pPr>
        <w:rPr>
          <w:rFonts w:hint="eastAsia"/>
        </w:rPr>
      </w:pPr>
      <w:r>
        <w:rPr>
          <w:rFonts w:hint="eastAsia"/>
        </w:rPr>
        <w:t>“构成拼音怎么写的拼音”涉及到对拼音系统基础概念的理解及其实际应用的认识。掌握这一知识点，不仅有助于深化我们对汉语拼音结构的认知，也为汉语学习提供了便利。随着技术的进步，拼音在现代汉语学习中的作用日益凸显，成为连接汉字与语音的重要桥梁。</w:t>
      </w:r>
    </w:p>
    <w:p w14:paraId="0F174CB6" w14:textId="77777777" w:rsidR="00C24F45" w:rsidRDefault="00C24F45">
      <w:pPr>
        <w:rPr>
          <w:rFonts w:hint="eastAsia"/>
        </w:rPr>
      </w:pPr>
    </w:p>
    <w:p w14:paraId="29C625B8" w14:textId="77777777" w:rsidR="00C24F45" w:rsidRDefault="00C24F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2EAD82" w14:textId="0BE6A149" w:rsidR="008141F6" w:rsidRDefault="008141F6"/>
    <w:sectPr w:rsidR="00814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F6"/>
    <w:rsid w:val="00277131"/>
    <w:rsid w:val="008141F6"/>
    <w:rsid w:val="00C2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318A0-5B8E-4FD5-BDC3-578727B5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