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5D2E" w14:textId="77777777" w:rsidR="00AB07E9" w:rsidRDefault="00AB07E9">
      <w:pPr>
        <w:rPr>
          <w:rFonts w:hint="eastAsia"/>
        </w:rPr>
      </w:pPr>
      <w:r>
        <w:rPr>
          <w:rFonts w:hint="eastAsia"/>
        </w:rPr>
        <w:t>构成怎么拼音</w:t>
      </w:r>
    </w:p>
    <w:p w14:paraId="54A33D4E" w14:textId="77777777" w:rsidR="00AB07E9" w:rsidRDefault="00AB07E9">
      <w:pPr>
        <w:rPr>
          <w:rFonts w:hint="eastAsia"/>
        </w:rPr>
      </w:pPr>
      <w:r>
        <w:rPr>
          <w:rFonts w:hint="eastAsia"/>
        </w:rPr>
        <w:t>“构成”这个词的拼音是“gòu chéng”。在汉语中，“构”字的拼音是“gòu”，声调为第四声，意味着构造、组合的意思；“成”字的拼音则是“chéng”，声调为第二声，表示成为、形成的意思。两字合在一起，表达的是由多个部分或元素组成一个整体的概念。</w:t>
      </w:r>
    </w:p>
    <w:p w14:paraId="155118A1" w14:textId="77777777" w:rsidR="00AB07E9" w:rsidRDefault="00AB07E9">
      <w:pPr>
        <w:rPr>
          <w:rFonts w:hint="eastAsia"/>
        </w:rPr>
      </w:pPr>
    </w:p>
    <w:p w14:paraId="768F8320" w14:textId="77777777" w:rsidR="00AB07E9" w:rsidRDefault="00AB07E9">
      <w:pPr>
        <w:rPr>
          <w:rFonts w:hint="eastAsia"/>
        </w:rPr>
      </w:pPr>
    </w:p>
    <w:p w14:paraId="5C834CD4" w14:textId="77777777" w:rsidR="00AB07E9" w:rsidRDefault="00AB07E9">
      <w:pPr>
        <w:rPr>
          <w:rFonts w:hint="eastAsia"/>
        </w:rPr>
      </w:pPr>
      <w:r>
        <w:rPr>
          <w:rFonts w:hint="eastAsia"/>
        </w:rPr>
        <w:t>汉字的拼音学习方法</w:t>
      </w:r>
    </w:p>
    <w:p w14:paraId="1AC76883" w14:textId="77777777" w:rsidR="00AB07E9" w:rsidRDefault="00AB07E9">
      <w:pPr>
        <w:rPr>
          <w:rFonts w:hint="eastAsia"/>
        </w:rPr>
      </w:pPr>
      <w:r>
        <w:rPr>
          <w:rFonts w:hint="eastAsia"/>
        </w:rPr>
        <w:t>对于想要学习汉语拼音的朋友来说，了解每个汉字的正确发音是非常重要的。需要掌握汉语拼音的基本知识，包括声母、韵母和声调。接着，可以通过练习常用词汇来加深对不同拼音的理解与记忆。例如，“构成”的拼音“gòu chéng”，通过反复听读这个词语，并结合实际语境中的使用，可以更有效地记住其正确的读音。</w:t>
      </w:r>
    </w:p>
    <w:p w14:paraId="1D7390EC" w14:textId="77777777" w:rsidR="00AB07E9" w:rsidRDefault="00AB07E9">
      <w:pPr>
        <w:rPr>
          <w:rFonts w:hint="eastAsia"/>
        </w:rPr>
      </w:pPr>
    </w:p>
    <w:p w14:paraId="003C995C" w14:textId="77777777" w:rsidR="00AB07E9" w:rsidRDefault="00AB07E9">
      <w:pPr>
        <w:rPr>
          <w:rFonts w:hint="eastAsia"/>
        </w:rPr>
      </w:pPr>
    </w:p>
    <w:p w14:paraId="772F65AC" w14:textId="77777777" w:rsidR="00AB07E9" w:rsidRDefault="00AB07E9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242F464B" w14:textId="77777777" w:rsidR="00AB07E9" w:rsidRDefault="00AB07E9">
      <w:pPr>
        <w:rPr>
          <w:rFonts w:hint="eastAsia"/>
        </w:rPr>
      </w:pPr>
      <w:r>
        <w:rPr>
          <w:rFonts w:hint="eastAsia"/>
        </w:rPr>
        <w:t>拼音作为学习汉语的基础工具，不仅帮助非母语者更好地入门汉语，也方便了日常生活中的信息检索。尤其是在数字化时代，拼音输入法成为了人们使用电子设备进行中文输入的主要方式之一。正确掌握“构成”等词汇的拼音，有助于提高打字效率，同时也促进了汉语的学习与传播。</w:t>
      </w:r>
    </w:p>
    <w:p w14:paraId="0CD053A8" w14:textId="77777777" w:rsidR="00AB07E9" w:rsidRDefault="00AB07E9">
      <w:pPr>
        <w:rPr>
          <w:rFonts w:hint="eastAsia"/>
        </w:rPr>
      </w:pPr>
    </w:p>
    <w:p w14:paraId="5F516B09" w14:textId="77777777" w:rsidR="00AB07E9" w:rsidRDefault="00AB07E9">
      <w:pPr>
        <w:rPr>
          <w:rFonts w:hint="eastAsia"/>
        </w:rPr>
      </w:pPr>
    </w:p>
    <w:p w14:paraId="57D09321" w14:textId="77777777" w:rsidR="00AB07E9" w:rsidRDefault="00AB07E9">
      <w:pPr>
        <w:rPr>
          <w:rFonts w:hint="eastAsia"/>
        </w:rPr>
      </w:pPr>
      <w:r>
        <w:rPr>
          <w:rFonts w:hint="eastAsia"/>
        </w:rPr>
        <w:t>如何准确地发出“构成”的拼音</w:t>
      </w:r>
    </w:p>
    <w:p w14:paraId="032E4D3C" w14:textId="77777777" w:rsidR="00AB07E9" w:rsidRDefault="00AB07E9">
      <w:pPr>
        <w:rPr>
          <w:rFonts w:hint="eastAsia"/>
        </w:rPr>
      </w:pPr>
      <w:r>
        <w:rPr>
          <w:rFonts w:hint="eastAsia"/>
        </w:rPr>
        <w:t>要准确发出“构成”的拼音，需要注意以下几点：发“gòu”时，要确保声带振动，同时舌头轻轻触碰口腔底部，产生阻塞后突然放开，让气流冲出。“chéng”的发音需注意将声音提至高平调（第二声），使发音清晰明亮。练习时可以先从单独的字开始，然后再逐步过渡到整个词语的连贯发音。</w:t>
      </w:r>
    </w:p>
    <w:p w14:paraId="4C5526E3" w14:textId="77777777" w:rsidR="00AB07E9" w:rsidRDefault="00AB07E9">
      <w:pPr>
        <w:rPr>
          <w:rFonts w:hint="eastAsia"/>
        </w:rPr>
      </w:pPr>
    </w:p>
    <w:p w14:paraId="16917749" w14:textId="77777777" w:rsidR="00AB07E9" w:rsidRDefault="00AB07E9">
      <w:pPr>
        <w:rPr>
          <w:rFonts w:hint="eastAsia"/>
        </w:rPr>
      </w:pPr>
    </w:p>
    <w:p w14:paraId="5D629368" w14:textId="77777777" w:rsidR="00AB07E9" w:rsidRDefault="00AB07E9">
      <w:pPr>
        <w:rPr>
          <w:rFonts w:hint="eastAsia"/>
        </w:rPr>
      </w:pPr>
      <w:r>
        <w:rPr>
          <w:rFonts w:hint="eastAsia"/>
        </w:rPr>
        <w:t>拼音教学资源推荐</w:t>
      </w:r>
    </w:p>
    <w:p w14:paraId="7693F8C1" w14:textId="77777777" w:rsidR="00AB07E9" w:rsidRDefault="00AB07E9">
      <w:pPr>
        <w:rPr>
          <w:rFonts w:hint="eastAsia"/>
        </w:rPr>
      </w:pPr>
      <w:r>
        <w:rPr>
          <w:rFonts w:hint="eastAsia"/>
        </w:rPr>
        <w:t>对于那些希望深入学习汉语拼音的人来说，有很多优秀的资源可以帮助他们。比如，一些在线课程提供了系统的拼音学习模块，包括视频教程、互动练习等。还有专门的手机应用程序，通过游戏化的方式让用户在轻松愉快的氛围中学习拼音。利用这些资源，不仅可以学到“构成”这样的词汇的正确发音，还能全面提升汉语水平。</w:t>
      </w:r>
    </w:p>
    <w:p w14:paraId="0FFB07B2" w14:textId="77777777" w:rsidR="00AB07E9" w:rsidRDefault="00AB07E9">
      <w:pPr>
        <w:rPr>
          <w:rFonts w:hint="eastAsia"/>
        </w:rPr>
      </w:pPr>
    </w:p>
    <w:p w14:paraId="6CE31338" w14:textId="77777777" w:rsidR="00AB07E9" w:rsidRDefault="00AB07E9">
      <w:pPr>
        <w:rPr>
          <w:rFonts w:hint="eastAsia"/>
        </w:rPr>
      </w:pPr>
    </w:p>
    <w:p w14:paraId="6B139971" w14:textId="77777777" w:rsidR="00AB07E9" w:rsidRDefault="00AB07E9">
      <w:pPr>
        <w:rPr>
          <w:rFonts w:hint="eastAsia"/>
        </w:rPr>
      </w:pPr>
      <w:r>
        <w:rPr>
          <w:rFonts w:hint="eastAsia"/>
        </w:rPr>
        <w:t>最后的总结</w:t>
      </w:r>
    </w:p>
    <w:p w14:paraId="18E767BF" w14:textId="77777777" w:rsidR="00AB07E9" w:rsidRDefault="00AB07E9">
      <w:pPr>
        <w:rPr>
          <w:rFonts w:hint="eastAsia"/>
        </w:rPr>
      </w:pPr>
      <w:r>
        <w:rPr>
          <w:rFonts w:hint="eastAsia"/>
        </w:rPr>
        <w:t>理解并能够正确发音“构成”这个词的拼音“gòu chéng”，是汉语学习过程中的一个小目标。但正是通过对每一个单词的细致学习，才能逐渐积累起丰富的汉语知识，进而达到流利交流的目的。无论是通过正规教育还是自我学习，持续不断地探索都是关键。</w:t>
      </w:r>
    </w:p>
    <w:p w14:paraId="59A7527D" w14:textId="77777777" w:rsidR="00AB07E9" w:rsidRDefault="00AB07E9">
      <w:pPr>
        <w:rPr>
          <w:rFonts w:hint="eastAsia"/>
        </w:rPr>
      </w:pPr>
    </w:p>
    <w:p w14:paraId="43234E85" w14:textId="77777777" w:rsidR="00AB07E9" w:rsidRDefault="00AB0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434D5" w14:textId="031476EF" w:rsidR="00B14CFD" w:rsidRDefault="00B14CFD"/>
    <w:sectPr w:rsidR="00B1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FD"/>
    <w:rsid w:val="00277131"/>
    <w:rsid w:val="00AB07E9"/>
    <w:rsid w:val="00B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AC97-CFC9-4F6D-B223-00AE6F5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