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75310">
      <w:pPr>
        <w:rPr>
          <w:rFonts w:hint="eastAsia"/>
          <w:lang w:eastAsia="zh-CN"/>
        </w:rPr>
      </w:pPr>
      <w:bookmarkStart w:id="0" w:name="_GoBack"/>
      <w:bookmarkEnd w:id="0"/>
      <w:r>
        <w:rPr>
          <w:rFonts w:hint="eastAsia"/>
          <w:lang w:eastAsia="zh-CN"/>
        </w:rPr>
        <w:t>极限挑战的拼音怎么写</w:t>
      </w:r>
    </w:p>
    <w:p w14:paraId="36BF77AB">
      <w:pPr>
        <w:rPr>
          <w:rFonts w:hint="eastAsia"/>
          <w:lang w:eastAsia="zh-CN"/>
        </w:rPr>
      </w:pPr>
      <w:r>
        <w:rPr>
          <w:rFonts w:hint="eastAsia"/>
          <w:lang w:eastAsia="zh-CN"/>
        </w:rPr>
        <w:t>在综艺的璀璨星空中，有一档备受瞩目的节目——极限挑战。对于很多观众而言，大家熟知它精彩的节目内容、独特的节目风格，但可能有人会问，极限挑战的拼音怎么写呢？“极限挑战”的拼音是 “jí xiàn tiǎo zhàn”。这一串简单的拼音背后，承载着无数精彩回忆和深刻内涵。</w:t>
      </w:r>
    </w:p>
    <w:p w14:paraId="736E2F14">
      <w:pPr>
        <w:rPr>
          <w:rFonts w:hint="eastAsia"/>
          <w:lang w:eastAsia="zh-CN"/>
        </w:rPr>
      </w:pPr>
    </w:p>
    <w:p w14:paraId="6A6A914F">
      <w:pPr>
        <w:rPr>
          <w:rFonts w:hint="eastAsia"/>
          <w:lang w:eastAsia="zh-CN"/>
        </w:rPr>
      </w:pPr>
    </w:p>
    <w:p w14:paraId="4E6E8C07">
      <w:pPr>
        <w:rPr>
          <w:rFonts w:hint="eastAsia"/>
          <w:lang w:eastAsia="zh-CN"/>
        </w:rPr>
      </w:pPr>
      <w:r>
        <w:rPr>
          <w:rFonts w:hint="eastAsia"/>
          <w:lang w:eastAsia="zh-CN"/>
        </w:rPr>
        <w:t>极限挑战的独特魅力</w:t>
      </w:r>
    </w:p>
    <w:p w14:paraId="34962737">
      <w:pPr>
        <w:rPr>
          <w:rFonts w:hint="eastAsia"/>
          <w:lang w:eastAsia="zh-CN"/>
        </w:rPr>
      </w:pPr>
      <w:r>
        <w:rPr>
          <w:rFonts w:hint="eastAsia"/>
          <w:lang w:eastAsia="zh-CN"/>
        </w:rPr>
        <w:t>《极限挑战》以它别具一格的“男人帮”模式和真实不做作的综艺感吸引着观众。从第一季开播起，它就打破传统综艺套路，呈现出男人帮成员们在各种极限情境下的真实反应和互动。节目没有刻意编排的剧情，更多的是让成员们在未知的挑战中即兴发挥。这种真实性让观众感受到了一种前所未有的新鲜感，仿佛自己就在现场，与他们一同经历喜怒哀乐。</w:t>
      </w:r>
    </w:p>
    <w:p w14:paraId="3206AFF4">
      <w:pPr>
        <w:rPr>
          <w:rFonts w:hint="eastAsia"/>
          <w:lang w:eastAsia="zh-CN"/>
        </w:rPr>
      </w:pPr>
    </w:p>
    <w:p w14:paraId="57BA4E8C">
      <w:pPr>
        <w:rPr>
          <w:rFonts w:hint="eastAsia"/>
          <w:lang w:eastAsia="zh-CN"/>
        </w:rPr>
      </w:pPr>
    </w:p>
    <w:p w14:paraId="09E51716">
      <w:pPr>
        <w:rPr>
          <w:rFonts w:hint="eastAsia"/>
          <w:lang w:eastAsia="zh-CN"/>
        </w:rPr>
      </w:pPr>
      <w:r>
        <w:rPr>
          <w:rFonts w:hint="eastAsia"/>
          <w:lang w:eastAsia="zh-CN"/>
        </w:rPr>
        <w:t>极限挑战带给我们的思考</w:t>
      </w:r>
    </w:p>
    <w:p w14:paraId="4149F700">
      <w:pPr>
        <w:rPr>
          <w:rFonts w:hint="eastAsia"/>
          <w:lang w:eastAsia="zh-CN"/>
        </w:rPr>
      </w:pPr>
      <w:r>
        <w:rPr>
          <w:rFonts w:hint="eastAsia"/>
          <w:lang w:eastAsia="zh-CN"/>
        </w:rPr>
        <w:t>除了娱乐性，节目也常常蕴含着深刻的社会议题和人生哲理。在一些主题中，成员们要通过艰难的任务生存下去，这不仅考验他们的体力，更考验他们的智慧和团队协作能力。比如某期节目将男人帮带到贫困山区，体验当地人民的生活。在这个过程中，观众看到了成员们从最初的不适应到努力适应，再到为当地做出帮助，引发了对贫困地区生活的思考，也让我们更加珍惜自己所拥有的生活。这种寓教于乐的方式，使节目在轻松幽默之余，传递出积极向上的价值观。</w:t>
      </w:r>
    </w:p>
    <w:p w14:paraId="2A9C5935">
      <w:pPr>
        <w:rPr>
          <w:rFonts w:hint="eastAsia"/>
          <w:lang w:eastAsia="zh-CN"/>
        </w:rPr>
      </w:pPr>
    </w:p>
    <w:p w14:paraId="0BDEFC2F">
      <w:pPr>
        <w:rPr>
          <w:rFonts w:hint="eastAsia"/>
          <w:lang w:eastAsia="zh-CN"/>
        </w:rPr>
      </w:pPr>
    </w:p>
    <w:p w14:paraId="045D2643">
      <w:pPr>
        <w:rPr>
          <w:rFonts w:hint="eastAsia"/>
          <w:lang w:eastAsia="zh-CN"/>
        </w:rPr>
      </w:pPr>
      <w:r>
        <w:rPr>
          <w:rFonts w:hint="eastAsia"/>
          <w:lang w:eastAsia="zh-CN"/>
        </w:rPr>
        <w:t>极限挑战的影响力</w:t>
      </w:r>
    </w:p>
    <w:p w14:paraId="3CDAF1DC">
      <w:pPr>
        <w:rPr>
          <w:rFonts w:hint="eastAsia"/>
          <w:lang w:eastAsia="zh-CN"/>
        </w:rPr>
      </w:pPr>
      <w:r>
        <w:rPr>
          <w:rFonts w:hint="eastAsia"/>
          <w:lang w:eastAsia="zh-CN"/>
        </w:rPr>
        <w:t>《极限挑战》的影响力不仅仅局限于国内。随着网络的发展，这一档综艺节目也被推广到了世界各地，让不同文化背景的人都能感受到它的魅力。在国际文化交流的舞台上，它成为了中国文化输出的一部分。节目中的各种挑战和游戏也成为了一种潮流元素，一些有趣的环节在社会上引发了广泛的讨论和模仿，带动了一批相关文化产品的产生。</w:t>
      </w:r>
    </w:p>
    <w:p w14:paraId="4DC31745">
      <w:pPr>
        <w:rPr>
          <w:rFonts w:hint="eastAsia"/>
          <w:lang w:eastAsia="zh-CN"/>
        </w:rPr>
      </w:pPr>
    </w:p>
    <w:p w14:paraId="098D5690">
      <w:pPr>
        <w:rPr>
          <w:rFonts w:hint="eastAsia"/>
          <w:lang w:eastAsia="zh-CN"/>
        </w:rPr>
      </w:pPr>
    </w:p>
    <w:p w14:paraId="1612FF3E">
      <w:pPr>
        <w:rPr>
          <w:rFonts w:hint="eastAsia"/>
          <w:lang w:eastAsia="zh-CN"/>
        </w:rPr>
      </w:pPr>
      <w:r>
        <w:rPr>
          <w:rFonts w:hint="eastAsia"/>
          <w:lang w:eastAsia="zh-CN"/>
        </w:rPr>
        <w:t>极限挑战背后的团队付出</w:t>
      </w:r>
    </w:p>
    <w:p w14:paraId="1F9534C6">
      <w:pPr>
        <w:rPr>
          <w:rFonts w:hint="eastAsia"/>
          <w:lang w:eastAsia="zh-CN"/>
        </w:rPr>
      </w:pPr>
      <w:r>
        <w:rPr>
          <w:rFonts w:hint="eastAsia"/>
          <w:lang w:eastAsia="zh-CN"/>
        </w:rPr>
        <w:t>一档精彩节目录制背后离不开一个强大的团队。节目导演组精心策划每一个环节，力求给观众带来新奇和刺激的体验；摄影师们要在各种复杂的环境中捕捉最精彩的瞬间；节目剪辑团队更是熬夜加班，精心挑选素材，编排顺序，让每一个故事都能完整流畅地呈现给观众。而节目嘉宾们也在录制前做了大量的功课，研究主题，排练任务，这一切的努力都是为了给观众呈现出最好的作品。</w:t>
      </w:r>
    </w:p>
    <w:p w14:paraId="42764718">
      <w:pPr>
        <w:rPr>
          <w:rFonts w:hint="eastAsia"/>
          <w:lang w:eastAsia="zh-CN"/>
        </w:rPr>
      </w:pPr>
    </w:p>
    <w:p w14:paraId="07172B62">
      <w:pPr>
        <w:rPr>
          <w:rFonts w:hint="eastAsia"/>
          <w:lang w:eastAsia="zh-CN"/>
        </w:rPr>
      </w:pPr>
    </w:p>
    <w:p w14:paraId="4A5DC831">
      <w:pPr>
        <w:rPr>
          <w:rFonts w:hint="eastAsia"/>
          <w:lang w:eastAsia="zh-CN"/>
        </w:rPr>
      </w:pPr>
      <w:r>
        <w:rPr>
          <w:rFonts w:hint="eastAsia"/>
          <w:lang w:eastAsia="zh-CN"/>
        </w:rPr>
        <w:t>极限挑战的情怀与传承</w:t>
      </w:r>
    </w:p>
    <w:p w14:paraId="2114B2B7">
      <w:pPr>
        <w:rPr>
          <w:rFonts w:hint="eastAsia"/>
          <w:lang w:eastAsia="zh-CN"/>
        </w:rPr>
      </w:pPr>
      <w:r>
        <w:rPr>
          <w:rFonts w:hint="eastAsia"/>
          <w:lang w:eastAsia="zh-CN"/>
        </w:rPr>
        <w:t>尽管《极限挑战》经历了人员变动等情况，但它所承载的情怀和独特的风格在一定程度上还是得到了传承。新的嘉宾加入后，节目也在不断尝试创新，让它在保留原有灵魂的基础上有了新的气象。对于老观众来说，看着节目一代又一代的演变，心中满是感慨，那些和兄弟们一起在节目里经历挑战的岁月成为了他们心中难以磨灭的记忆。</w:t>
      </w:r>
    </w:p>
    <w:p w14:paraId="6B6013C7">
      <w:pPr>
        <w:rPr>
          <w:rFonts w:hint="eastAsia"/>
          <w:lang w:eastAsia="zh-CN"/>
        </w:rPr>
      </w:pPr>
    </w:p>
    <w:p w14:paraId="5C55D961">
      <w:pPr>
        <w:rPr>
          <w:rFonts w:hint="eastAsia"/>
          <w:lang w:eastAsia="zh-CN"/>
        </w:rPr>
      </w:pPr>
    </w:p>
    <w:p w14:paraId="395BD045">
      <w:pPr>
        <w:rPr>
          <w:rFonts w:hint="eastAsia"/>
          <w:lang w:eastAsia="zh-CN"/>
        </w:rPr>
      </w:pPr>
      <w:r>
        <w:rPr>
          <w:rFonts w:hint="eastAsia"/>
          <w:lang w:eastAsia="zh-CN"/>
        </w:rPr>
        <w:t>展望极限挑战的未来</w:t>
      </w:r>
    </w:p>
    <w:p w14:paraId="125E762A">
      <w:pPr>
        <w:rPr>
          <w:rFonts w:hint="eastAsia"/>
          <w:lang w:eastAsia="zh-CN"/>
        </w:rPr>
      </w:pPr>
      <w:r>
        <w:rPr>
          <w:rFonts w:hint="eastAsia"/>
          <w:lang w:eastAsia="zh-CN"/>
        </w:rPr>
        <w:t>未来，我们期待《极限挑战》能够继续突破创新，为观众带来更多意想不到的惊喜。希望节目组能继续坚守初心，在娱乐大众的能传递出更多积极健康的价值观，也期待着能看到更多优秀的嘉宾加入，一起给我们带来更多精彩绝伦的节目。相信在未来的日子里，《极限挑战》依然会在综艺星空中闪闪发光，吸引无数观众的目光。</w:t>
      </w:r>
    </w:p>
    <w:p w14:paraId="7D4E1BD2">
      <w:pPr>
        <w:rPr>
          <w:rFonts w:hint="eastAsia"/>
          <w:lang w:eastAsia="zh-CN"/>
        </w:rPr>
      </w:pPr>
      <w:r>
        <w:rPr>
          <w:rFonts w:hint="eastAsia"/>
          <w:lang w:eastAsia="zh-CN"/>
        </w:rPr>
        <w:t>本文是由懂得生活网（dongdeshenghuo.com）为大家创作</w:t>
      </w:r>
    </w:p>
    <w:p w14:paraId="378622C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777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2025-08-19T13:46:52Z</dcterms:created>
  <cp:lastModifiedBy>Administrator</cp:lastModifiedBy>
  <dcterms:modified xsi:type="dcterms:W3CDTF">2025-08-19T13:46:52Z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DA2D3C3C7C0348AB80BAB7B89EACDC47_12</vt:lpwstr>
  </property>
</Properties>
</file>