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A24B" w14:textId="77777777" w:rsidR="00C6358F" w:rsidRDefault="00C6358F">
      <w:pPr>
        <w:rPr>
          <w:rFonts w:hint="eastAsia"/>
        </w:rPr>
      </w:pPr>
      <w:r>
        <w:rPr>
          <w:rFonts w:hint="eastAsia"/>
        </w:rPr>
        <w:t>板凳的拼音是什么</w:t>
      </w:r>
    </w:p>
    <w:p w14:paraId="1EC295F9" w14:textId="77777777" w:rsidR="00C6358F" w:rsidRDefault="00C6358F">
      <w:pPr>
        <w:rPr>
          <w:rFonts w:hint="eastAsia"/>
        </w:rPr>
      </w:pPr>
      <w:r>
        <w:rPr>
          <w:rFonts w:hint="eastAsia"/>
        </w:rPr>
        <w:t>板凳，作为汉语中的一个常见词汇，其拼音是“bǎn dèng”。在汉语中，每个字都有其独特的发音和意义，而了解这些基本元素对于学习汉语的人来说至关重要。板凳这个词组由两个汉字组成，分别是“板”和“凳”，它们各自有着不同的含义，但在组合后形成了一个新的、具体指向某种日常家具的意思。</w:t>
      </w:r>
    </w:p>
    <w:p w14:paraId="67304178" w14:textId="77777777" w:rsidR="00C6358F" w:rsidRDefault="00C6358F">
      <w:pPr>
        <w:rPr>
          <w:rFonts w:hint="eastAsia"/>
        </w:rPr>
      </w:pPr>
    </w:p>
    <w:p w14:paraId="323E1F67" w14:textId="77777777" w:rsidR="00C6358F" w:rsidRDefault="00C6358F">
      <w:pPr>
        <w:rPr>
          <w:rFonts w:hint="eastAsia"/>
        </w:rPr>
      </w:pPr>
    </w:p>
    <w:p w14:paraId="17D6D1E9" w14:textId="77777777" w:rsidR="00C6358F" w:rsidRDefault="00C6358F">
      <w:pPr>
        <w:rPr>
          <w:rFonts w:hint="eastAsia"/>
        </w:rPr>
      </w:pPr>
      <w:r>
        <w:rPr>
          <w:rFonts w:hint="eastAsia"/>
        </w:rPr>
        <w:t>汉字“板”的拼音与意义</w:t>
      </w:r>
    </w:p>
    <w:p w14:paraId="442AAFD8" w14:textId="77777777" w:rsidR="00C6358F" w:rsidRDefault="00C6358F">
      <w:pPr>
        <w:rPr>
          <w:rFonts w:hint="eastAsia"/>
        </w:rPr>
      </w:pPr>
      <w:r>
        <w:rPr>
          <w:rFonts w:hint="eastAsia"/>
        </w:rPr>
        <w:t>“板”（bǎn）这个字，在汉语里通常指的是用木头或其他材料制成的扁平的块状物。它可以指建筑工地上的模板，也可以是指音乐节奏中的节拍。然而，在“板凳”一词中，“板”主要强调的是该家具的主要制作材料或形状特征，即一块平坦的、坚硬的表面，用于坐的部分。</w:t>
      </w:r>
    </w:p>
    <w:p w14:paraId="48E5DA62" w14:textId="77777777" w:rsidR="00C6358F" w:rsidRDefault="00C6358F">
      <w:pPr>
        <w:rPr>
          <w:rFonts w:hint="eastAsia"/>
        </w:rPr>
      </w:pPr>
    </w:p>
    <w:p w14:paraId="1D99DE57" w14:textId="77777777" w:rsidR="00C6358F" w:rsidRDefault="00C6358F">
      <w:pPr>
        <w:rPr>
          <w:rFonts w:hint="eastAsia"/>
        </w:rPr>
      </w:pPr>
    </w:p>
    <w:p w14:paraId="3EE7C5E5" w14:textId="77777777" w:rsidR="00C6358F" w:rsidRDefault="00C6358F">
      <w:pPr>
        <w:rPr>
          <w:rFonts w:hint="eastAsia"/>
        </w:rPr>
      </w:pPr>
      <w:r>
        <w:rPr>
          <w:rFonts w:hint="eastAsia"/>
        </w:rPr>
        <w:t>汉字“凳”的拼音与意义</w:t>
      </w:r>
    </w:p>
    <w:p w14:paraId="7705F030" w14:textId="77777777" w:rsidR="00C6358F" w:rsidRDefault="00C6358F">
      <w:pPr>
        <w:rPr>
          <w:rFonts w:hint="eastAsia"/>
        </w:rPr>
      </w:pPr>
      <w:r>
        <w:rPr>
          <w:rFonts w:hint="eastAsia"/>
        </w:rPr>
        <w:t>“凳”（dèng）这个字，其本意是指没有靠背的座位。在中国古代，凳子是一种非常普遍的坐具，随着时代的发展，凳子的形式和用途也变得多样化。从简单的木质结构到现代设计的各种材质和风格，凳子已经成为了人们日常生活中不可或缺的一部分。“凳”字单独使用时，往往泛指那些不带靠背的小型座椅。</w:t>
      </w:r>
    </w:p>
    <w:p w14:paraId="54AF185D" w14:textId="77777777" w:rsidR="00C6358F" w:rsidRDefault="00C6358F">
      <w:pPr>
        <w:rPr>
          <w:rFonts w:hint="eastAsia"/>
        </w:rPr>
      </w:pPr>
    </w:p>
    <w:p w14:paraId="19F5B122" w14:textId="77777777" w:rsidR="00C6358F" w:rsidRDefault="00C6358F">
      <w:pPr>
        <w:rPr>
          <w:rFonts w:hint="eastAsia"/>
        </w:rPr>
      </w:pPr>
    </w:p>
    <w:p w14:paraId="6B4018D4" w14:textId="77777777" w:rsidR="00C6358F" w:rsidRDefault="00C6358F">
      <w:pPr>
        <w:rPr>
          <w:rFonts w:hint="eastAsia"/>
        </w:rPr>
      </w:pPr>
      <w:r>
        <w:rPr>
          <w:rFonts w:hint="eastAsia"/>
        </w:rPr>
        <w:t>板凳的文化背景</w:t>
      </w:r>
    </w:p>
    <w:p w14:paraId="4DB7B938" w14:textId="77777777" w:rsidR="00C6358F" w:rsidRDefault="00C6358F">
      <w:pPr>
        <w:rPr>
          <w:rFonts w:hint="eastAsia"/>
        </w:rPr>
      </w:pPr>
      <w:r>
        <w:rPr>
          <w:rFonts w:hint="eastAsia"/>
        </w:rPr>
        <w:t>板凳作为一种传统家具，在中国文化中占据了一席之地。它不仅是一个实用的生活用品，还承载着一定的文化内涵和社会意义。例如，在一些地方，板凳可能与民间艺术或习俗相关联，如春节等节日时用来摆放祭品的特定板凳，或是农村地区家庭聚会时大家围坐在一起使用的板凳，都体现了其在社会交往中的重要角色。</w:t>
      </w:r>
    </w:p>
    <w:p w14:paraId="4AB1CE47" w14:textId="77777777" w:rsidR="00C6358F" w:rsidRDefault="00C6358F">
      <w:pPr>
        <w:rPr>
          <w:rFonts w:hint="eastAsia"/>
        </w:rPr>
      </w:pPr>
    </w:p>
    <w:p w14:paraId="0CD2352E" w14:textId="77777777" w:rsidR="00C6358F" w:rsidRDefault="00C6358F">
      <w:pPr>
        <w:rPr>
          <w:rFonts w:hint="eastAsia"/>
        </w:rPr>
      </w:pPr>
    </w:p>
    <w:p w14:paraId="29337DFD" w14:textId="77777777" w:rsidR="00C6358F" w:rsidRDefault="00C6358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2C4280" w14:textId="77777777" w:rsidR="00C6358F" w:rsidRDefault="00C6358F">
      <w:pPr>
        <w:rPr>
          <w:rFonts w:hint="eastAsia"/>
        </w:rPr>
      </w:pPr>
      <w:r>
        <w:rPr>
          <w:rFonts w:hint="eastAsia"/>
        </w:rPr>
        <w:t>对于汉语学习者而言，掌握正确的拼音发音规则是非常重要的一步。汉语拼音不仅是帮助外国人学习中文的有效工具，也是中国儿童学习语言的基础。通过学习拼音，学生们能够更准确地读出汉字的发音，从而提高他们的听说能力。理解像“板凳”这样的日常词汇的正确发音，也有助于更好地融入中文环境，增进对中国文化的理解和欣赏。</w:t>
      </w:r>
    </w:p>
    <w:p w14:paraId="282B118C" w14:textId="77777777" w:rsidR="00C6358F" w:rsidRDefault="00C6358F">
      <w:pPr>
        <w:rPr>
          <w:rFonts w:hint="eastAsia"/>
        </w:rPr>
      </w:pPr>
    </w:p>
    <w:p w14:paraId="7ACC40CF" w14:textId="77777777" w:rsidR="00C6358F" w:rsidRDefault="00C6358F">
      <w:pPr>
        <w:rPr>
          <w:rFonts w:hint="eastAsia"/>
        </w:rPr>
      </w:pPr>
    </w:p>
    <w:p w14:paraId="75123938" w14:textId="77777777" w:rsidR="00C6358F" w:rsidRDefault="00C6358F">
      <w:pPr>
        <w:rPr>
          <w:rFonts w:hint="eastAsia"/>
        </w:rPr>
      </w:pPr>
      <w:r>
        <w:rPr>
          <w:rFonts w:hint="eastAsia"/>
        </w:rPr>
        <w:t>最后的总结</w:t>
      </w:r>
    </w:p>
    <w:p w14:paraId="02E6DB45" w14:textId="77777777" w:rsidR="00C6358F" w:rsidRDefault="00C6358F">
      <w:pPr>
        <w:rPr>
          <w:rFonts w:hint="eastAsia"/>
        </w:rPr>
      </w:pPr>
      <w:r>
        <w:rPr>
          <w:rFonts w:hint="eastAsia"/>
        </w:rPr>
        <w:t>“板凳”的拼音为“bǎn dèng”，它是由两个具有独立意义的汉字组成的词组。了解这一词汇及其背后的文化信息，不仅能增强我们对汉语的理解，还能让我们对中国传统文化有更深的认识。无论是从语言学习的角度，还是文化探索的层面来看，深入探讨类似“板凳”的简单词汇，都有着不可忽视的价值。</w:t>
      </w:r>
    </w:p>
    <w:p w14:paraId="7C06C2FC" w14:textId="77777777" w:rsidR="00C6358F" w:rsidRDefault="00C6358F">
      <w:pPr>
        <w:rPr>
          <w:rFonts w:hint="eastAsia"/>
        </w:rPr>
      </w:pPr>
    </w:p>
    <w:p w14:paraId="1F34E19B" w14:textId="77777777" w:rsidR="00C6358F" w:rsidRDefault="00C63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58A4B" w14:textId="2A732A92" w:rsidR="001D0A3F" w:rsidRDefault="001D0A3F"/>
    <w:sectPr w:rsidR="001D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3F"/>
    <w:rsid w:val="001D0A3F"/>
    <w:rsid w:val="00B75E57"/>
    <w:rsid w:val="00C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B5E91-2245-4AAA-8982-454BE05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