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E7981">
      <w:pPr>
        <w:rPr>
          <w:rFonts w:hint="eastAsia"/>
          <w:lang w:eastAsia="zh-CN"/>
        </w:rPr>
      </w:pPr>
      <w:bookmarkStart w:id="0" w:name="_GoBack"/>
      <w:bookmarkEnd w:id="0"/>
      <w:r>
        <w:rPr>
          <w:rFonts w:hint="eastAsia"/>
          <w:lang w:eastAsia="zh-CN"/>
        </w:rPr>
        <w:t>松鼠字的拼音怎么拼写</w:t>
      </w:r>
    </w:p>
    <w:p w14:paraId="0800021E">
      <w:pPr>
        <w:rPr>
          <w:rFonts w:hint="eastAsia"/>
          <w:lang w:eastAsia="zh-CN"/>
        </w:rPr>
      </w:pPr>
      <w:r>
        <w:rPr>
          <w:rFonts w:hint="eastAsia"/>
          <w:lang w:eastAsia="zh-CN"/>
        </w:rPr>
        <w:t>在汉语中，并不存在“松鼠字”这样一个常规的表述。推测你想问的可能是“松鼠”这两个字的拼音拼写以及与之相关的知识。那我们就来详细了解一下“松鼠”以及可能被误解的“松鼠字”。</w:t>
      </w:r>
    </w:p>
    <w:p w14:paraId="6C3FC96F">
      <w:pPr>
        <w:rPr>
          <w:rFonts w:hint="eastAsia"/>
          <w:lang w:eastAsia="zh-CN"/>
        </w:rPr>
      </w:pPr>
    </w:p>
    <w:p w14:paraId="016F6493">
      <w:pPr>
        <w:rPr>
          <w:rFonts w:hint="eastAsia"/>
          <w:lang w:eastAsia="zh-CN"/>
        </w:rPr>
      </w:pPr>
      <w:r>
        <w:rPr>
          <w:rFonts w:hint="eastAsia"/>
          <w:lang w:eastAsia="zh-CN"/>
        </w:rPr>
        <w:t>“松鼠”的正确拼音</w:t>
      </w:r>
    </w:p>
    <w:p w14:paraId="6769FC4B">
      <w:pPr>
        <w:rPr>
          <w:rFonts w:hint="eastAsia"/>
          <w:lang w:eastAsia="zh-CN"/>
        </w:rPr>
      </w:pPr>
      <w:r>
        <w:rPr>
          <w:rFonts w:hint="eastAsia"/>
          <w:lang w:eastAsia="zh-CN"/>
        </w:rPr>
        <w:t>“松鼠”这两个字的拼音是 “sōng shǔ” 。其中“松”读第一声“sōng” ，“鼠”读第三声“shǔ”。在汉语拼音里，“sōng”由声母“s”和韵母“ōng”组成 ，发音时，舌尖接近上门齿背，形成窄缝阻碍气流，再让气流从缝中挤出，摩擦成声，然后软腭上升，堵塞鼻腔通路，声带不颤动；而“shǔ”由声母“sh”和韵母“ǔ”组成，发音时，舌尖上翘，靠近硬腭前部，留出窄缝，气流从缝中挤出，摩擦成声，声带不颤动 。</w:t>
      </w:r>
    </w:p>
    <w:p w14:paraId="75B16AFA">
      <w:pPr>
        <w:rPr>
          <w:rFonts w:hint="eastAsia"/>
          <w:lang w:eastAsia="zh-CN"/>
        </w:rPr>
      </w:pPr>
    </w:p>
    <w:p w14:paraId="011C519C">
      <w:pPr>
        <w:rPr>
          <w:rFonts w:hint="eastAsia"/>
          <w:lang w:eastAsia="zh-CN"/>
        </w:rPr>
      </w:pPr>
      <w:r>
        <w:rPr>
          <w:rFonts w:hint="eastAsia"/>
          <w:lang w:eastAsia="zh-CN"/>
        </w:rPr>
        <w:t>关于“松鼠”相关可能被误解的“松鼠字”</w:t>
      </w:r>
    </w:p>
    <w:p w14:paraId="200E0F32">
      <w:pPr>
        <w:rPr>
          <w:rFonts w:hint="eastAsia"/>
          <w:lang w:eastAsia="zh-CN"/>
        </w:rPr>
      </w:pPr>
      <w:r>
        <w:rPr>
          <w:rFonts w:hint="eastAsia"/>
          <w:lang w:eastAsia="zh-CN"/>
        </w:rPr>
        <w:t xml:space="preserve">或许有人会把与松鼠相关的文字符号等不恰当的称为“松鼠字”，这在严谨的汉语体系里是不正确的概念。不过如果从比较趣味性或创意的角度去理解，可以联想一些和松鼠有关的象形文字、象形图案、自创的卡通字体等表现形式。例如在一些儿童读物或者绘画作品里，可能会把“松鼠”两个字用松鼠的形象来设计，加入尾巴、耳朵等松鼠的特征，让它看起来更生动有趣，虽然这并不是真正意义的“字”，但充满了创意和童趣。 </w:t>
      </w:r>
    </w:p>
    <w:p w14:paraId="6A97F1E0">
      <w:pPr>
        <w:rPr>
          <w:rFonts w:hint="eastAsia"/>
          <w:lang w:eastAsia="zh-CN"/>
        </w:rPr>
      </w:pPr>
    </w:p>
    <w:p w14:paraId="01B30EE7">
      <w:pPr>
        <w:rPr>
          <w:rFonts w:hint="eastAsia"/>
          <w:lang w:eastAsia="zh-CN"/>
        </w:rPr>
      </w:pPr>
      <w:r>
        <w:rPr>
          <w:rFonts w:hint="eastAsia"/>
          <w:lang w:eastAsia="zh-CN"/>
        </w:rPr>
        <w:t>松鼠本身在文化中的体现和文字关联</w:t>
      </w:r>
    </w:p>
    <w:p w14:paraId="0872051A">
      <w:pPr>
        <w:rPr>
          <w:rFonts w:hint="eastAsia"/>
          <w:lang w:eastAsia="zh-CN"/>
        </w:rPr>
      </w:pPr>
      <w:r>
        <w:rPr>
          <w:rFonts w:hint="eastAsia"/>
          <w:lang w:eastAsia="zh-CN"/>
        </w:rPr>
        <w:t xml:space="preserve">松鼠在传统文化和文学作品中频繁出现，有着丰富的文化内涵。在很多民间故事、童话故事里，松鼠常常是可爱、机灵、勤劳的形象代表。它虽然不是文字，但围绕松鼠产生了大量描述它的文字内容，这些文字丰富了我们的文化宝库。而且，在一些少数民族的文化中，可能会有与松鼠相关的图腾或者特殊符号，这其中也许包含了用图画来表示松鼠或者记录与松鼠有关传说的方式，虽然并非传统意义上的拼音文字“松鼠”的拼写，但从文化记录和传承的角度看，也有一定的独特意义。 </w:t>
      </w:r>
    </w:p>
    <w:p w14:paraId="04308EBB">
      <w:pPr>
        <w:rPr>
          <w:rFonts w:hint="eastAsia"/>
          <w:lang w:eastAsia="zh-CN"/>
        </w:rPr>
      </w:pPr>
    </w:p>
    <w:p w14:paraId="09FB2A3C">
      <w:pPr>
        <w:rPr>
          <w:rFonts w:hint="eastAsia"/>
          <w:lang w:eastAsia="zh-CN"/>
        </w:rPr>
      </w:pPr>
      <w:r>
        <w:rPr>
          <w:rFonts w:hint="eastAsia"/>
          <w:lang w:eastAsia="zh-CN"/>
        </w:rPr>
        <w:t>最后的总结</w:t>
      </w:r>
    </w:p>
    <w:p w14:paraId="4F275E85">
      <w:pPr>
        <w:rPr>
          <w:rFonts w:hint="eastAsia"/>
          <w:lang w:eastAsia="zh-CN"/>
        </w:rPr>
      </w:pPr>
      <w:r>
        <w:rPr>
          <w:rFonts w:hint="eastAsia"/>
          <w:lang w:eastAsia="zh-CN"/>
        </w:rPr>
        <w:t xml:space="preserve">回到最初关于“松鼠字的拼音怎么拼写”这个问题，从正常汉语角度就是搞清楚“松鼠”这个词汇的拼音“sōng shǔ”。如果是从更宽泛和创意的方向去思考所谓的“松鼠字”，这其实为我们打开了一个充满想象力的文化空间，能让我们从不同的维度去感受和思考松鼠在文字、文化以及艺术领域的体现，无论哪种思考方式，都有助于我们更加深入地了解自然生物与人类文化之间的紧密联系 。   </w:t>
      </w:r>
    </w:p>
    <w:p w14:paraId="4123CE20">
      <w:pPr>
        <w:rPr>
          <w:rFonts w:hint="eastAsia"/>
          <w:lang w:eastAsia="zh-CN"/>
        </w:rPr>
      </w:pPr>
    </w:p>
    <w:p w14:paraId="391AE778">
      <w:pPr>
        <w:rPr>
          <w:rFonts w:hint="eastAsia"/>
          <w:lang w:eastAsia="zh-CN"/>
        </w:rPr>
      </w:pPr>
      <w:r>
        <w:rPr>
          <w:rFonts w:hint="eastAsia"/>
          <w:lang w:eastAsia="zh-CN"/>
        </w:rPr>
        <w:t>本文是由懂得生活网（dongdeshenghuo.com）为大家创作</w:t>
      </w:r>
    </w:p>
    <w:p w14:paraId="5052DC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C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2025-08-19T13:22:59Z</dcterms:created>
  <cp:lastModifiedBy>Administrator</cp:lastModifiedBy>
  <dcterms:modified xsi:type="dcterms:W3CDTF">2025-08-19T13:22:59Z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FB2015E70AC845008DDB91C61315D17E_12</vt:lpwstr>
  </property>
</Properties>
</file>