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6C7B8">
      <w:pPr>
        <w:rPr>
          <w:rFonts w:hint="eastAsia" w:eastAsiaTheme="minorEastAsia"/>
          <w:lang w:eastAsia="zh-CN"/>
        </w:rPr>
      </w:pPr>
      <w:bookmarkStart w:id="0" w:name="_GoBack"/>
      <w:bookmarkEnd w:id="0"/>
    </w:p>
    <w:p w14:paraId="74BBACAA">
      <w:pPr>
        <w:rPr>
          <w:rFonts w:hint="eastAsia" w:eastAsiaTheme="minorEastAsia"/>
          <w:lang w:eastAsia="zh-CN"/>
        </w:rPr>
      </w:pPr>
    </w:p>
    <w:p w14:paraId="0BE0D287">
      <w:pPr>
        <w:rPr>
          <w:rFonts w:hint="eastAsia"/>
          <w:lang w:eastAsia="zh-CN"/>
        </w:rPr>
      </w:pPr>
      <w:r>
        <w:rPr>
          <w:rFonts w:hint="eastAsia"/>
          <w:lang w:eastAsia="zh-CN"/>
        </w:rPr>
        <w:t>一、引言</w:t>
      </w:r>
    </w:p>
    <w:p w14:paraId="46364DBD">
      <w:pPr>
        <w:rPr>
          <w:rFonts w:hint="eastAsia"/>
          <w:lang w:eastAsia="zh-CN"/>
        </w:rPr>
      </w:pPr>
      <w:r>
        <w:rPr>
          <w:rFonts w:hint="eastAsia"/>
          <w:lang w:eastAsia="zh-CN"/>
        </w:rPr>
        <w:t>“松动的拼音”，看似简单的一个表述，却蕴含着许多关于汉语拼音的知识以及其在语言学习、交流、信息处理等多方面的意义。松动的拼音是“sōng dòng”，这一拼音是汉语普通话语音系统中对“松动”这一词汇读音的标准记录方式。</w:t>
      </w:r>
    </w:p>
    <w:p w14:paraId="2C265F90">
      <w:pPr>
        <w:rPr>
          <w:rFonts w:hint="eastAsia"/>
          <w:lang w:eastAsia="zh-CN"/>
        </w:rPr>
      </w:pPr>
    </w:p>
    <w:p w14:paraId="5759AFF7">
      <w:pPr>
        <w:rPr>
          <w:rFonts w:hint="eastAsia"/>
          <w:lang w:eastAsia="zh-CN"/>
        </w:rPr>
      </w:pPr>
    </w:p>
    <w:p w14:paraId="4973127E">
      <w:pPr>
        <w:rPr>
          <w:rFonts w:hint="eastAsia"/>
          <w:lang w:eastAsia="zh-CN"/>
        </w:rPr>
      </w:pPr>
      <w:r>
        <w:rPr>
          <w:rFonts w:hint="eastAsia"/>
          <w:lang w:eastAsia="zh-CN"/>
        </w:rPr>
        <w:t>二、汉语拼音的意义</w:t>
      </w:r>
    </w:p>
    <w:p w14:paraId="21F7E851">
      <w:pPr>
        <w:rPr>
          <w:rFonts w:hint="eastAsia"/>
          <w:lang w:eastAsia="zh-CN"/>
        </w:rPr>
      </w:pPr>
      <w:r>
        <w:rPr>
          <w:rFonts w:hint="eastAsia"/>
          <w:lang w:eastAsia="zh-CN"/>
        </w:rPr>
        <w:t>汉语拼音是汉语的一种辅助拼写系统，它在现代社会有着广泛的应用。对于初学者来说，当他们开始学习汉语的发音时，拼音就像是一把钥匙。“松（sōng）”这个音，声母是“s”，是一个舌尖前音，发音时舌尖接近上门齿背，气流从舌尖和上门齿背之间的窄缝中挤出，摩擦成声。而韵母“ōng”则是后鼻音韵母，发音时舌根后缩抵住软腭，气流从鼻腔出来，同时声带颤动。同样，“动（dòng）”，声母“d”是舌尖中不送气清塞音，发音时舌尖抵住上齿龈，阻碍气流，让气流冲出，声带不颤动。韵母“òng”也是后鼻音韵母，发音方式与“ōng”类似。通过这些对拼音音素的讲解，可以帮助人们更准确地掌握“松动”这个词的发音。</w:t>
      </w:r>
    </w:p>
    <w:p w14:paraId="01340DB1">
      <w:pPr>
        <w:rPr>
          <w:rFonts w:hint="eastAsia"/>
          <w:lang w:eastAsia="zh-CN"/>
        </w:rPr>
      </w:pPr>
    </w:p>
    <w:p w14:paraId="68D392DE">
      <w:pPr>
        <w:rPr>
          <w:rFonts w:hint="eastAsia"/>
          <w:lang w:eastAsia="zh-CN"/>
        </w:rPr>
      </w:pPr>
    </w:p>
    <w:p w14:paraId="631E1F75">
      <w:pPr>
        <w:rPr>
          <w:rFonts w:hint="eastAsia"/>
          <w:lang w:eastAsia="zh-CN"/>
        </w:rPr>
      </w:pPr>
      <w:r>
        <w:rPr>
          <w:rFonts w:hint="eastAsia"/>
          <w:lang w:eastAsia="zh-CN"/>
        </w:rPr>
        <w:t>三、在语音学习中的应用</w:t>
      </w:r>
    </w:p>
    <w:p w14:paraId="578EFC0B">
      <w:pPr>
        <w:rPr>
          <w:rFonts w:hint="eastAsia"/>
          <w:lang w:eastAsia="zh-CN"/>
        </w:rPr>
      </w:pPr>
      <w:r>
        <w:rPr>
          <w:rFonts w:hint="eastAsia"/>
          <w:lang w:eastAsia="zh-CN"/>
        </w:rPr>
        <w:t>在汉语语音学习的过程中，“sōng dòng”的拼音教学是非常重要的一部分。对于外国人学习汉语而言，准确地掌握“sōng dòng”的发音可以避免很多沟通上的误解。例如，如果将“sōng dòng”读成“sōng ròng”，就可能表达出完全不同的概念，甚至造成信息传递错误。教师可以运用多种教学方法来教授这个拼音的发音，如借助发音器官图，让学生直观地看到每个音素的发音部位；还可以通过发音练习，先分解声母和韵母进行练习，再进行合音练习。对于母语非汉语的儿童学习汉语来说，“sōng dòng”这样的基础词汇拼音的学习也是构建汉语语音系统的关键步骤。</w:t>
      </w:r>
    </w:p>
    <w:p w14:paraId="3A7BFF90">
      <w:pPr>
        <w:rPr>
          <w:rFonts w:hint="eastAsia"/>
          <w:lang w:eastAsia="zh-CN"/>
        </w:rPr>
      </w:pPr>
    </w:p>
    <w:p w14:paraId="076AA82F">
      <w:pPr>
        <w:rPr>
          <w:rFonts w:hint="eastAsia"/>
          <w:lang w:eastAsia="zh-CN"/>
        </w:rPr>
      </w:pPr>
    </w:p>
    <w:p w14:paraId="72BB51BB">
      <w:pPr>
        <w:rPr>
          <w:rFonts w:hint="eastAsia"/>
          <w:lang w:eastAsia="zh-CN"/>
        </w:rPr>
      </w:pPr>
      <w:r>
        <w:rPr>
          <w:rFonts w:hint="eastAsia"/>
          <w:lang w:eastAsia="zh-CN"/>
        </w:rPr>
        <w:t>四、拼音在信息处理中的作用</w:t>
      </w:r>
    </w:p>
    <w:p w14:paraId="5808D98A">
      <w:pPr>
        <w:rPr>
          <w:rFonts w:hint="eastAsia"/>
          <w:lang w:eastAsia="zh-CN"/>
        </w:rPr>
      </w:pPr>
      <w:r>
        <w:rPr>
          <w:rFonts w:hint="eastAsia"/>
          <w:lang w:eastAsia="zh-CN"/>
        </w:rPr>
        <w:t>在当今数字化的时代，汉语拼音在信息处理方面发挥着巨大的作用。当我们输入汉字时，拼音输入法是一种非常便捷的方式。如果我们想要输入“松动”这个词，只需要在拼音输入法中输入“sōng dòng”，输入法就能快速地提供相应的汉字选择。这不仅提高了输入效率，也与语音识别技术紧密相关。在语音识别系统中，准确识别“sōng dòng”的发音对于正确地把语音转化为文字至关重要。无论是智能语音助手还是语音转写软件，都需要对像“sōng dòng”这样的拼音词汇有准确的识别能力，以满足不同用户在语音交互场景下的需求。</w:t>
      </w:r>
    </w:p>
    <w:p w14:paraId="34E23196">
      <w:pPr>
        <w:rPr>
          <w:rFonts w:hint="eastAsia"/>
          <w:lang w:eastAsia="zh-CN"/>
        </w:rPr>
      </w:pPr>
    </w:p>
    <w:p w14:paraId="3574EFFA">
      <w:pPr>
        <w:rPr>
          <w:rFonts w:hint="eastAsia"/>
          <w:lang w:eastAsia="zh-CN"/>
        </w:rPr>
      </w:pPr>
    </w:p>
    <w:p w14:paraId="12097A9F">
      <w:pPr>
        <w:rPr>
          <w:rFonts w:hint="eastAsia"/>
          <w:lang w:eastAsia="zh-CN"/>
        </w:rPr>
      </w:pPr>
      <w:r>
        <w:rPr>
          <w:rFonts w:hint="eastAsia"/>
          <w:lang w:eastAsia="zh-CN"/>
        </w:rPr>
        <w:t>五、在语言规范化中的地位</w:t>
      </w:r>
    </w:p>
    <w:p w14:paraId="1CF0EC12">
      <w:pPr>
        <w:rPr>
          <w:rFonts w:hint="eastAsia"/>
          <w:lang w:eastAsia="zh-CN"/>
        </w:rPr>
      </w:pPr>
      <w:r>
        <w:rPr>
          <w:rFonts w:hint="eastAsia"/>
          <w:lang w:eastAsia="zh-CN"/>
        </w:rPr>
        <w:t>“sōng dòng”的拼音对于汉语语言规范化有着重要的地位。在全国范围内推广标准的语音和拼音，有助于促进不同地区、不同人群之间的语言交流。统一规范的拼音标准，如“sōng dòng”的准确写法，可以避免因方言差异而产生的发音和拼写混乱现象。无论是书面表达还是在语言教学中，标准化的拼音都是构建准确、规范汉语语言环境的重要组成部分。</w:t>
      </w:r>
    </w:p>
    <w:p w14:paraId="00622DB3">
      <w:pPr>
        <w:rPr>
          <w:rFonts w:hint="eastAsia"/>
          <w:lang w:eastAsia="zh-CN"/>
        </w:rPr>
      </w:pPr>
    </w:p>
    <w:p w14:paraId="55B7362A">
      <w:pPr>
        <w:rPr>
          <w:rFonts w:hint="eastAsia"/>
          <w:lang w:eastAsia="zh-CN"/>
        </w:rPr>
      </w:pPr>
    </w:p>
    <w:p w14:paraId="4697D215">
      <w:pPr>
        <w:rPr>
          <w:rFonts w:hint="eastAsia"/>
          <w:lang w:eastAsia="zh-CN"/>
        </w:rPr>
      </w:pPr>
      <w:r>
        <w:rPr>
          <w:rFonts w:hint="eastAsia"/>
          <w:lang w:eastAsia="zh-CN"/>
        </w:rPr>
        <w:t>六、最后的总结</w:t>
      </w:r>
    </w:p>
    <w:p w14:paraId="68A3C6A7">
      <w:pPr>
        <w:rPr>
          <w:rFonts w:hint="eastAsia"/>
          <w:lang w:eastAsia="zh-CN"/>
        </w:rPr>
      </w:pPr>
      <w:r>
        <w:rPr>
          <w:rFonts w:hint="eastAsia"/>
          <w:lang w:eastAsia="zh-CN"/>
        </w:rPr>
        <w:t>“松动的拼音”不仅仅是简单的“sōng dòng”，它是汉语拼音体系中不可或缺的一部分，贯穿于语音学习、信息处理、语言规范化等多个领域。随着社会发展，我们对汉语拼音重要性的认识也将不断深入，而像“sōng dòng”这样的基础拼音词汇的准确使用也将持续推动汉语在全球范围内更好地传播和发展。</w:t>
      </w:r>
    </w:p>
    <w:p w14:paraId="02593027">
      <w:pPr>
        <w:rPr>
          <w:rFonts w:hint="eastAsia"/>
          <w:lang w:eastAsia="zh-CN"/>
        </w:rPr>
      </w:pPr>
    </w:p>
    <w:p w14:paraId="697B0701">
      <w:pPr>
        <w:rPr>
          <w:rFonts w:hint="eastAsia"/>
          <w:lang w:eastAsia="zh-CN"/>
        </w:rPr>
      </w:pPr>
      <w:r>
        <w:rPr>
          <w:rFonts w:hint="eastAsia"/>
          <w:lang w:eastAsia="zh-CN"/>
        </w:rPr>
        <w:t>本文是由懂得生活网（dongdeshenghuo.com）为大家创作</w:t>
      </w:r>
    </w:p>
    <w:p w14:paraId="1F8424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8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2025-08-19T13:22:46Z</dcterms:created>
  <cp:lastModifiedBy>Administrator</cp:lastModifiedBy>
  <dcterms:modified xsi:type="dcterms:W3CDTF">2025-08-19T13:22:46Z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3DC71ED9BFAA47A198C57740027465D6_12</vt:lpwstr>
  </property>
</Properties>
</file>