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F244" w14:textId="77777777" w:rsidR="00774F53" w:rsidRDefault="00774F53">
      <w:pPr>
        <w:rPr>
          <w:rFonts w:hint="eastAsia"/>
        </w:rPr>
      </w:pPr>
      <w:r>
        <w:rPr>
          <w:rFonts w:hint="eastAsia"/>
        </w:rPr>
        <w:t>杵臼的拼音</w:t>
      </w:r>
    </w:p>
    <w:p w14:paraId="53C7059A" w14:textId="77777777" w:rsidR="00774F53" w:rsidRDefault="00774F53">
      <w:pPr>
        <w:rPr>
          <w:rFonts w:hint="eastAsia"/>
        </w:rPr>
      </w:pPr>
      <w:r>
        <w:rPr>
          <w:rFonts w:hint="eastAsia"/>
        </w:rPr>
        <w:t>“杵臼”的拼音是“chǔ jiù”。“杵”字读音为“chǔ”，“臼”字读音为“jiù”。这两个字的组合，在汉语中有着独特而丰富的内涵。</w:t>
      </w:r>
    </w:p>
    <w:p w14:paraId="3CFB1AF6" w14:textId="77777777" w:rsidR="00774F53" w:rsidRDefault="00774F53">
      <w:pPr>
        <w:rPr>
          <w:rFonts w:hint="eastAsia"/>
        </w:rPr>
      </w:pPr>
    </w:p>
    <w:p w14:paraId="03F8A6D7" w14:textId="77777777" w:rsidR="00774F53" w:rsidRDefault="00774F53">
      <w:pPr>
        <w:rPr>
          <w:rFonts w:hint="eastAsia"/>
        </w:rPr>
      </w:pPr>
      <w:r>
        <w:rPr>
          <w:rFonts w:hint="eastAsia"/>
        </w:rPr>
        <w:t>杵臼的含义</w:t>
      </w:r>
    </w:p>
    <w:p w14:paraId="2E2D912D" w14:textId="77777777" w:rsidR="00774F53" w:rsidRDefault="00774F53">
      <w:pPr>
        <w:rPr>
          <w:rFonts w:hint="eastAsia"/>
        </w:rPr>
      </w:pPr>
      <w:r>
        <w:rPr>
          <w:rFonts w:hint="eastAsia"/>
        </w:rPr>
        <w:t>杵和臼原本是两种简单的工具。杵，一般是指一头粗一头细的圆柱形棒状物；臼，则是一种类似坑状、可以盛放东西的器具。在古代，它们常常搭配使用。杵臼的主要功能是舂米或捣物。人们把谷物放入臼中，再用杵上下舂捣，从而将谷物的外壳去掉，获取洁净的米粒。随着时间的推移，杵臼的应用范围逐渐扩大，不仅仅局限于粮食加工，在医药、陶瓷、建筑等领域也有它们的身影。</w:t>
      </w:r>
    </w:p>
    <w:p w14:paraId="6C23704D" w14:textId="77777777" w:rsidR="00774F53" w:rsidRDefault="00774F53">
      <w:pPr>
        <w:rPr>
          <w:rFonts w:hint="eastAsia"/>
        </w:rPr>
      </w:pPr>
    </w:p>
    <w:p w14:paraId="5B459450" w14:textId="77777777" w:rsidR="00774F53" w:rsidRDefault="00774F53">
      <w:pPr>
        <w:rPr>
          <w:rFonts w:hint="eastAsia"/>
        </w:rPr>
      </w:pPr>
      <w:r>
        <w:rPr>
          <w:rFonts w:hint="eastAsia"/>
        </w:rPr>
        <w:t>杵臼在文化中的象征意义</w:t>
      </w:r>
    </w:p>
    <w:p w14:paraId="1A707878" w14:textId="77777777" w:rsidR="00774F53" w:rsidRDefault="00774F53">
      <w:pPr>
        <w:rPr>
          <w:rFonts w:hint="eastAsia"/>
        </w:rPr>
      </w:pPr>
      <w:r>
        <w:rPr>
          <w:rFonts w:hint="eastAsia"/>
        </w:rPr>
        <w:t>在传统文化里，杵臼有着深厚的象征意义。它代表着勤劳与坚韧。在农耕社会，人们依靠杵臼来处理粮食，为了生存，日复一日、年复一年地劳作，这种持之以恒的付出展现了劳动人民的勤劳品质。杵臼的存在也象征着一种默契与协作。通常是两人共同使用杵臼，一人持杵上下舂，一人扶稳臼，相互配合，才能高效地完成舂米或捣物的工作。这种协作关系体现了团结的力量。</w:t>
      </w:r>
    </w:p>
    <w:p w14:paraId="55185A97" w14:textId="77777777" w:rsidR="00774F53" w:rsidRDefault="00774F53">
      <w:pPr>
        <w:rPr>
          <w:rFonts w:hint="eastAsia"/>
        </w:rPr>
      </w:pPr>
    </w:p>
    <w:p w14:paraId="2E411D1C" w14:textId="77777777" w:rsidR="00774F53" w:rsidRDefault="00774F53">
      <w:pPr>
        <w:rPr>
          <w:rFonts w:hint="eastAsia"/>
        </w:rPr>
      </w:pPr>
      <w:r>
        <w:rPr>
          <w:rFonts w:hint="eastAsia"/>
        </w:rPr>
        <w:t>杵臼在文学作品中的体现</w:t>
      </w:r>
    </w:p>
    <w:p w14:paraId="1D8A8B6A" w14:textId="77777777" w:rsidR="00774F53" w:rsidRDefault="00774F53">
      <w:pPr>
        <w:rPr>
          <w:rFonts w:hint="eastAsia"/>
        </w:rPr>
      </w:pPr>
      <w:r>
        <w:rPr>
          <w:rFonts w:hint="eastAsia"/>
        </w:rPr>
        <w:t>杵臼在诸多文学作品中也有出现，承载着丰富的情感与寓意。在古代诗词里，杵臼声常常勾起人们对田园生活的向往。那有节奏的舂米声，仿佛把人带到了宁静的乡村，耳边是鸡鸣犬吠，眼前是袅袅炊烟，充满了生活的气息。在一些民间故事和传说中，杵臼更是成为了推动情节发展的关键元素，讲述着善良战胜邪恶、智慧化解危机的故事，给后人们带来深刻的启示。</w:t>
      </w:r>
    </w:p>
    <w:p w14:paraId="638E8868" w14:textId="77777777" w:rsidR="00774F53" w:rsidRDefault="00774F53">
      <w:pPr>
        <w:rPr>
          <w:rFonts w:hint="eastAsia"/>
        </w:rPr>
      </w:pPr>
    </w:p>
    <w:p w14:paraId="0A663EE3" w14:textId="77777777" w:rsidR="00774F53" w:rsidRDefault="00774F53">
      <w:pPr>
        <w:rPr>
          <w:rFonts w:hint="eastAsia"/>
        </w:rPr>
      </w:pPr>
      <w:r>
        <w:rPr>
          <w:rFonts w:hint="eastAsia"/>
        </w:rPr>
        <w:t>杵臼的现代意义</w:t>
      </w:r>
    </w:p>
    <w:p w14:paraId="51BF3CB7" w14:textId="77777777" w:rsidR="00774F53" w:rsidRDefault="00774F53">
      <w:pPr>
        <w:rPr>
          <w:rFonts w:hint="eastAsia"/>
        </w:rPr>
      </w:pPr>
      <w:r>
        <w:rPr>
          <w:rFonts w:hint="eastAsia"/>
        </w:rPr>
        <w:t>虽然随着工业和科技的发展，现代社会中杵臼的使用逐渐减少，但它所蕴含的文化价值却依然熠熠生辉。它提醒着人们铭记历史，传承先辈们的勤劳精神。在一些传统文化的展示场所，如博物馆、民俗村等，可以看到杵臼的实物或相关展示，让游客直观地感受传统文化的魅力。杵臼所代表的一种生活态度，也逐渐融入到现代社会中，鼓励人们在快节奏的生活中保持对工作的专注和对生活的热爱，用勤劳和智慧创造更美好的未来。</w:t>
      </w:r>
    </w:p>
    <w:p w14:paraId="16C9F75E" w14:textId="77777777" w:rsidR="00774F53" w:rsidRDefault="00774F53">
      <w:pPr>
        <w:rPr>
          <w:rFonts w:hint="eastAsia"/>
        </w:rPr>
      </w:pPr>
    </w:p>
    <w:p w14:paraId="383ECD4E" w14:textId="77777777" w:rsidR="00774F53" w:rsidRDefault="00774F53">
      <w:pPr>
        <w:rPr>
          <w:rFonts w:hint="eastAsia"/>
        </w:rPr>
      </w:pPr>
      <w:r>
        <w:rPr>
          <w:rFonts w:hint="eastAsia"/>
        </w:rPr>
        <w:t>杵臼的传承与发展</w:t>
      </w:r>
    </w:p>
    <w:p w14:paraId="0EFC9FB9" w14:textId="77777777" w:rsidR="00774F53" w:rsidRDefault="00774F53">
      <w:pPr>
        <w:rPr>
          <w:rFonts w:hint="eastAsia"/>
        </w:rPr>
      </w:pPr>
      <w:r>
        <w:rPr>
          <w:rFonts w:hint="eastAsia"/>
        </w:rPr>
        <w:t>为了让杵臼所蕴含的优秀传统文化得以传承和发展，我们需要在教育领域加强宣传。通过学校教育，将杵臼的故事和意义告诉下一代，让他们了解先辈们的生活方式和文化传统。还可以结合现代科技手段，利用虚拟现实、增强现实等技术，以更加生动形象的方式展示杵臼的制作工艺和使用过程。在艺术创作方面，可以将杵臼作为灵感源泉，创作出更多优秀的文学、绘画、音乐等作品，让杵臼这一传统文化符号在新时代焕发出新的生机与活力。</w:t>
      </w:r>
    </w:p>
    <w:p w14:paraId="62829CC0" w14:textId="77777777" w:rsidR="00774F53" w:rsidRDefault="00774F53">
      <w:pPr>
        <w:rPr>
          <w:rFonts w:hint="eastAsia"/>
        </w:rPr>
      </w:pPr>
    </w:p>
    <w:p w14:paraId="10CC8A24" w14:textId="77777777" w:rsidR="00774F53" w:rsidRDefault="00774F53">
      <w:pPr>
        <w:rPr>
          <w:rFonts w:hint="eastAsia"/>
        </w:rPr>
      </w:pPr>
      <w:r>
        <w:rPr>
          <w:rFonts w:hint="eastAsia"/>
        </w:rPr>
        <w:t>“杵臼的拼音”虽然简单，但其背后所蕴含的文化、历史和情感价值确是无比丰富的，值得我们去深入探究和传承。</w:t>
      </w:r>
    </w:p>
    <w:p w14:paraId="4BC74857" w14:textId="77777777" w:rsidR="00774F53" w:rsidRDefault="00774F53">
      <w:pPr>
        <w:rPr>
          <w:rFonts w:hint="eastAsia"/>
        </w:rPr>
      </w:pPr>
    </w:p>
    <w:p w14:paraId="22BFE71F" w14:textId="77777777" w:rsidR="00774F53" w:rsidRDefault="00774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DB9A9" w14:textId="372F0AD9" w:rsidR="00623842" w:rsidRDefault="00623842"/>
    <w:sectPr w:rsidR="00623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42"/>
    <w:rsid w:val="00277131"/>
    <w:rsid w:val="00623842"/>
    <w:rsid w:val="0077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923AB-36EF-4075-A1A8-D36F88D6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