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92FA" w14:textId="77777777" w:rsidR="000E6DA9" w:rsidRDefault="000E6DA9">
      <w:pPr>
        <w:rPr>
          <w:rFonts w:hint="eastAsia"/>
        </w:rPr>
      </w:pPr>
    </w:p>
    <w:p w14:paraId="46C2ECD9" w14:textId="77777777" w:rsidR="000E6DA9" w:rsidRDefault="000E6DA9">
      <w:pPr>
        <w:rPr>
          <w:rFonts w:hint="eastAsia"/>
        </w:rPr>
      </w:pPr>
    </w:p>
    <w:p w14:paraId="44BFC8EB" w14:textId="77777777" w:rsidR="000E6DA9" w:rsidRDefault="000E6DA9">
      <w:pPr>
        <w:rPr>
          <w:rFonts w:hint="eastAsia"/>
        </w:rPr>
      </w:pPr>
      <w:r>
        <w:rPr>
          <w:rFonts w:hint="eastAsia"/>
        </w:rPr>
        <w:t>一、杯子的拼音及声调</w:t>
      </w:r>
    </w:p>
    <w:p w14:paraId="697DA511" w14:textId="77777777" w:rsidR="000E6DA9" w:rsidRDefault="000E6DA9">
      <w:pPr>
        <w:rPr>
          <w:rFonts w:hint="eastAsia"/>
        </w:rPr>
      </w:pPr>
      <w:r>
        <w:rPr>
          <w:rFonts w:hint="eastAsia"/>
        </w:rPr>
        <w:t>“杯子”的拼音是：bēi zi。“杯”字为单音节字，读第一声，一声中表示声调上升；“子”字在这里读轻声，在汉语中，轻声是一种特殊的变调现象，没有固定的调值，但发音相对较轻、短。</w:t>
      </w:r>
    </w:p>
    <w:p w14:paraId="703D2131" w14:textId="77777777" w:rsidR="000E6DA9" w:rsidRDefault="000E6DA9">
      <w:pPr>
        <w:rPr>
          <w:rFonts w:hint="eastAsia"/>
        </w:rPr>
      </w:pPr>
    </w:p>
    <w:p w14:paraId="55530AE7" w14:textId="77777777" w:rsidR="000E6DA9" w:rsidRDefault="000E6DA9">
      <w:pPr>
        <w:rPr>
          <w:rFonts w:hint="eastAsia"/>
        </w:rPr>
      </w:pPr>
    </w:p>
    <w:p w14:paraId="4A0E747E" w14:textId="77777777" w:rsidR="000E6DA9" w:rsidRDefault="000E6DA9">
      <w:pPr>
        <w:rPr>
          <w:rFonts w:hint="eastAsia"/>
        </w:rPr>
      </w:pPr>
      <w:r>
        <w:rPr>
          <w:rFonts w:hint="eastAsia"/>
        </w:rPr>
        <w:t>二、与“杯”有关的组词</w:t>
      </w:r>
    </w:p>
    <w:p w14:paraId="0922536F" w14:textId="77777777" w:rsidR="000E6DA9" w:rsidRDefault="000E6DA9">
      <w:pPr>
        <w:rPr>
          <w:rFonts w:hint="eastAsia"/>
        </w:rPr>
      </w:pPr>
      <w:r>
        <w:rPr>
          <w:rFonts w:hint="eastAsia"/>
        </w:rPr>
        <w:t>（一）两字词语</w:t>
      </w:r>
    </w:p>
    <w:p w14:paraId="40524EA5" w14:textId="77777777" w:rsidR="000E6DA9" w:rsidRDefault="000E6DA9">
      <w:pPr>
        <w:rPr>
          <w:rFonts w:hint="eastAsia"/>
        </w:rPr>
      </w:pPr>
      <w:r>
        <w:rPr>
          <w:rFonts w:hint="eastAsia"/>
        </w:rPr>
        <w:t>1. 杯盘</w:t>
      </w:r>
    </w:p>
    <w:p w14:paraId="0073FF5E" w14:textId="77777777" w:rsidR="000E6DA9" w:rsidRDefault="000E6DA9">
      <w:pPr>
        <w:rPr>
          <w:rFonts w:hint="eastAsia"/>
        </w:rPr>
      </w:pPr>
      <w:r>
        <w:rPr>
          <w:rFonts w:hint="eastAsia"/>
        </w:rPr>
        <w:t xml:space="preserve">   ? 释义：“杯盘”指的是杯子盘子等餐具。例如“杯盘狼藉”，这个词常用来形容宴饮后桌上凌乱的样子，反映出宴会的热闹或者无序状态。</w:t>
      </w:r>
    </w:p>
    <w:p w14:paraId="2ED2335E" w14:textId="77777777" w:rsidR="000E6DA9" w:rsidRDefault="000E6DA9">
      <w:pPr>
        <w:rPr>
          <w:rFonts w:hint="eastAsia"/>
        </w:rPr>
      </w:pPr>
      <w:r>
        <w:rPr>
          <w:rFonts w:hint="eastAsia"/>
        </w:rPr>
        <w:t>2. 杯盏</w:t>
      </w:r>
    </w:p>
    <w:p w14:paraId="6699FCC9" w14:textId="77777777" w:rsidR="000E6DA9" w:rsidRDefault="000E6DA9">
      <w:pPr>
        <w:rPr>
          <w:rFonts w:hint="eastAsia"/>
        </w:rPr>
      </w:pPr>
      <w:r>
        <w:rPr>
          <w:rFonts w:hint="eastAsia"/>
        </w:rPr>
        <w:t xml:space="preserve">   ? 释义：泛指杯子。如“举起杯盏”，在诗词中，“杯盏”常常被用来营造饮酒、品茶的氛围，具有一定的文学色彩。</w:t>
      </w:r>
    </w:p>
    <w:p w14:paraId="1E2AAAF9" w14:textId="77777777" w:rsidR="000E6DA9" w:rsidRDefault="000E6DA9">
      <w:pPr>
        <w:rPr>
          <w:rFonts w:hint="eastAsia"/>
        </w:rPr>
      </w:pPr>
      <w:r>
        <w:rPr>
          <w:rFonts w:hint="eastAsia"/>
        </w:rPr>
        <w:t>3. 杯水</w:t>
      </w:r>
    </w:p>
    <w:p w14:paraId="70CBD118" w14:textId="77777777" w:rsidR="000E6DA9" w:rsidRDefault="000E6DA9">
      <w:pPr>
        <w:rPr>
          <w:rFonts w:hint="eastAsia"/>
        </w:rPr>
      </w:pPr>
      <w:r>
        <w:rPr>
          <w:rFonts w:hint="eastAsia"/>
        </w:rPr>
        <w:t xml:space="preserve">   ? 释义：指一杯水。“杯水车薪”是一个成语，意思是用一杯水去救一车着了火的柴草，比喻力量太小，解决不了问题。</w:t>
      </w:r>
    </w:p>
    <w:p w14:paraId="5BBD2747" w14:textId="77777777" w:rsidR="000E6DA9" w:rsidRDefault="000E6DA9">
      <w:pPr>
        <w:rPr>
          <w:rFonts w:hint="eastAsia"/>
        </w:rPr>
      </w:pPr>
    </w:p>
    <w:p w14:paraId="37D1A645" w14:textId="77777777" w:rsidR="000E6DA9" w:rsidRDefault="000E6DA9">
      <w:pPr>
        <w:rPr>
          <w:rFonts w:hint="eastAsia"/>
        </w:rPr>
      </w:pPr>
    </w:p>
    <w:p w14:paraId="59F0C6ED" w14:textId="77777777" w:rsidR="000E6DA9" w:rsidRDefault="000E6DA9">
      <w:pPr>
        <w:rPr>
          <w:rFonts w:hint="eastAsia"/>
        </w:rPr>
      </w:pPr>
      <w:r>
        <w:rPr>
          <w:rFonts w:hint="eastAsia"/>
        </w:rPr>
        <w:t>（二）三字词语</w:t>
      </w:r>
    </w:p>
    <w:p w14:paraId="482B20E3" w14:textId="77777777" w:rsidR="000E6DA9" w:rsidRDefault="000E6DA9">
      <w:pPr>
        <w:rPr>
          <w:rFonts w:hint="eastAsia"/>
        </w:rPr>
      </w:pPr>
      <w:r>
        <w:rPr>
          <w:rFonts w:hint="eastAsia"/>
        </w:rPr>
        <w:t>“杯中物”这个词比较常见。“杯中物”的意思是指酒，是一种比较文雅的说法。例如“赖有杯中物，还同海上鸥”，通过“杯中物”这样的表达，增添了诗句的古雅韵味。</w:t>
      </w:r>
    </w:p>
    <w:p w14:paraId="4FE5AFA3" w14:textId="77777777" w:rsidR="000E6DA9" w:rsidRDefault="000E6DA9">
      <w:pPr>
        <w:rPr>
          <w:rFonts w:hint="eastAsia"/>
        </w:rPr>
      </w:pPr>
    </w:p>
    <w:p w14:paraId="608D2729" w14:textId="77777777" w:rsidR="000E6DA9" w:rsidRDefault="000E6DA9">
      <w:pPr>
        <w:rPr>
          <w:rFonts w:hint="eastAsia"/>
        </w:rPr>
      </w:pPr>
    </w:p>
    <w:p w14:paraId="60A9BFBC" w14:textId="77777777" w:rsidR="000E6DA9" w:rsidRDefault="000E6DA9">
      <w:pPr>
        <w:rPr>
          <w:rFonts w:hint="eastAsia"/>
        </w:rPr>
      </w:pPr>
      <w:r>
        <w:rPr>
          <w:rFonts w:hint="eastAsia"/>
        </w:rPr>
        <w:t>三、杯子在不同语境中的使用及意义</w:t>
      </w:r>
    </w:p>
    <w:p w14:paraId="67DA0D7B" w14:textId="77777777" w:rsidR="000E6DA9" w:rsidRDefault="000E6DA9">
      <w:pPr>
        <w:rPr>
          <w:rFonts w:hint="eastAsia"/>
        </w:rPr>
      </w:pPr>
      <w:r>
        <w:rPr>
          <w:rFonts w:hint="eastAsia"/>
        </w:rPr>
        <w:t>杯子在我们的日常生活中有着广泛的应用。从材质上来说，有陶瓷杯、玻璃杯、塑料杯、金属杯等；从功能上来说，有喝水的杯子、喝茶的杯子、喝咖啡的杯子等。不同的杯子在不同的场合和文化背景下有着不同的含义。</w:t>
      </w:r>
    </w:p>
    <w:p w14:paraId="553D095B" w14:textId="77777777" w:rsidR="000E6DA9" w:rsidRDefault="000E6DA9">
      <w:pPr>
        <w:rPr>
          <w:rFonts w:hint="eastAsia"/>
        </w:rPr>
      </w:pPr>
    </w:p>
    <w:p w14:paraId="180EEBFA" w14:textId="77777777" w:rsidR="000E6DA9" w:rsidRDefault="000E6DA9">
      <w:pPr>
        <w:rPr>
          <w:rFonts w:hint="eastAsia"/>
        </w:rPr>
      </w:pPr>
      <w:r>
        <w:rPr>
          <w:rFonts w:hint="eastAsia"/>
        </w:rPr>
        <w:t>在正式的宴会上，精致的玻璃杯子或者陶瓷茶杯会被用来盛装饮品，这既体现了宴会的格调，也反映了主人对客人的尊重。而在户外野餐等休闲场合，塑料杯子或便携式的金属杯则更为方便实用。</w:t>
      </w:r>
    </w:p>
    <w:p w14:paraId="2BCE4E41" w14:textId="77777777" w:rsidR="000E6DA9" w:rsidRDefault="000E6DA9">
      <w:pPr>
        <w:rPr>
          <w:rFonts w:hint="eastAsia"/>
        </w:rPr>
      </w:pPr>
    </w:p>
    <w:p w14:paraId="334B6CF1" w14:textId="77777777" w:rsidR="000E6DA9" w:rsidRDefault="000E6DA9">
      <w:pPr>
        <w:rPr>
          <w:rFonts w:hint="eastAsia"/>
        </w:rPr>
      </w:pPr>
      <w:r>
        <w:rPr>
          <w:rFonts w:hint="eastAsia"/>
        </w:rPr>
        <w:t>在文化方面，在中国传统文化中，酒杯有着独特的地位。如古代的爵、觥等酒杯，它们不仅是饮用的工具，还蕴含着丰富的礼仪文化。在这些酒杯的使用过程中，不同的饮酒礼仪规范着人们的行为，也体现着当时的社会等级制度和人际交往准则。</w:t>
      </w:r>
    </w:p>
    <w:p w14:paraId="4A102EAA" w14:textId="77777777" w:rsidR="000E6DA9" w:rsidRDefault="000E6DA9">
      <w:pPr>
        <w:rPr>
          <w:rFonts w:hint="eastAsia"/>
        </w:rPr>
      </w:pPr>
    </w:p>
    <w:p w14:paraId="1179965D" w14:textId="77777777" w:rsidR="000E6DA9" w:rsidRDefault="000E6DA9">
      <w:pPr>
        <w:rPr>
          <w:rFonts w:hint="eastAsia"/>
        </w:rPr>
      </w:pPr>
    </w:p>
    <w:p w14:paraId="4E531733" w14:textId="77777777" w:rsidR="000E6DA9" w:rsidRDefault="000E6DA9">
      <w:pPr>
        <w:rPr>
          <w:rFonts w:hint="eastAsia"/>
        </w:rPr>
      </w:pPr>
      <w:r>
        <w:rPr>
          <w:rFonts w:hint="eastAsia"/>
        </w:rPr>
        <w:t>四、总结</w:t>
      </w:r>
    </w:p>
    <w:p w14:paraId="14DEFEC7" w14:textId="77777777" w:rsidR="000E6DA9" w:rsidRDefault="000E6DA9">
      <w:pPr>
        <w:rPr>
          <w:rFonts w:hint="eastAsia"/>
        </w:rPr>
      </w:pPr>
      <w:r>
        <w:rPr>
          <w:rFonts w:hint="eastAsia"/>
        </w:rPr>
        <w:t>“杯子”这个词虽然简单，但它的拼音、组词以及在生活和不同文化中的意义却很丰富。通过了解“杯子”的拼音和组词，我们可以更好地掌握汉语的语法规则和词汇用法。而了解杯子在不同语境中的使用和文化内涵，则有助于我们深入理解不同的生活方式和文化传统，在日常生活中更加得体地使用杯子，并欣赏与杯子相关的文化现象。</w:t>
      </w:r>
    </w:p>
    <w:p w14:paraId="53E9E8B7" w14:textId="77777777" w:rsidR="000E6DA9" w:rsidRDefault="000E6DA9">
      <w:pPr>
        <w:rPr>
          <w:rFonts w:hint="eastAsia"/>
        </w:rPr>
      </w:pPr>
    </w:p>
    <w:p w14:paraId="1F1065D3" w14:textId="77777777" w:rsidR="000E6DA9" w:rsidRDefault="000E6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00D68" w14:textId="4F919510" w:rsidR="00B24B78" w:rsidRDefault="00B24B78"/>
    <w:sectPr w:rsidR="00B2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78"/>
    <w:rsid w:val="000E6DA9"/>
    <w:rsid w:val="00831997"/>
    <w:rsid w:val="00B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5021-125B-4017-9EBB-A0BC208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