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5C741">
      <w:pPr>
        <w:rPr>
          <w:rFonts w:hint="eastAsia" w:eastAsiaTheme="minorEastAsia"/>
          <w:lang w:eastAsia="zh-CN"/>
        </w:rPr>
      </w:pPr>
      <w:bookmarkStart w:id="0" w:name="_GoBack"/>
      <w:bookmarkEnd w:id="0"/>
    </w:p>
    <w:p w14:paraId="222A63C6">
      <w:pPr>
        <w:rPr>
          <w:rFonts w:hint="eastAsia" w:eastAsiaTheme="minorEastAsia"/>
          <w:lang w:eastAsia="zh-CN"/>
        </w:rPr>
      </w:pPr>
    </w:p>
    <w:p w14:paraId="7DBFDB8F">
      <w:pPr>
        <w:rPr>
          <w:rFonts w:hint="eastAsia"/>
          <w:lang w:eastAsia="zh-CN"/>
        </w:rPr>
      </w:pPr>
      <w:r>
        <w:rPr>
          <w:rFonts w:hint="eastAsia"/>
          <w:lang w:eastAsia="zh-CN"/>
        </w:rPr>
        <w:t>一、引言</w:t>
      </w:r>
    </w:p>
    <w:p w14:paraId="7214EAA5">
      <w:pPr>
        <w:rPr>
          <w:rFonts w:hint="eastAsia"/>
          <w:lang w:eastAsia="zh-CN"/>
        </w:rPr>
      </w:pPr>
      <w:r>
        <w:rPr>
          <w:rFonts w:hint="eastAsia"/>
          <w:lang w:eastAsia="zh-CN"/>
        </w:rPr>
        <w:t>在汉语中，每一个词语都有着独特的含义和读音，“条索”这个词也不例外。当我们将“条索”的拼音写出来——tiáo suǒ，这简单的四个字母组合，却对应着一个充满内涵的概念。无论是在茶叶的世界里，还是在其他一些领域，“条索”都有着专门的指代意义。了解这个词的拼音及其背后的含义，能够让我们更好地与相关的事物进行交流和探讨。</w:t>
      </w:r>
    </w:p>
    <w:p w14:paraId="0DBC0DA9">
      <w:pPr>
        <w:rPr>
          <w:rFonts w:hint="eastAsia"/>
          <w:lang w:eastAsia="zh-CN"/>
        </w:rPr>
      </w:pPr>
    </w:p>
    <w:p w14:paraId="04B69680">
      <w:pPr>
        <w:rPr>
          <w:rFonts w:hint="eastAsia"/>
          <w:lang w:eastAsia="zh-CN"/>
        </w:rPr>
      </w:pPr>
    </w:p>
    <w:p w14:paraId="13BCF660">
      <w:pPr>
        <w:rPr>
          <w:rFonts w:hint="eastAsia"/>
          <w:lang w:eastAsia="zh-CN"/>
        </w:rPr>
      </w:pPr>
      <w:r>
        <w:rPr>
          <w:rFonts w:hint="eastAsia"/>
          <w:lang w:eastAsia="zh-CN"/>
        </w:rPr>
        <w:t>二、“条索”在茶叶领域中的含义与表现</w:t>
      </w:r>
    </w:p>
    <w:p w14:paraId="7A8BFB95">
      <w:pPr>
        <w:rPr>
          <w:rFonts w:hint="eastAsia"/>
          <w:lang w:eastAsia="zh-CN"/>
        </w:rPr>
      </w:pPr>
      <w:r>
        <w:rPr>
          <w:rFonts w:hint="eastAsia"/>
          <w:lang w:eastAsia="zh-CN"/>
        </w:rPr>
        <w:t>在茶叶的品鉴和描述中，“条索”是一个非常关键的概念。以普洱茶为例，条索是茶叶外观形态的重要特征之一。优质的普洱茶，其条索往往粗壮肥大，完整度高。茶叶的条索形状、紧结程度、色泽等都与茶叶的品质有着紧密的联系。条索紧结的茶叶，在加工过程中往往经过了精心的揉捻等工序，这样的茶叶在冲泡时，内含物质的浸出更为均匀和稳定。如果条索松散，可能意味着在茶叶制作时揉捻不足或者原料本身质量欠佳。而且不同的茶叶品种有着不同的典型条索形态，如龙井的扁平光滑的条索、碧螺春的卷曲如螺的条索等，通过条索的形态，有经验的茶客甚至可以初步判断茶叶的产地和品种。</w:t>
      </w:r>
    </w:p>
    <w:p w14:paraId="27B5DBAB">
      <w:pPr>
        <w:rPr>
          <w:rFonts w:hint="eastAsia"/>
          <w:lang w:eastAsia="zh-CN"/>
        </w:rPr>
      </w:pPr>
    </w:p>
    <w:p w14:paraId="198EEA62">
      <w:pPr>
        <w:rPr>
          <w:rFonts w:hint="eastAsia"/>
          <w:lang w:eastAsia="zh-CN"/>
        </w:rPr>
      </w:pPr>
    </w:p>
    <w:p w14:paraId="79FB309A">
      <w:pPr>
        <w:rPr>
          <w:rFonts w:hint="eastAsia"/>
          <w:lang w:eastAsia="zh-CN"/>
        </w:rPr>
      </w:pPr>
      <w:r>
        <w:rPr>
          <w:rFonts w:hint="eastAsia"/>
          <w:lang w:eastAsia="zh-CN"/>
        </w:rPr>
        <w:t>三、“条索”在其他领域的引申意义</w:t>
      </w:r>
    </w:p>
    <w:p w14:paraId="72D97EB4">
      <w:pPr>
        <w:rPr>
          <w:rFonts w:hint="eastAsia"/>
          <w:lang w:eastAsia="zh-CN"/>
        </w:rPr>
      </w:pPr>
      <w:r>
        <w:rPr>
          <w:rFonts w:hint="eastAsia"/>
          <w:lang w:eastAsia="zh-CN"/>
        </w:rPr>
        <w:t>除了茶叶领域，“条索”的拼音所对应的这个词也有着一定的引申意义。在工业生产中，有时候会用“条索”来形容一些长条状、具有一定柔韧性的物体或结构。例如，在电线电缆的生产过程中，那些成捆的电线，从外观上看就像是一束束的条索。而在建筑领域，一些类似于钢筋等呈长条状的建筑材料，当它们以较为规整的方式摆放或者捆扎时，也可以被形象地称为条索状。这种引申意义丰富了“条索”这个词的内涵，使它能够在更广泛的语境中被使用。</w:t>
      </w:r>
    </w:p>
    <w:p w14:paraId="2A6997D9">
      <w:pPr>
        <w:rPr>
          <w:rFonts w:hint="eastAsia"/>
          <w:lang w:eastAsia="zh-CN"/>
        </w:rPr>
      </w:pPr>
    </w:p>
    <w:p w14:paraId="19D50A45">
      <w:pPr>
        <w:rPr>
          <w:rFonts w:hint="eastAsia"/>
          <w:lang w:eastAsia="zh-CN"/>
        </w:rPr>
      </w:pPr>
    </w:p>
    <w:p w14:paraId="233BA436">
      <w:pPr>
        <w:rPr>
          <w:rFonts w:hint="eastAsia"/>
          <w:lang w:eastAsia="zh-CN"/>
        </w:rPr>
      </w:pPr>
      <w:r>
        <w:rPr>
          <w:rFonts w:hint="eastAsia"/>
          <w:lang w:eastAsia="zh-CN"/>
        </w:rPr>
        <w:t>四、从语音角度看“条索”的读音</w:t>
      </w:r>
    </w:p>
    <w:p w14:paraId="2798AB05">
      <w:pPr>
        <w:rPr>
          <w:rFonts w:hint="eastAsia"/>
          <w:lang w:eastAsia="zh-CN"/>
        </w:rPr>
      </w:pPr>
      <w:r>
        <w:rPr>
          <w:rFonts w:hint="eastAsia"/>
          <w:lang w:eastAsia="zh-CN"/>
        </w:rPr>
        <w:t>从语音学的角度来看，“条索”（tiáo suǒ）这两个字的读音也有其独特之处。“条”字的声母是“t”，发音时舌尖抵住上齿龈，然后快速送气发出音来；韵母是“iao”，这是一个齐齿呼韵母，发音时先发“i”音，然后向“a”滑音，最后收音于“o”。“索”字的声母“s”是舌尖前音，发音时舌尖接近上门齿背；韵母“uo”是复韵母，发音时由“u”滑向“o”。这两个字的声调分别为阳平和阳平，在连读时，“条索”的读音流畅自然，在口语交流中容易被准确识别，这也有助于人们在日常生活和专业领域中准确地表述与“条索”相关的事物。</w:t>
      </w:r>
    </w:p>
    <w:p w14:paraId="06AD9F85">
      <w:pPr>
        <w:rPr>
          <w:rFonts w:hint="eastAsia"/>
          <w:lang w:eastAsia="zh-CN"/>
        </w:rPr>
      </w:pPr>
    </w:p>
    <w:p w14:paraId="7532B030">
      <w:pPr>
        <w:rPr>
          <w:rFonts w:hint="eastAsia"/>
          <w:lang w:eastAsia="zh-CN"/>
        </w:rPr>
      </w:pPr>
    </w:p>
    <w:p w14:paraId="18EDCAE5">
      <w:pPr>
        <w:rPr>
          <w:rFonts w:hint="eastAsia"/>
          <w:lang w:eastAsia="zh-CN"/>
        </w:rPr>
      </w:pPr>
      <w:r>
        <w:rPr>
          <w:rFonts w:hint="eastAsia"/>
          <w:lang w:eastAsia="zh-CN"/>
        </w:rPr>
        <w:t>五、最后的总结</w:t>
      </w:r>
    </w:p>
    <w:p w14:paraId="4051EAC3">
      <w:pPr>
        <w:rPr>
          <w:rFonts w:hint="eastAsia"/>
          <w:lang w:eastAsia="zh-CN"/>
        </w:rPr>
      </w:pPr>
      <w:r>
        <w:rPr>
          <w:rFonts w:hint="eastAsia"/>
          <w:lang w:eastAsia="zh-CN"/>
        </w:rPr>
        <w:t>“条索”（tiáo suǒ）这个词，无论是在茶叶这样的传统行业里作为对茶叶外观品质的重要描述词汇，还是在其他被引申使用的领域，都有着不可忽视的重要性。它的拼音准确地为人们交流、记录和研究与之相关的概念提供了依据。无论是对于专业的茶叶品鉴师、茶叶生产者，还是在其他涉及长条状物体描述的行业中，理解“条索”这个词及其读音，都有助于更加精准地进行工作、研究和交流。</w:t>
      </w:r>
    </w:p>
    <w:p w14:paraId="77072B1D">
      <w:pPr>
        <w:rPr>
          <w:rFonts w:hint="eastAsia"/>
          <w:lang w:eastAsia="zh-CN"/>
        </w:rPr>
      </w:pPr>
    </w:p>
    <w:p w14:paraId="3A42C869">
      <w:pPr>
        <w:rPr>
          <w:rFonts w:hint="eastAsia"/>
          <w:lang w:eastAsia="zh-CN"/>
        </w:rPr>
      </w:pPr>
      <w:r>
        <w:rPr>
          <w:rFonts w:hint="eastAsia"/>
          <w:lang w:eastAsia="zh-CN"/>
        </w:rPr>
        <w:t>本文是由懂得生活网（dongdeshenghuo.com）为大家创作</w:t>
      </w:r>
    </w:p>
    <w:p w14:paraId="21D481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C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2025-08-19T13:22:42Z</dcterms:created>
  <cp:lastModifiedBy>Administrator</cp:lastModifiedBy>
  <dcterms:modified xsi:type="dcterms:W3CDTF">2025-08-19T13:22:42Z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9979B612E75F4C88BD2417B85768EBC0_12</vt:lpwstr>
  </property>
</Properties>
</file>