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ED524" w14:textId="77777777" w:rsidR="00B35AAC" w:rsidRDefault="00B35AAC">
      <w:pPr>
        <w:rPr>
          <w:rFonts w:hint="eastAsia"/>
        </w:rPr>
      </w:pPr>
      <w:r>
        <w:rPr>
          <w:rFonts w:hint="eastAsia"/>
        </w:rPr>
        <w:t>gàng líng de pīn yīn</w:t>
      </w:r>
    </w:p>
    <w:p w14:paraId="024EDA97" w14:textId="77777777" w:rsidR="00B35AAC" w:rsidRDefault="00B35AAC">
      <w:pPr>
        <w:rPr>
          <w:rFonts w:hint="eastAsia"/>
        </w:rPr>
      </w:pPr>
      <w:r>
        <w:rPr>
          <w:rFonts w:hint="eastAsia"/>
        </w:rPr>
        <w:t>“gàng líng de pīn yīn”代表的就是“杠铃”，杠铃是一种极为常见且重要的力量训练器材。在健身房、体育场以及许多专业或业余训练场所，都能看到它的身影。杠铃有着悠久的历史，其发展与人类对力量训练和竞技体育的追求紧密相连。</w:t>
      </w:r>
    </w:p>
    <w:p w14:paraId="5F4E3E90" w14:textId="77777777" w:rsidR="00B35AAC" w:rsidRDefault="00B35AAC">
      <w:pPr>
        <w:rPr>
          <w:rFonts w:hint="eastAsia"/>
        </w:rPr>
      </w:pPr>
    </w:p>
    <w:p w14:paraId="71F1563A" w14:textId="77777777" w:rsidR="00B35AAC" w:rsidRDefault="00B35AAC">
      <w:pPr>
        <w:rPr>
          <w:rFonts w:hint="eastAsia"/>
        </w:rPr>
      </w:pPr>
    </w:p>
    <w:p w14:paraId="760E2FA0" w14:textId="77777777" w:rsidR="00B35AAC" w:rsidRDefault="00B35AAC">
      <w:pPr>
        <w:rPr>
          <w:rFonts w:hint="eastAsia"/>
        </w:rPr>
      </w:pPr>
      <w:r>
        <w:rPr>
          <w:rFonts w:hint="eastAsia"/>
        </w:rPr>
        <w:t>杠铃的构造</w:t>
      </w:r>
    </w:p>
    <w:p w14:paraId="50AC626A" w14:textId="77777777" w:rsidR="00B35AAC" w:rsidRDefault="00B35AAC">
      <w:pPr>
        <w:rPr>
          <w:rFonts w:hint="eastAsia"/>
        </w:rPr>
      </w:pPr>
      <w:r>
        <w:rPr>
          <w:rFonts w:hint="eastAsia"/>
        </w:rPr>
        <w:t>杠铃主要由杠铃杆和杠铃片组成。杠铃杆通常为金属材质，长度一般在两米左右，粗细有不同的规格以满足不同训练者的需求。它的两端有螺纹，用于安装杠铃片。杠铃片则有不同的重量，从小到几公斤，大到几十公斤不等。这些杠铃片通过特殊的锁扣装置固定在杠铃杆两端，可以根据训练者的要求和训练目标进行灵活组合，从而实现不同的负重训练。</w:t>
      </w:r>
    </w:p>
    <w:p w14:paraId="733F1954" w14:textId="77777777" w:rsidR="00B35AAC" w:rsidRDefault="00B35AAC">
      <w:pPr>
        <w:rPr>
          <w:rFonts w:hint="eastAsia"/>
        </w:rPr>
      </w:pPr>
    </w:p>
    <w:p w14:paraId="759E35AB" w14:textId="77777777" w:rsidR="00B35AAC" w:rsidRDefault="00B35AAC">
      <w:pPr>
        <w:rPr>
          <w:rFonts w:hint="eastAsia"/>
        </w:rPr>
      </w:pPr>
    </w:p>
    <w:p w14:paraId="6376B347" w14:textId="77777777" w:rsidR="00B35AAC" w:rsidRDefault="00B35AAC">
      <w:pPr>
        <w:rPr>
          <w:rFonts w:hint="eastAsia"/>
        </w:rPr>
      </w:pPr>
      <w:r>
        <w:rPr>
          <w:rFonts w:hint="eastAsia"/>
        </w:rPr>
        <w:t>杠铃在健身中的应用</w:t>
      </w:r>
    </w:p>
    <w:p w14:paraId="5F9633EE" w14:textId="77777777" w:rsidR="00B35AAC" w:rsidRDefault="00B35AAC">
      <w:pPr>
        <w:rPr>
          <w:rFonts w:hint="eastAsia"/>
        </w:rPr>
      </w:pPr>
      <w:r>
        <w:rPr>
          <w:rFonts w:hint="eastAsia"/>
        </w:rPr>
        <w:t>杠铃在健身领域有着广泛的应用。对于想要增肌的人来说，杠铃训练是必不可少的。像杠铃深蹲这个动作，能够有效刺激腿部肌群，包括股四头肌、臀大肌等，通过不断增加杠铃的重量和合适的训练次数，可以让腿部肌肉逐渐变得粗壮。哑铃卧推则主要针对胸部肌肉，尤其是胸大肌，在撑起杠铃的过程中，胸部肌肉得到充分的收缩和伸展，长期坚持可以使胸部线条更加明显。而且杠铃训练不仅局限于大肌肉群，对于背部、肩部、手臂等小肌肉群的训练也有很好的效果，比如杠铃弯举能很好地强化肱二头肌。</w:t>
      </w:r>
    </w:p>
    <w:p w14:paraId="316326EA" w14:textId="77777777" w:rsidR="00B35AAC" w:rsidRDefault="00B35AAC">
      <w:pPr>
        <w:rPr>
          <w:rFonts w:hint="eastAsia"/>
        </w:rPr>
      </w:pPr>
    </w:p>
    <w:p w14:paraId="6C54ED35" w14:textId="77777777" w:rsidR="00B35AAC" w:rsidRDefault="00B35AAC">
      <w:pPr>
        <w:rPr>
          <w:rFonts w:hint="eastAsia"/>
        </w:rPr>
      </w:pPr>
    </w:p>
    <w:p w14:paraId="21A881F1" w14:textId="77777777" w:rsidR="00B35AAC" w:rsidRDefault="00B35AAC">
      <w:pPr>
        <w:rPr>
          <w:rFonts w:hint="eastAsia"/>
        </w:rPr>
      </w:pPr>
      <w:r>
        <w:rPr>
          <w:rFonts w:hint="eastAsia"/>
        </w:rPr>
        <w:t>杠铃在竞技体育中的作用</w:t>
      </w:r>
    </w:p>
    <w:p w14:paraId="538178DA" w14:textId="77777777" w:rsidR="00B35AAC" w:rsidRDefault="00B35AAC">
      <w:pPr>
        <w:rPr>
          <w:rFonts w:hint="eastAsia"/>
        </w:rPr>
      </w:pPr>
      <w:r>
        <w:rPr>
          <w:rFonts w:hint="eastAsia"/>
        </w:rPr>
        <w:t>在竞技体育中，杠铃更是举重和力量举这两项运动的核心器材。在举重项目中，运动员需要凭借强大的力量和爆发力，将杠铃举起至头顶规定的高度并保持稳定，这不仅考验力量，还对运动员的技术动作和平衡能力有着极高的要求。力量举则分为深蹲、卧推和硬拉三个项目，运动员需要在每个项目中尽可能举起更重的杠铃，以展现自己的实力。杠铃在这两项运动中的使用，推动了运动员不断挑战人类力量的极限，也为观众带来了震撼的视觉体验。</w:t>
      </w:r>
    </w:p>
    <w:p w14:paraId="6E7FE6CE" w14:textId="77777777" w:rsidR="00B35AAC" w:rsidRDefault="00B35AAC">
      <w:pPr>
        <w:rPr>
          <w:rFonts w:hint="eastAsia"/>
        </w:rPr>
      </w:pPr>
    </w:p>
    <w:p w14:paraId="436F2BB1" w14:textId="77777777" w:rsidR="00B35AAC" w:rsidRDefault="00B35AAC">
      <w:pPr>
        <w:rPr>
          <w:rFonts w:hint="eastAsia"/>
        </w:rPr>
      </w:pPr>
    </w:p>
    <w:p w14:paraId="6A6B7C77" w14:textId="77777777" w:rsidR="00B35AAC" w:rsidRDefault="00B35AAC">
      <w:pPr>
        <w:rPr>
          <w:rFonts w:hint="eastAsia"/>
        </w:rPr>
      </w:pPr>
      <w:r>
        <w:rPr>
          <w:rFonts w:hint="eastAsia"/>
        </w:rPr>
        <w:t>杠铃训练的好处</w:t>
      </w:r>
    </w:p>
    <w:p w14:paraId="7186C30B" w14:textId="77777777" w:rsidR="00B35AAC" w:rsidRDefault="00B35AAC">
      <w:pPr>
        <w:rPr>
          <w:rFonts w:hint="eastAsia"/>
        </w:rPr>
      </w:pPr>
      <w:r>
        <w:rPr>
          <w:rFonts w:hint="eastAsia"/>
        </w:rPr>
        <w:t>进行杠铃训练有着诸多好处。它能够显著增加肌肉力量和质量。因为在杠铃训练过程中，肌肉需要克服较大的阻力，这会刺激肌肉纤维生长和修复，从而使肌肉变得更加强壮。杠铃训练有助于提高骨密度，减少骨质疏松的风险。在举起杠铃的过程中，骨骼会受到一定的压力，这就刺激了骨骼细胞的活性，促进了骨骼的健康发育。杠铃训练还可以改善身体的柔韧性和协调性，让身体在运动过程中更加灵活稳定。</w:t>
      </w:r>
    </w:p>
    <w:p w14:paraId="374A1C73" w14:textId="77777777" w:rsidR="00B35AAC" w:rsidRDefault="00B35AAC">
      <w:pPr>
        <w:rPr>
          <w:rFonts w:hint="eastAsia"/>
        </w:rPr>
      </w:pPr>
    </w:p>
    <w:p w14:paraId="6D4BDBC1" w14:textId="77777777" w:rsidR="00B35AAC" w:rsidRDefault="00B35AAC">
      <w:pPr>
        <w:rPr>
          <w:rFonts w:hint="eastAsia"/>
        </w:rPr>
      </w:pPr>
    </w:p>
    <w:p w14:paraId="649D3202" w14:textId="77777777" w:rsidR="00B35AAC" w:rsidRDefault="00B35AAC">
      <w:pPr>
        <w:rPr>
          <w:rFonts w:hint="eastAsia"/>
        </w:rPr>
      </w:pPr>
      <w:r>
        <w:rPr>
          <w:rFonts w:hint="eastAsia"/>
        </w:rPr>
        <w:t>杠铃训练的注意事项</w:t>
      </w:r>
    </w:p>
    <w:p w14:paraId="0345EAEA" w14:textId="77777777" w:rsidR="00B35AAC" w:rsidRDefault="00B35AAC">
      <w:pPr>
        <w:rPr>
          <w:rFonts w:hint="eastAsia"/>
        </w:rPr>
      </w:pPr>
      <w:r>
        <w:rPr>
          <w:rFonts w:hint="eastAsia"/>
        </w:rPr>
        <w:t>虽然杠铃训练有诸多益处，但在进行杠铃训练时也有很多需要注意的地方。正确的姿势至关重要。如果姿势不正确，不仅会影响训练效果，还可能导致受伤。比如在进行杠铃卧推时，背部要始终紧贴卧推凳，双臂要与肩部保持合适的角度。要根据自己的身体状况和训练水平合理选择杠铃的重量和时间。不要一开始就选择过重的杠铃，以免造成肌肉拉伤或关节损伤。训练前后一定要做好热身和拉伸工作，帮助身体更好地适应训练强度，减少运动损伤的发生。</w:t>
      </w:r>
    </w:p>
    <w:p w14:paraId="554FD637" w14:textId="77777777" w:rsidR="00B35AAC" w:rsidRDefault="00B35AAC">
      <w:pPr>
        <w:rPr>
          <w:rFonts w:hint="eastAsia"/>
        </w:rPr>
      </w:pPr>
    </w:p>
    <w:p w14:paraId="2C484FCE" w14:textId="77777777" w:rsidR="00B35AAC" w:rsidRDefault="00B35A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48A374" w14:textId="72D9E58D" w:rsidR="00F33B0A" w:rsidRDefault="00F33B0A"/>
    <w:sectPr w:rsidR="00F33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0A"/>
    <w:rsid w:val="00277131"/>
    <w:rsid w:val="00B35AAC"/>
    <w:rsid w:val="00F3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EB405-CD76-4F5D-8100-0959802B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B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B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B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B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B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B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B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B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B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B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B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B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B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B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B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B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B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B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B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B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B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B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B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