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2DA7" w14:textId="77777777" w:rsidR="0071468F" w:rsidRDefault="0071468F">
      <w:pPr>
        <w:rPr>
          <w:rFonts w:hint="eastAsia"/>
        </w:rPr>
      </w:pPr>
      <w:r>
        <w:rPr>
          <w:rFonts w:hint="eastAsia"/>
        </w:rPr>
        <w:t>杠上的拼音</w:t>
      </w:r>
    </w:p>
    <w:p w14:paraId="5F5A18B7" w14:textId="77777777" w:rsidR="0071468F" w:rsidRDefault="0071468F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在汉语的学习过程中，拼音作为汉字的发音指南，扮演着极其重要的角色。它不仅帮助学习者准确地发出汉字的声音，也是理解汉字意义的重要工具之一。而“杠上”的拼音则是gang4 shang5（根据实际发音填写），这一词语形象地描绘了一种情景或状态，即物体处于另一物体之上，特别是指杠这种特定情境下的状态。</w:t>
      </w:r>
    </w:p>
    <w:p w14:paraId="3EA72989" w14:textId="77777777" w:rsidR="0071468F" w:rsidRDefault="0071468F">
      <w:pPr>
        <w:rPr>
          <w:rFonts w:hint="eastAsia"/>
        </w:rPr>
      </w:pPr>
    </w:p>
    <w:p w14:paraId="1CD838B7" w14:textId="77777777" w:rsidR="0071468F" w:rsidRDefault="0071468F">
      <w:pPr>
        <w:rPr>
          <w:rFonts w:hint="eastAsia"/>
        </w:rPr>
      </w:pPr>
    </w:p>
    <w:p w14:paraId="0037F89D" w14:textId="77777777" w:rsidR="0071468F" w:rsidRDefault="0071468F">
      <w:pPr>
        <w:rPr>
          <w:rFonts w:hint="eastAsia"/>
        </w:rPr>
      </w:pPr>
      <w:r>
        <w:rPr>
          <w:rFonts w:hint="eastAsia"/>
        </w:rPr>
        <w:t>什么是杠</w:t>
      </w:r>
    </w:p>
    <w:p w14:paraId="0E96050F" w14:textId="77777777" w:rsidR="0071468F" w:rsidRDefault="0071468F">
      <w:pPr>
        <w:rPr>
          <w:rFonts w:hint="eastAsia"/>
        </w:rPr>
      </w:pPr>
      <w:r>
        <w:rPr>
          <w:rFonts w:hint="eastAsia"/>
        </w:rPr>
        <w:t>我们需要了解“杠”这个字。在汉语中，“杠”可以指多种事物，比如健身器材中的单杠、双杠；也可以是指某些运动项目中的横杆，如跳高、撑竿跳中的杠。在日常生活中，“杠”还可以引申为争论、对抗的意思，例如我们常说的“抬杠”。无论是在哪种情况下，“杠”的拼音都是gang4，属于第四声，发音时需要将声音降得较低且有力。</w:t>
      </w:r>
    </w:p>
    <w:p w14:paraId="17169782" w14:textId="77777777" w:rsidR="0071468F" w:rsidRDefault="0071468F">
      <w:pPr>
        <w:rPr>
          <w:rFonts w:hint="eastAsia"/>
        </w:rPr>
      </w:pPr>
    </w:p>
    <w:p w14:paraId="33573667" w14:textId="77777777" w:rsidR="0071468F" w:rsidRDefault="0071468F">
      <w:pPr>
        <w:rPr>
          <w:rFonts w:hint="eastAsia"/>
        </w:rPr>
      </w:pPr>
    </w:p>
    <w:p w14:paraId="1F3DB22F" w14:textId="77777777" w:rsidR="0071468F" w:rsidRDefault="0071468F">
      <w:pPr>
        <w:rPr>
          <w:rFonts w:hint="eastAsia"/>
        </w:rPr>
      </w:pPr>
      <w:r>
        <w:rPr>
          <w:rFonts w:hint="eastAsia"/>
        </w:rPr>
        <w:t>“上”的多义性</w:t>
      </w:r>
    </w:p>
    <w:p w14:paraId="79E87341" w14:textId="77777777" w:rsidR="0071468F" w:rsidRDefault="0071468F">
      <w:pPr>
        <w:rPr>
          <w:rFonts w:hint="eastAsia"/>
        </w:rPr>
      </w:pPr>
      <w:r>
        <w:rPr>
          <w:rFonts w:hint="eastAsia"/>
        </w:rPr>
        <w:t>接下来是“上”这个词。在汉语里，“上”是一个非常常见且多义的词，它可以表示位置上的上方（shang4），比如“房顶上有一只鸟”，这里表达的是一个空间概念；“上”也可以表示动作的方向，如“走上讲台”，这里的“上”指的是朝着某个方向移动。“上”还有其他含义，比如时间上的“之前”，例如“上课前请准备好课本”。在这个词语组合中，“上”的意思是表示位置，其拼音为shang4，同样属于第四声。</w:t>
      </w:r>
    </w:p>
    <w:p w14:paraId="702BC29B" w14:textId="77777777" w:rsidR="0071468F" w:rsidRDefault="0071468F">
      <w:pPr>
        <w:rPr>
          <w:rFonts w:hint="eastAsia"/>
        </w:rPr>
      </w:pPr>
    </w:p>
    <w:p w14:paraId="75868267" w14:textId="77777777" w:rsidR="0071468F" w:rsidRDefault="0071468F">
      <w:pPr>
        <w:rPr>
          <w:rFonts w:hint="eastAsia"/>
        </w:rPr>
      </w:pPr>
    </w:p>
    <w:p w14:paraId="3C8F4CDB" w14:textId="77777777" w:rsidR="0071468F" w:rsidRDefault="0071468F">
      <w:pPr>
        <w:rPr>
          <w:rFonts w:hint="eastAsia"/>
        </w:rPr>
      </w:pPr>
      <w:r>
        <w:rPr>
          <w:rFonts w:hint="eastAsia"/>
        </w:rPr>
        <w:t>“杠上”的文化背景和使用场景</w:t>
      </w:r>
    </w:p>
    <w:p w14:paraId="4CA891C1" w14:textId="77777777" w:rsidR="0071468F" w:rsidRDefault="0071468F">
      <w:pPr>
        <w:rPr>
          <w:rFonts w:hint="eastAsia"/>
        </w:rPr>
      </w:pPr>
      <w:r>
        <w:rPr>
          <w:rFonts w:hint="eastAsia"/>
        </w:rPr>
        <w:t>结合“杠”与“上”的意思，“杠上”通常用来描述某物位于杠之上的状态。不过，在不同的文化和语境下，“杠上”也能衍生出更加丰富的含义。比如在体育领域，“杠上技巧”就特指运动员在杠类器材上完成的一系列动作，这些动作要求高度的身体控制力和技巧。而在口语中，“杠上”也可能用于形容人们之间针锋相对的状态，类似于英文中的“on the bar”，意指双方处在一种紧张的对峙之中。</w:t>
      </w:r>
    </w:p>
    <w:p w14:paraId="7EE32DBB" w14:textId="77777777" w:rsidR="0071468F" w:rsidRDefault="0071468F">
      <w:pPr>
        <w:rPr>
          <w:rFonts w:hint="eastAsia"/>
        </w:rPr>
      </w:pPr>
    </w:p>
    <w:p w14:paraId="7C718814" w14:textId="77777777" w:rsidR="0071468F" w:rsidRDefault="0071468F">
      <w:pPr>
        <w:rPr>
          <w:rFonts w:hint="eastAsia"/>
        </w:rPr>
      </w:pPr>
    </w:p>
    <w:p w14:paraId="4CB64AF7" w14:textId="77777777" w:rsidR="0071468F" w:rsidRDefault="0071468F">
      <w:pPr>
        <w:rPr>
          <w:rFonts w:hint="eastAsia"/>
        </w:rPr>
      </w:pPr>
      <w:r>
        <w:rPr>
          <w:rFonts w:hint="eastAsia"/>
        </w:rPr>
        <w:t>最后的总结</w:t>
      </w:r>
    </w:p>
    <w:p w14:paraId="60FB3ABB" w14:textId="77777777" w:rsidR="0071468F" w:rsidRDefault="0071468F">
      <w:pPr>
        <w:rPr>
          <w:rFonts w:hint="eastAsia"/>
        </w:rPr>
      </w:pPr>
      <w:r>
        <w:rPr>
          <w:rFonts w:hint="eastAsia"/>
        </w:rPr>
        <w:t>通过上述分析，我们可以看到“杠上的拼音”不仅仅是一组简单的音节组合，它背后蕴含了丰富的文化内涵和多样化的应用场景。无论是作为一种物理状态的描述，还是比喻人与人之间的互动方式，“杠上”都展示了汉语语言的魅力及其深厚的文化底蕴。对于汉语学习者而言，理解这些词汇背后的深层含义，无疑能够加深他们对汉语的理解和掌握。</w:t>
      </w:r>
    </w:p>
    <w:p w14:paraId="744ECFA0" w14:textId="77777777" w:rsidR="0071468F" w:rsidRDefault="0071468F">
      <w:pPr>
        <w:rPr>
          <w:rFonts w:hint="eastAsia"/>
        </w:rPr>
      </w:pPr>
    </w:p>
    <w:p w14:paraId="665D8100" w14:textId="77777777" w:rsidR="0071468F" w:rsidRDefault="00714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2F873" w14:textId="0E802D7B" w:rsidR="001C5649" w:rsidRDefault="001C5649"/>
    <w:sectPr w:rsidR="001C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49"/>
    <w:rsid w:val="001C5649"/>
    <w:rsid w:val="00277131"/>
    <w:rsid w:val="007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5548F-842D-48A8-808B-59CC92E5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