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7E575" w14:textId="77777777" w:rsidR="00610736" w:rsidRDefault="00610736">
      <w:pPr>
        <w:rPr>
          <w:rFonts w:hint="eastAsia"/>
        </w:rPr>
      </w:pPr>
    </w:p>
    <w:p w14:paraId="002CD141" w14:textId="77777777" w:rsidR="00610736" w:rsidRDefault="00610736">
      <w:pPr>
        <w:rPr>
          <w:rFonts w:hint="eastAsia"/>
        </w:rPr>
      </w:pPr>
    </w:p>
    <w:p w14:paraId="6F95B8CC" w14:textId="77777777" w:rsidR="00610736" w:rsidRDefault="00610736">
      <w:pPr>
        <w:rPr>
          <w:rFonts w:hint="eastAsia"/>
        </w:rPr>
      </w:pPr>
      <w:r>
        <w:rPr>
          <w:rFonts w:hint="eastAsia"/>
        </w:rPr>
        <w:t>一、杜若的读音及名字来源</w:t>
      </w:r>
    </w:p>
    <w:p w14:paraId="5E157B5C" w14:textId="77777777" w:rsidR="00610736" w:rsidRDefault="00610736">
      <w:pPr>
        <w:rPr>
          <w:rFonts w:hint="eastAsia"/>
        </w:rPr>
      </w:pPr>
      <w:r>
        <w:rPr>
          <w:rFonts w:hint="eastAsia"/>
        </w:rPr>
        <w:t>“杜若”的拼音是“dù ruò”。杜若是一个富有诗意的名字。在古代文学作品中经常出现，它既可以是植物的名称，也常被用作人名。“杜”是一个比较常见的姓氏，有着悠久的历史传承。而“若”字有着丰富的含义，有好像、如同的意思，也给人一种温柔、婉约、空灵的感觉。整体“杜若”这个名字，组合起来就有一种清新脱俗的气质。</w:t>
      </w:r>
    </w:p>
    <w:p w14:paraId="67F04285" w14:textId="77777777" w:rsidR="00610736" w:rsidRDefault="00610736">
      <w:pPr>
        <w:rPr>
          <w:rFonts w:hint="eastAsia"/>
        </w:rPr>
      </w:pPr>
    </w:p>
    <w:p w14:paraId="0E8D8442" w14:textId="77777777" w:rsidR="00610736" w:rsidRDefault="00610736">
      <w:pPr>
        <w:rPr>
          <w:rFonts w:hint="eastAsia"/>
        </w:rPr>
      </w:pPr>
    </w:p>
    <w:p w14:paraId="3092AFB6" w14:textId="77777777" w:rsidR="00610736" w:rsidRDefault="00610736">
      <w:pPr>
        <w:rPr>
          <w:rFonts w:hint="eastAsia"/>
        </w:rPr>
      </w:pPr>
      <w:r>
        <w:rPr>
          <w:rFonts w:hint="eastAsia"/>
        </w:rPr>
        <w:t>二、杜若这种植物</w:t>
      </w:r>
    </w:p>
    <w:p w14:paraId="1A3D0542" w14:textId="77777777" w:rsidR="00610736" w:rsidRDefault="00610736">
      <w:pPr>
        <w:rPr>
          <w:rFonts w:hint="eastAsia"/>
        </w:rPr>
      </w:pPr>
      <w:r>
        <w:rPr>
          <w:rFonts w:hint="eastAsia"/>
        </w:rPr>
        <w:t>杜若是一种多年生的草本植物。它多生长在水边或者潮湿的地方，比如溪边、池塘边等。杜若的植株较为挺拔，茎部中空，叶子呈长椭圆形。它的花朵非常美丽，一般为蓝紫色或者白色，花瓣形状精致，花朵开放时如同繁星点点洒落在植株上，散发着淡淡的清香。杜若在中国古代就被人们所熟知，而且在传统医学中还有一定的药用价值。它的全草可以入药，具有理气止痛，疏风消肿等功效。在古代的本草书籍中多有记载，是古人认识和应用自然植物的一个体现。</w:t>
      </w:r>
    </w:p>
    <w:p w14:paraId="32A3EA48" w14:textId="77777777" w:rsidR="00610736" w:rsidRDefault="00610736">
      <w:pPr>
        <w:rPr>
          <w:rFonts w:hint="eastAsia"/>
        </w:rPr>
      </w:pPr>
    </w:p>
    <w:p w14:paraId="508CE386" w14:textId="77777777" w:rsidR="00610736" w:rsidRDefault="00610736">
      <w:pPr>
        <w:rPr>
          <w:rFonts w:hint="eastAsia"/>
        </w:rPr>
      </w:pPr>
    </w:p>
    <w:p w14:paraId="7B5AF18F" w14:textId="77777777" w:rsidR="00610736" w:rsidRDefault="00610736">
      <w:pPr>
        <w:rPr>
          <w:rFonts w:hint="eastAsia"/>
        </w:rPr>
      </w:pPr>
      <w:r>
        <w:rPr>
          <w:rFonts w:hint="eastAsia"/>
        </w:rPr>
        <w:t>三、杜若在文学中的形象</w:t>
      </w:r>
    </w:p>
    <w:p w14:paraId="2F1D2206" w14:textId="77777777" w:rsidR="00610736" w:rsidRDefault="00610736">
      <w:pPr>
        <w:rPr>
          <w:rFonts w:hint="eastAsia"/>
        </w:rPr>
      </w:pPr>
      <w:r>
        <w:rPr>
          <w:rFonts w:hint="eastAsia"/>
        </w:rPr>
        <w:t>在文学的星空中，杜若的形象光彩夺目。诗人们常用杜若来表达美好的情感。在《楚辞》中就有对杜若的描写，它常常和美好的品德、高洁的品质相联系。例如“采芳洲兮杜若”，通过对杜若的采集这一动作，表达了诗人对美好事物的向往和追求。而且杜若还经常出现在描写女性的诗词中，它被用来象征女性的美丽、纯洁和温柔。在古典小说中，也会有女性角色名为杜若，这些角色往往都具备如杜若一般的美好品质。</w:t>
      </w:r>
    </w:p>
    <w:p w14:paraId="5383D1A8" w14:textId="77777777" w:rsidR="00610736" w:rsidRDefault="00610736">
      <w:pPr>
        <w:rPr>
          <w:rFonts w:hint="eastAsia"/>
        </w:rPr>
      </w:pPr>
    </w:p>
    <w:p w14:paraId="719FCD4F" w14:textId="77777777" w:rsidR="00610736" w:rsidRDefault="00610736">
      <w:pPr>
        <w:rPr>
          <w:rFonts w:hint="eastAsia"/>
        </w:rPr>
      </w:pPr>
    </w:p>
    <w:p w14:paraId="435D811D" w14:textId="77777777" w:rsidR="00610736" w:rsidRDefault="00610736">
      <w:pPr>
        <w:rPr>
          <w:rFonts w:hint="eastAsia"/>
        </w:rPr>
      </w:pPr>
      <w:r>
        <w:rPr>
          <w:rFonts w:hint="eastAsia"/>
        </w:rPr>
        <w:t>四、杜若作为人名的内涵</w:t>
      </w:r>
    </w:p>
    <w:p w14:paraId="2A1F6246" w14:textId="77777777" w:rsidR="00610736" w:rsidRDefault="00610736">
      <w:pPr>
        <w:rPr>
          <w:rFonts w:hint="eastAsia"/>
        </w:rPr>
      </w:pPr>
      <w:r>
        <w:rPr>
          <w:rFonts w:hint="eastAsia"/>
        </w:rPr>
        <w:t>当杜若被用作人名时，它蕴含着丰富的意义。对于父母来说，给孩子取名杜若，一方面可能是希望孩子有着如杜若般清新自然的外在形象，像杜若这种植物一样给人一种清爽、舒服的感觉。另一方面，更是赋予孩子美好的内在品质。希望孩子有着杜若那般的温柔善良，在生活中如同杜若一样能够给周围的人带来美好，同时也有着如同杜若般坚韧的性格，能够在风吹雨打中屹立不倒。而且杜若这个名字在现代社会中也很容易被人们记住，叫这个名字的人也可能会在生活中收获很多美好的缘分。</w:t>
      </w:r>
    </w:p>
    <w:p w14:paraId="41D37FC5" w14:textId="77777777" w:rsidR="00610736" w:rsidRDefault="00610736">
      <w:pPr>
        <w:rPr>
          <w:rFonts w:hint="eastAsia"/>
        </w:rPr>
      </w:pPr>
    </w:p>
    <w:p w14:paraId="57DA080C" w14:textId="77777777" w:rsidR="00610736" w:rsidRDefault="00610736">
      <w:pPr>
        <w:rPr>
          <w:rFonts w:hint="eastAsia"/>
        </w:rPr>
      </w:pPr>
    </w:p>
    <w:p w14:paraId="08D20D4B" w14:textId="77777777" w:rsidR="00610736" w:rsidRDefault="00610736">
      <w:pPr>
        <w:rPr>
          <w:rFonts w:hint="eastAsia"/>
        </w:rPr>
      </w:pPr>
      <w:r>
        <w:rPr>
          <w:rFonts w:hint="eastAsia"/>
        </w:rPr>
        <w:t>五、与杜若相关的文化衍生</w:t>
      </w:r>
    </w:p>
    <w:p w14:paraId="56EAFC99" w14:textId="77777777" w:rsidR="00610736" w:rsidRDefault="00610736">
      <w:pPr>
        <w:rPr>
          <w:rFonts w:hint="eastAsia"/>
        </w:rPr>
      </w:pPr>
      <w:r>
        <w:rPr>
          <w:rFonts w:hint="eastAsia"/>
        </w:rPr>
        <w:t>由于杜若在文学和植物学中的重要地位，它衍生出了许多相关的文化作品。比如有一些文人画家会专门画杜若图，画家们用细腻的笔触描绘出杜若的姿态，画家们笔下的杜若或挺拔于水边，或静卧在石畔，在画面中展现着一种宁静而悠远的意境。还有一些诗歌朗诵会或者文学创作活动中，杜若也常常被作为灵感源泉。它激发着诗人、作家的创作灵感，新的诗歌、散文等文学作品不断地诞生，进一步丰富和拓展了杜若的文化内涵。而且在一些文化游戏中，杜若也可能会被用作元素，比如在一些古风游戏中，杜若可能是某个场景的名字或者是一种特殊的道具名称等。</w:t>
      </w:r>
    </w:p>
    <w:p w14:paraId="07CA2A09" w14:textId="77777777" w:rsidR="00610736" w:rsidRDefault="00610736">
      <w:pPr>
        <w:rPr>
          <w:rFonts w:hint="eastAsia"/>
        </w:rPr>
      </w:pPr>
    </w:p>
    <w:p w14:paraId="3AC89B8D" w14:textId="77777777" w:rsidR="00610736" w:rsidRDefault="00610736">
      <w:pPr>
        <w:rPr>
          <w:rFonts w:hint="eastAsia"/>
        </w:rPr>
      </w:pPr>
    </w:p>
    <w:p w14:paraId="6552BF3F" w14:textId="77777777" w:rsidR="00610736" w:rsidRDefault="00610736">
      <w:pPr>
        <w:rPr>
          <w:rFonts w:hint="eastAsia"/>
        </w:rPr>
      </w:pPr>
      <w:r>
        <w:rPr>
          <w:rFonts w:hint="eastAsia"/>
        </w:rPr>
        <w:t>六、杜若在现代社会的意义</w:t>
      </w:r>
    </w:p>
    <w:p w14:paraId="652B8E03" w14:textId="77777777" w:rsidR="00610736" w:rsidRDefault="00610736">
      <w:pPr>
        <w:rPr>
          <w:rFonts w:hint="eastAsia"/>
        </w:rPr>
      </w:pPr>
      <w:r>
        <w:rPr>
          <w:rFonts w:hint="eastAsia"/>
        </w:rPr>
        <w:t>在现代社会，杜若依然有着独特的意义。它提醒着人们要关注自然，保护我们身边的植物。在城市公园或者自然保护区中，杜若的身影也是一种自然之美的体现。对于个人来说，杜若这个名字所蕴含的美好寓意依然是人们所向往的。它是一种文化的传承，在现代快节奏的生活中，像杜若这样清新、美好的名字和形象可以给人带来心灵上的宁静与慰藉，让人们能够在喧嚣的世界中找到一片属于自己的诗意角落。</w:t>
      </w:r>
    </w:p>
    <w:p w14:paraId="741016B4" w14:textId="77777777" w:rsidR="00610736" w:rsidRDefault="00610736">
      <w:pPr>
        <w:rPr>
          <w:rFonts w:hint="eastAsia"/>
        </w:rPr>
      </w:pPr>
    </w:p>
    <w:p w14:paraId="51D4BB85" w14:textId="77777777" w:rsidR="00610736" w:rsidRDefault="006107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D34096" w14:textId="2843F32D" w:rsidR="00802251" w:rsidRDefault="00802251"/>
    <w:sectPr w:rsidR="00802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251"/>
    <w:rsid w:val="00277131"/>
    <w:rsid w:val="00610736"/>
    <w:rsid w:val="0080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58A39-51E5-4990-8707-B6BFE06C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