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64EA" w14:textId="77777777" w:rsidR="00A021F5" w:rsidRDefault="00A021F5">
      <w:pPr>
        <w:rPr>
          <w:rFonts w:hint="eastAsia"/>
        </w:rPr>
      </w:pPr>
      <w:r>
        <w:rPr>
          <w:rFonts w:hint="eastAsia"/>
        </w:rPr>
        <w:t>杜撰的拼音和意思</w:t>
      </w:r>
    </w:p>
    <w:p w14:paraId="17651162" w14:textId="77777777" w:rsidR="00A021F5" w:rsidRDefault="00A021F5">
      <w:pPr>
        <w:rPr>
          <w:rFonts w:hint="eastAsia"/>
        </w:rPr>
      </w:pPr>
      <w:r>
        <w:rPr>
          <w:rFonts w:hint="eastAsia"/>
        </w:rPr>
        <w:t>在汉语中，“杜撰”一词具有特殊的含义，它指的是虚构或捏造事物的行为。这个词的拼音是“dù zhuàn”。虽然表面上看起来像是与某个具体的历史人物或者事件相关联，但实际上并没有直接的历史背景支持其字面意义。因此，理解“杜撰”的真正含义和使用场景，对于学习汉语以及了解中国文化来说都显得尤为重要。</w:t>
      </w:r>
    </w:p>
    <w:p w14:paraId="33EBEF47" w14:textId="77777777" w:rsidR="00A021F5" w:rsidRDefault="00A021F5">
      <w:pPr>
        <w:rPr>
          <w:rFonts w:hint="eastAsia"/>
        </w:rPr>
      </w:pPr>
    </w:p>
    <w:p w14:paraId="326BF9DB" w14:textId="77777777" w:rsidR="00A021F5" w:rsidRDefault="00A021F5">
      <w:pPr>
        <w:rPr>
          <w:rFonts w:hint="eastAsia"/>
        </w:rPr>
      </w:pPr>
    </w:p>
    <w:p w14:paraId="53246398" w14:textId="77777777" w:rsidR="00A021F5" w:rsidRDefault="00A021F5">
      <w:pPr>
        <w:rPr>
          <w:rFonts w:hint="eastAsia"/>
        </w:rPr>
      </w:pPr>
      <w:r>
        <w:rPr>
          <w:rFonts w:hint="eastAsia"/>
        </w:rPr>
        <w:t>杜撰的起源</w:t>
      </w:r>
    </w:p>
    <w:p w14:paraId="4527C726" w14:textId="77777777" w:rsidR="00A021F5" w:rsidRDefault="00A021F5">
      <w:pPr>
        <w:rPr>
          <w:rFonts w:hint="eastAsia"/>
        </w:rPr>
      </w:pPr>
      <w:r>
        <w:rPr>
          <w:rFonts w:hint="eastAsia"/>
        </w:rPr>
        <w:t>关于“杜撰”一词的来源，有多种说法。一种观点认为，“杜”是一个常见的姓氏，而“撰”则表示写作、编纂的意思。因此，有一种解释是“杜撰”最初是指某位姓杜的文人所创作的作品，后来逐渐演变成指任何不真实或虚构的内容。然而，这种解释并未得到历史文献的明确证实，更多地属于后人的推测。</w:t>
      </w:r>
    </w:p>
    <w:p w14:paraId="56E09023" w14:textId="77777777" w:rsidR="00A021F5" w:rsidRDefault="00A021F5">
      <w:pPr>
        <w:rPr>
          <w:rFonts w:hint="eastAsia"/>
        </w:rPr>
      </w:pPr>
    </w:p>
    <w:p w14:paraId="0FE60CC5" w14:textId="77777777" w:rsidR="00A021F5" w:rsidRDefault="00A021F5">
      <w:pPr>
        <w:rPr>
          <w:rFonts w:hint="eastAsia"/>
        </w:rPr>
      </w:pPr>
    </w:p>
    <w:p w14:paraId="077E61FD" w14:textId="77777777" w:rsidR="00A021F5" w:rsidRDefault="00A021F5">
      <w:pPr>
        <w:rPr>
          <w:rFonts w:hint="eastAsia"/>
        </w:rPr>
      </w:pPr>
      <w:r>
        <w:rPr>
          <w:rFonts w:hint="eastAsia"/>
        </w:rPr>
        <w:t>杜撰的实际应用</w:t>
      </w:r>
    </w:p>
    <w:p w14:paraId="0CAAA85F" w14:textId="77777777" w:rsidR="00A021F5" w:rsidRDefault="00A021F5">
      <w:pPr>
        <w:rPr>
          <w:rFonts w:hint="eastAsia"/>
        </w:rPr>
      </w:pPr>
      <w:r>
        <w:rPr>
          <w:rFonts w:hint="eastAsia"/>
        </w:rPr>
        <w:t>在日常生活中，“杜撰”被广泛应用于各种场合。例如，在新闻报道中，如果某篇报道中的信息未经核实，就可能被称为“杜撰”的内容；在学校教育里，教师会教导学生避免在学术论文中进行“杜撰”，强调诚实和严谨的重要性。“杜撰”也常出现在文学作品中，作为描述虚构故事的一种方式。不过，值得注意的是，文学创作中的虚构并不等同于负面意义上的“杜撰”，因为前者往往是艺术创作的一部分。</w:t>
      </w:r>
    </w:p>
    <w:p w14:paraId="3948C7E6" w14:textId="77777777" w:rsidR="00A021F5" w:rsidRDefault="00A021F5">
      <w:pPr>
        <w:rPr>
          <w:rFonts w:hint="eastAsia"/>
        </w:rPr>
      </w:pPr>
    </w:p>
    <w:p w14:paraId="2E0967D5" w14:textId="77777777" w:rsidR="00A021F5" w:rsidRDefault="00A021F5">
      <w:pPr>
        <w:rPr>
          <w:rFonts w:hint="eastAsia"/>
        </w:rPr>
      </w:pPr>
    </w:p>
    <w:p w14:paraId="0DE712D2" w14:textId="77777777" w:rsidR="00A021F5" w:rsidRDefault="00A021F5">
      <w:pPr>
        <w:rPr>
          <w:rFonts w:hint="eastAsia"/>
        </w:rPr>
      </w:pPr>
      <w:r>
        <w:rPr>
          <w:rFonts w:hint="eastAsia"/>
        </w:rPr>
        <w:t>杜撰的文化意义</w:t>
      </w:r>
    </w:p>
    <w:p w14:paraId="4E5FEAF6" w14:textId="77777777" w:rsidR="00A021F5" w:rsidRDefault="00A021F5">
      <w:pPr>
        <w:rPr>
          <w:rFonts w:hint="eastAsia"/>
        </w:rPr>
      </w:pPr>
      <w:r>
        <w:rPr>
          <w:rFonts w:hint="eastAsia"/>
        </w:rPr>
        <w:t>从文化角度来看，“杜撰”反映了人们对于真相与虚假之间界限的认知。“杜撰”的存在提醒我们，在信息爆炸的时代，辨别真伪的能力至关重要。“杜撰”也揭示了人类想象力的一面，有时候，即使是虚构的故事也能带给人们深刻的启示和思考。因此，正确理解和处理“杜撰”现象，不仅有助于提升个人的信息素养，也有助于促进社会整体的知识进步和文化交流。</w:t>
      </w:r>
    </w:p>
    <w:p w14:paraId="4C59382F" w14:textId="77777777" w:rsidR="00A021F5" w:rsidRDefault="00A021F5">
      <w:pPr>
        <w:rPr>
          <w:rFonts w:hint="eastAsia"/>
        </w:rPr>
      </w:pPr>
    </w:p>
    <w:p w14:paraId="7ED1A13A" w14:textId="77777777" w:rsidR="00A021F5" w:rsidRDefault="00A021F5">
      <w:pPr>
        <w:rPr>
          <w:rFonts w:hint="eastAsia"/>
        </w:rPr>
      </w:pPr>
    </w:p>
    <w:p w14:paraId="1EA4D156" w14:textId="77777777" w:rsidR="00A021F5" w:rsidRDefault="00A021F5">
      <w:pPr>
        <w:rPr>
          <w:rFonts w:hint="eastAsia"/>
        </w:rPr>
      </w:pPr>
      <w:r>
        <w:rPr>
          <w:rFonts w:hint="eastAsia"/>
        </w:rPr>
        <w:t>如何避免杜撰</w:t>
      </w:r>
    </w:p>
    <w:p w14:paraId="2FA87B5D" w14:textId="77777777" w:rsidR="00A021F5" w:rsidRDefault="00A021F5">
      <w:pPr>
        <w:rPr>
          <w:rFonts w:hint="eastAsia"/>
        </w:rPr>
      </w:pPr>
      <w:r>
        <w:rPr>
          <w:rFonts w:hint="eastAsia"/>
        </w:rPr>
        <w:t>为了避免无意间成为“杜撰”的传播者，无论是学生、学者还是普通公众，都需要培养批判性思维能力。要养成查阅权威资料的习惯，确保信息来源的可靠性。在表达个人观点时，应尽量基于事实和数据，避免夸大或歪曲事实。积极参与讨论和交流，通过不同视角的碰撞来检验自己的看法是否准确。通过这些方法，我们可以有效地减少“杜撰”行为的发生，共同营造一个更加健康的信息环境。</w:t>
      </w:r>
    </w:p>
    <w:p w14:paraId="0106E137" w14:textId="77777777" w:rsidR="00A021F5" w:rsidRDefault="00A021F5">
      <w:pPr>
        <w:rPr>
          <w:rFonts w:hint="eastAsia"/>
        </w:rPr>
      </w:pPr>
    </w:p>
    <w:p w14:paraId="4E1D9A86" w14:textId="77777777" w:rsidR="00A021F5" w:rsidRDefault="00A02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4DDE6" w14:textId="7FFAA875" w:rsidR="008340D9" w:rsidRDefault="008340D9"/>
    <w:sectPr w:rsidR="0083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D9"/>
    <w:rsid w:val="00277131"/>
    <w:rsid w:val="008340D9"/>
    <w:rsid w:val="00A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D968-31D7-49CE-9B10-2DE5404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