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A403F" w14:textId="77777777" w:rsidR="007A26E0" w:rsidRDefault="007A26E0">
      <w:pPr>
        <w:rPr>
          <w:rFonts w:hint="eastAsia"/>
        </w:rPr>
      </w:pPr>
      <w:r>
        <w:rPr>
          <w:rFonts w:hint="eastAsia"/>
        </w:rPr>
        <w:t>村的拼音怎么说</w:t>
      </w:r>
    </w:p>
    <w:p w14:paraId="6CDE1371" w14:textId="77777777" w:rsidR="007A26E0" w:rsidRDefault="007A26E0">
      <w:pPr>
        <w:rPr>
          <w:rFonts w:hint="eastAsia"/>
        </w:rPr>
      </w:pPr>
      <w:r>
        <w:rPr>
          <w:rFonts w:hint="eastAsia"/>
        </w:rPr>
        <w:t>“村”字的拼音是“cūn”。在汉语的拼音体系中，“cūn”是由声母“c”、韵母“un”以及声调“一声”（阴平）组成。“c”作为声母，在发音时，气流冲破阻碍发出清辅音，类似于“疵”字去掉“i”音的发音动作；“un”是后鼻韵母，发音时嘴唇拢圆，舌根隆起抵住软腭，气流从鼻腔出来，发出圆润的声音；再加上一声的平调，就构成了“村”字准确地读法“cūn”。</w:t>
      </w:r>
    </w:p>
    <w:p w14:paraId="00503EC0" w14:textId="77777777" w:rsidR="007A26E0" w:rsidRDefault="007A26E0">
      <w:pPr>
        <w:rPr>
          <w:rFonts w:hint="eastAsia"/>
        </w:rPr>
      </w:pPr>
    </w:p>
    <w:p w14:paraId="5CF4E77F" w14:textId="77777777" w:rsidR="007A26E0" w:rsidRDefault="007A26E0">
      <w:pPr>
        <w:rPr>
          <w:rFonts w:hint="eastAsia"/>
        </w:rPr>
      </w:pPr>
    </w:p>
    <w:p w14:paraId="574EA9FB" w14:textId="77777777" w:rsidR="007A26E0" w:rsidRDefault="007A26E0">
      <w:pPr>
        <w:rPr>
          <w:rFonts w:hint="eastAsia"/>
        </w:rPr>
      </w:pPr>
      <w:r>
        <w:rPr>
          <w:rFonts w:hint="eastAsia"/>
        </w:rPr>
        <w:t>“村”字的含义和用法</w:t>
      </w:r>
    </w:p>
    <w:p w14:paraId="7EB1B384" w14:textId="77777777" w:rsidR="007A26E0" w:rsidRDefault="007A26E0">
      <w:pPr>
        <w:rPr>
          <w:rFonts w:hint="eastAsia"/>
        </w:rPr>
      </w:pPr>
      <w:r>
        <w:rPr>
          <w:rFonts w:hint="eastAsia"/>
        </w:rPr>
        <w:t>“村”是一个非常常见且具有丰富内涵的汉字。从本义上来说，“村”指人类聚居的地方，特指人口分布较城镇分散的地方 。它代表着一种宁静、质朴的生活空间。在古代文献中，就有对“村”的描述，比如一些诗词中描绘的乡村景象，像“千村薜荔人遗矢，万户萧疏鬼唱歌”，这里的“村”形象地展现出村落的模样。</w:t>
      </w:r>
    </w:p>
    <w:p w14:paraId="09B17638" w14:textId="77777777" w:rsidR="007A26E0" w:rsidRDefault="007A26E0">
      <w:pPr>
        <w:rPr>
          <w:rFonts w:hint="eastAsia"/>
        </w:rPr>
      </w:pPr>
    </w:p>
    <w:p w14:paraId="3C6E9092" w14:textId="77777777" w:rsidR="007A26E0" w:rsidRDefault="007A26E0">
      <w:pPr>
        <w:rPr>
          <w:rFonts w:hint="eastAsia"/>
        </w:rPr>
      </w:pPr>
      <w:r>
        <w:rPr>
          <w:rFonts w:hint="eastAsia"/>
        </w:rPr>
        <w:t xml:space="preserve">在现代语境里，“村”的使用范围广泛。它是行政区划的基本单位之一，一个县通常下辖多个乡（镇），而乡（镇）下面又包含着许多“村”。“村”还可以作为一个地理称谓来使用，比如某个山村的名称可能就叫“某某村”，像江西婺源的篁岭村，就因为独特的景观和深厚的文化底蕴，成为了闻名遐迩的旅游胜地。 </w:t>
      </w:r>
    </w:p>
    <w:p w14:paraId="1EA18CC7" w14:textId="77777777" w:rsidR="007A26E0" w:rsidRDefault="007A26E0">
      <w:pPr>
        <w:rPr>
          <w:rFonts w:hint="eastAsia"/>
        </w:rPr>
      </w:pPr>
    </w:p>
    <w:p w14:paraId="129865AF" w14:textId="77777777" w:rsidR="007A26E0" w:rsidRDefault="007A26E0">
      <w:pPr>
        <w:rPr>
          <w:rFonts w:hint="eastAsia"/>
        </w:rPr>
      </w:pPr>
    </w:p>
    <w:p w14:paraId="386AD572" w14:textId="77777777" w:rsidR="007A26E0" w:rsidRDefault="007A26E0">
      <w:pPr>
        <w:rPr>
          <w:rFonts w:hint="eastAsia"/>
        </w:rPr>
      </w:pPr>
      <w:r>
        <w:rPr>
          <w:rFonts w:hint="eastAsia"/>
        </w:rPr>
        <w:t>以“村”为意象的文化体现</w:t>
      </w:r>
    </w:p>
    <w:p w14:paraId="4DA5DC3D" w14:textId="77777777" w:rsidR="007A26E0" w:rsidRDefault="007A26E0">
      <w:pPr>
        <w:rPr>
          <w:rFonts w:hint="eastAsia"/>
        </w:rPr>
      </w:pPr>
      <w:r>
        <w:rPr>
          <w:rFonts w:hint="eastAsia"/>
        </w:rPr>
        <w:t>“村”承载着丰富的文化内涵，在文学、绘画、音乐等诸多艺术领域都经常出现。在文学作品中，“村”往往象征着一种回归自然、远离喧嚣的生活状态。许多描写乡村生活的诗词，如陶渊明的“暧暧远人村，依依墟里烟”，将乡村那种悠然自得、质朴纯真的氛围展现得淋漓尽致，让人们感受到乡村独有的宁静与祥和。</w:t>
      </w:r>
    </w:p>
    <w:p w14:paraId="44585430" w14:textId="77777777" w:rsidR="007A26E0" w:rsidRDefault="007A26E0">
      <w:pPr>
        <w:rPr>
          <w:rFonts w:hint="eastAsia"/>
        </w:rPr>
      </w:pPr>
    </w:p>
    <w:p w14:paraId="50A0CF01" w14:textId="77777777" w:rsidR="007A26E0" w:rsidRDefault="007A26E0">
      <w:pPr>
        <w:rPr>
          <w:rFonts w:hint="eastAsia"/>
        </w:rPr>
      </w:pPr>
      <w:r>
        <w:rPr>
          <w:rFonts w:hint="eastAsia"/>
        </w:rPr>
        <w:t xml:space="preserve">在绘画领域，画家们也热衷于描绘村庄的景色。一幅乡村风景画中，错落有致的房舍、田间劳作的农民、潺潺流淌的溪流等元素构成了一幅优美的画卷，传递出对乡村生活的热爱与赞美。而且，“村”的文化概念还延伸出了一些传统节日和习俗，比如一些村落会举办自己独特的祭祀活动、民俗表演等，这些都是乡村文化的重要体现。 </w:t>
      </w:r>
    </w:p>
    <w:p w14:paraId="53C9703C" w14:textId="77777777" w:rsidR="007A26E0" w:rsidRDefault="007A26E0">
      <w:pPr>
        <w:rPr>
          <w:rFonts w:hint="eastAsia"/>
        </w:rPr>
      </w:pPr>
    </w:p>
    <w:p w14:paraId="43CE27BF" w14:textId="77777777" w:rsidR="007A26E0" w:rsidRDefault="007A26E0">
      <w:pPr>
        <w:rPr>
          <w:rFonts w:hint="eastAsia"/>
        </w:rPr>
      </w:pPr>
    </w:p>
    <w:p w14:paraId="27A7AF0F" w14:textId="77777777" w:rsidR="007A26E0" w:rsidRDefault="007A26E0">
      <w:pPr>
        <w:rPr>
          <w:rFonts w:hint="eastAsia"/>
        </w:rPr>
      </w:pPr>
      <w:r>
        <w:rPr>
          <w:rFonts w:hint="eastAsia"/>
        </w:rPr>
        <w:t>现代社会中的“村”</w:t>
      </w:r>
    </w:p>
    <w:p w14:paraId="2873DA9D" w14:textId="77777777" w:rsidR="007A26E0" w:rsidRDefault="007A26E0">
      <w:pPr>
        <w:rPr>
          <w:rFonts w:hint="eastAsia"/>
        </w:rPr>
      </w:pPr>
      <w:r>
        <w:rPr>
          <w:rFonts w:hint="eastAsia"/>
        </w:rPr>
        <w:t>随着时代的发展，虽然在现代化的进程中，许多村庄发生了巨大的变化，基础设施不断完善，生活方式也逐渐与城市靠拢，但“村”本身的特色和魅力依然保留。不少村庄发展起了特色产业，如乡村旅游、特色农产品种植等，不仅提高了村民的收入，也让传统村落焕发出新的生机。</w:t>
      </w:r>
    </w:p>
    <w:p w14:paraId="4DEC744A" w14:textId="77777777" w:rsidR="007A26E0" w:rsidRDefault="007A26E0">
      <w:pPr>
        <w:rPr>
          <w:rFonts w:hint="eastAsia"/>
        </w:rPr>
      </w:pPr>
    </w:p>
    <w:p w14:paraId="14B80EB2" w14:textId="77777777" w:rsidR="007A26E0" w:rsidRDefault="007A26E0">
      <w:pPr>
        <w:rPr>
          <w:rFonts w:hint="eastAsia"/>
        </w:rPr>
      </w:pPr>
      <w:r>
        <w:rPr>
          <w:rFonts w:hint="eastAsia"/>
        </w:rPr>
        <w:t xml:space="preserve">在网络时代，关于“村”的话题依然热度不减，一些网红村落通过网络平台被更多人知晓，吸引了大量游客前往体验乡村生活。“村”在人们的集体记忆中始终占据着一席之地，它是许多人心灵的归宿，是故乡的代名词，无论走到哪里，家乡的“村庄”都承载着人们对过去的怀念和对未来的期许 。   </w:t>
      </w:r>
    </w:p>
    <w:p w14:paraId="6B677E81" w14:textId="77777777" w:rsidR="007A26E0" w:rsidRDefault="007A26E0">
      <w:pPr>
        <w:rPr>
          <w:rFonts w:hint="eastAsia"/>
        </w:rPr>
      </w:pPr>
    </w:p>
    <w:p w14:paraId="7DEB4CFE" w14:textId="77777777" w:rsidR="007A26E0" w:rsidRDefault="007A26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2BB992" w14:textId="7C6D087B" w:rsidR="00F21408" w:rsidRDefault="00F21408"/>
    <w:sectPr w:rsidR="00F21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408"/>
    <w:rsid w:val="00277131"/>
    <w:rsid w:val="007A26E0"/>
    <w:rsid w:val="00F2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B68BD-EF2F-469B-91FE-8C5BCF82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4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4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4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4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4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4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4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4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4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4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4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4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4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4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4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4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4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4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4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4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4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4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4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4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4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