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25B4" w14:textId="77777777" w:rsidR="000B497A" w:rsidRDefault="000B497A">
      <w:pPr>
        <w:rPr>
          <w:rFonts w:hint="eastAsia"/>
        </w:rPr>
      </w:pPr>
      <w:r>
        <w:rPr>
          <w:rFonts w:hint="eastAsia"/>
        </w:rPr>
        <w:t>村子的拼音怎么写</w:t>
      </w:r>
    </w:p>
    <w:p w14:paraId="2FE91899" w14:textId="77777777" w:rsidR="000B497A" w:rsidRDefault="000B497A">
      <w:pPr>
        <w:rPr>
          <w:rFonts w:hint="eastAsia"/>
        </w:rPr>
      </w:pPr>
      <w:r>
        <w:rPr>
          <w:rFonts w:hint="eastAsia"/>
        </w:rPr>
        <w:t>在日常生活中，我们经常会提到“村子”这个词，它代表着乡村聚落，是人们生活、劳作和繁衍的地方。“村子”的拼音怎么写呢？其实很简单，“村子”的拼音是“cūn zi” 。下面我们就来深入探讨一下关于“村子”以及它拼音相关的知识。</w:t>
      </w:r>
    </w:p>
    <w:p w14:paraId="5FF28B7A" w14:textId="77777777" w:rsidR="000B497A" w:rsidRDefault="000B497A">
      <w:pPr>
        <w:rPr>
          <w:rFonts w:hint="eastAsia"/>
        </w:rPr>
      </w:pPr>
    </w:p>
    <w:p w14:paraId="346D3AAA" w14:textId="77777777" w:rsidR="000B497A" w:rsidRDefault="000B497A">
      <w:pPr>
        <w:rPr>
          <w:rFonts w:hint="eastAsia"/>
        </w:rPr>
      </w:pPr>
      <w:r>
        <w:rPr>
          <w:rFonts w:hint="eastAsia"/>
        </w:rPr>
        <w:t>“村子”的含义与构成</w:t>
      </w:r>
    </w:p>
    <w:p w14:paraId="29BB5E50" w14:textId="77777777" w:rsidR="000B497A" w:rsidRDefault="000B497A">
      <w:pPr>
        <w:rPr>
          <w:rFonts w:hint="eastAsia"/>
        </w:rPr>
      </w:pPr>
      <w:r>
        <w:rPr>
          <w:rFonts w:hint="eastAsia"/>
        </w:rPr>
        <w:t>“村子”这个词汇承载着丰富的内涵。从地理概念上来说，它通常指人口相对集中居住的乡村区域。一个村子往往包含了多方面的要素，有村民们居住的房屋，这些房屋风格各异，在不同的地域会呈现出不同的特色，比如南方的徽派建筑，白墙黑瓦，精致典雅；北方的四合院，宽敞大气，实用性强。除了居住场所，村子里还可能有农田，这是村民们赖以生存的基础，种植着各种农作物，春种秋收，周而复始。村子一般还会有公共活动空间，像村口的老树下、村委会前的广场等，这里是村民们交流聊天、举办活动的好地方。</w:t>
      </w:r>
    </w:p>
    <w:p w14:paraId="59A207F3" w14:textId="77777777" w:rsidR="000B497A" w:rsidRDefault="000B497A">
      <w:pPr>
        <w:rPr>
          <w:rFonts w:hint="eastAsia"/>
        </w:rPr>
      </w:pPr>
    </w:p>
    <w:p w14:paraId="037D2E91" w14:textId="77777777" w:rsidR="000B497A" w:rsidRDefault="000B497A">
      <w:pPr>
        <w:rPr>
          <w:rFonts w:hint="eastAsia"/>
        </w:rPr>
      </w:pPr>
      <w:r>
        <w:rPr>
          <w:rFonts w:hint="eastAsia"/>
        </w:rPr>
        <w:t>“村子”拼音的发音规则</w:t>
      </w:r>
    </w:p>
    <w:p w14:paraId="0F71F5E7" w14:textId="77777777" w:rsidR="000B497A" w:rsidRDefault="000B497A">
      <w:pPr>
        <w:rPr>
          <w:rFonts w:hint="eastAsia"/>
        </w:rPr>
      </w:pPr>
      <w:r>
        <w:rPr>
          <w:rFonts w:hint="eastAsia"/>
        </w:rPr>
        <w:t>“村”字读音为“cūn ”，声母是“c ”，韵母是“un ”，声调为第一声。“zi ”在这里是轻声，在普通话里，轻声是一种特殊的声调，它没有固定的调值，发音时比较轻短。发“cūn ”音时，要注意“c ”是舌尖前音，发音时舌尖抵住上齿背，阻碍气流，然后让气流冲破阻碍，发出短促清脆的声音，再过渡到“un ”韵母的发音。而“zi ”在“村子”这个词里，发音要又轻又短，不能读成重音，整个“村子”的拼音连读时要自然流畅。</w:t>
      </w:r>
    </w:p>
    <w:p w14:paraId="11673EF1" w14:textId="77777777" w:rsidR="000B497A" w:rsidRDefault="000B497A">
      <w:pPr>
        <w:rPr>
          <w:rFonts w:hint="eastAsia"/>
        </w:rPr>
      </w:pPr>
    </w:p>
    <w:p w14:paraId="5EFBE0D8" w14:textId="77777777" w:rsidR="000B497A" w:rsidRDefault="000B497A">
      <w:pPr>
        <w:rPr>
          <w:rFonts w:hint="eastAsia"/>
        </w:rPr>
      </w:pPr>
      <w:r>
        <w:rPr>
          <w:rFonts w:hint="eastAsia"/>
        </w:rPr>
        <w:t>文化中“村子”与拼音的联系</w:t>
      </w:r>
    </w:p>
    <w:p w14:paraId="4EB389B7" w14:textId="77777777" w:rsidR="000B497A" w:rsidRDefault="000B497A">
      <w:pPr>
        <w:rPr>
          <w:rFonts w:hint="eastAsia"/>
        </w:rPr>
      </w:pPr>
      <w:r>
        <w:rPr>
          <w:rFonts w:hint="eastAsia"/>
        </w:rPr>
        <w:t>在文化领域，“村子”的拼音也有着独特的存在价值。在一些文学作品、歌曲、童谣里，“村子”这个词常常出现，并且其拼音形式也会被融入其中。比如一些描写乡村生活的儿歌，会用朗朗上口的方式教孩子们“村子（cūn zi），美丽的村子”。通过对“村子”拼音的学习和传播，不仅能让人们正确地读出这个词，还能让人们更加关注乡村文化、乡村生活。在对外汉语教学中，“村子（cūn zi）”也是重要的教学内容，通过学习这个词汇及拼音，外国友人能更好地了解中国的乡村风貌和乡村文化。</w:t>
      </w:r>
    </w:p>
    <w:p w14:paraId="042858B6" w14:textId="77777777" w:rsidR="000B497A" w:rsidRDefault="000B497A">
      <w:pPr>
        <w:rPr>
          <w:rFonts w:hint="eastAsia"/>
        </w:rPr>
      </w:pPr>
    </w:p>
    <w:p w14:paraId="1BFC4920" w14:textId="77777777" w:rsidR="000B497A" w:rsidRDefault="000B497A">
      <w:pPr>
        <w:rPr>
          <w:rFonts w:hint="eastAsia"/>
        </w:rPr>
      </w:pPr>
      <w:r>
        <w:rPr>
          <w:rFonts w:hint="eastAsia"/>
        </w:rPr>
        <w:t>“村子”在实际语境中的运用</w:t>
      </w:r>
    </w:p>
    <w:p w14:paraId="44A7AB91" w14:textId="77777777" w:rsidR="000B497A" w:rsidRDefault="000B497A">
      <w:pPr>
        <w:rPr>
          <w:rFonts w:hint="eastAsia"/>
        </w:rPr>
      </w:pPr>
      <w:r>
        <w:rPr>
          <w:rFonts w:hint="eastAsia"/>
        </w:rPr>
        <w:t>在日常交流和书面表达中，“村子”这个词汇以及它的正确拼音使用非常广泛。当我们和他人聊起自己家乡的乡村时，会说“我家就在那个村子（cūn zi）”。在一些关于乡村发展的新闻报道里，也会经常出现“新建的村子（cūn zi）充满了活力”这样的表述。正确使用“村子”的拼音，能让我们在沟通和信息传递中更加准确清晰。无论是在方言交流还是普通话普及的大环境下，“村子（cūn zi）”这个词都能准确地传达出我们所指的乡村聚落这样一个概念。</w:t>
      </w:r>
    </w:p>
    <w:p w14:paraId="5EEE5C3A" w14:textId="77777777" w:rsidR="000B497A" w:rsidRDefault="000B497A">
      <w:pPr>
        <w:rPr>
          <w:rFonts w:hint="eastAsia"/>
        </w:rPr>
      </w:pPr>
    </w:p>
    <w:p w14:paraId="4D7F8412" w14:textId="77777777" w:rsidR="000B497A" w:rsidRDefault="000B4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CB654" w14:textId="795503CB" w:rsidR="005321FD" w:rsidRDefault="005321FD"/>
    <w:sectPr w:rsidR="0053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FD"/>
    <w:rsid w:val="000B497A"/>
    <w:rsid w:val="00277131"/>
    <w:rsid w:val="0053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50E6C-D227-4D64-8E23-7535F1A4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