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6CBD" w14:textId="77777777" w:rsidR="0069488D" w:rsidRDefault="0069488D">
      <w:pPr>
        <w:rPr>
          <w:rFonts w:hint="eastAsia"/>
        </w:rPr>
      </w:pPr>
      <w:r>
        <w:rPr>
          <w:rFonts w:hint="eastAsia"/>
        </w:rPr>
        <w:t>由于你没有给出具体的材料名称，以下我以“钢铁（gangtie）”为例生成一篇介绍：</w:t>
      </w:r>
    </w:p>
    <w:p w14:paraId="7E9BB87B" w14:textId="77777777" w:rsidR="0069488D" w:rsidRDefault="0069488D">
      <w:pPr>
        <w:rPr>
          <w:rFonts w:hint="eastAsia"/>
        </w:rPr>
      </w:pPr>
    </w:p>
    <w:p w14:paraId="454E9821" w14:textId="77777777" w:rsidR="0069488D" w:rsidRDefault="0069488D">
      <w:pPr>
        <w:rPr>
          <w:rFonts w:hint="eastAsia"/>
        </w:rPr>
      </w:pPr>
      <w:r>
        <w:rPr>
          <w:rFonts w:hint="eastAsia"/>
        </w:rPr>
        <w:t>gangtie：现代工业的基石</w:t>
      </w:r>
    </w:p>
    <w:p w14:paraId="6C0C20B2" w14:textId="77777777" w:rsidR="0069488D" w:rsidRDefault="0069488D">
      <w:pPr>
        <w:rPr>
          <w:rFonts w:hint="eastAsia"/>
        </w:rPr>
      </w:pPr>
      <w:r>
        <w:rPr>
          <w:rFonts w:hint="eastAsia"/>
        </w:rPr>
        <w:t>钢铁，作为现代工业中不可或缺的基础材料，对人类社会的发展产生了深远影响。从古老的炼铁术到如今先进的钢铁生产工艺，钢铁始终扮演着至关重要的角色。</w:t>
      </w:r>
    </w:p>
    <w:p w14:paraId="0402C0E2" w14:textId="77777777" w:rsidR="0069488D" w:rsidRDefault="0069488D">
      <w:pPr>
        <w:rPr>
          <w:rFonts w:hint="eastAsia"/>
        </w:rPr>
      </w:pPr>
    </w:p>
    <w:p w14:paraId="53A47F1E" w14:textId="77777777" w:rsidR="0069488D" w:rsidRDefault="0069488D">
      <w:pPr>
        <w:rPr>
          <w:rFonts w:hint="eastAsia"/>
        </w:rPr>
      </w:pPr>
    </w:p>
    <w:p w14:paraId="6203983F" w14:textId="77777777" w:rsidR="0069488D" w:rsidRDefault="0069488D">
      <w:pPr>
        <w:rPr>
          <w:rFonts w:hint="eastAsia"/>
        </w:rPr>
      </w:pPr>
      <w:r>
        <w:rPr>
          <w:rFonts w:hint="eastAsia"/>
        </w:rPr>
        <w:t>gangtie的历史演变</w:t>
      </w:r>
    </w:p>
    <w:p w14:paraId="74FF66F9" w14:textId="77777777" w:rsidR="0069488D" w:rsidRDefault="0069488D">
      <w:pPr>
        <w:rPr>
          <w:rFonts w:hint="eastAsia"/>
        </w:rPr>
      </w:pPr>
      <w:r>
        <w:rPr>
          <w:rFonts w:hint="eastAsia"/>
        </w:rPr>
        <w:t>钢铁的历史可以追溯到几千年前。在古代，人们主要通过简单的冶炼方法从铁矿石中提取铁，但产量极低，且质量参差不齐。随着时间的推移，炼铁技术逐渐进步。中国在汉代就掌握了较为先进的炒钢技术，大大提高了铁的产量和质量。而在近代，随着工业革命的兴起，钢铁生产迎来了爆发式增长。新的炼铁、炼钢方法不断涌现，如高炉炼铁和转炉炼钢，使得钢铁产量大幅提升，为工业化的推进提供了强大的支撑。</w:t>
      </w:r>
    </w:p>
    <w:p w14:paraId="796A27D4" w14:textId="77777777" w:rsidR="0069488D" w:rsidRDefault="0069488D">
      <w:pPr>
        <w:rPr>
          <w:rFonts w:hint="eastAsia"/>
        </w:rPr>
      </w:pPr>
    </w:p>
    <w:p w14:paraId="6D77F21E" w14:textId="77777777" w:rsidR="0069488D" w:rsidRDefault="0069488D">
      <w:pPr>
        <w:rPr>
          <w:rFonts w:hint="eastAsia"/>
        </w:rPr>
      </w:pPr>
    </w:p>
    <w:p w14:paraId="1667EFDA" w14:textId="77777777" w:rsidR="0069488D" w:rsidRDefault="0069488D">
      <w:pPr>
        <w:rPr>
          <w:rFonts w:hint="eastAsia"/>
        </w:rPr>
      </w:pPr>
      <w:r>
        <w:rPr>
          <w:rFonts w:hint="eastAsia"/>
        </w:rPr>
        <w:t>gangtie的性能特点</w:t>
      </w:r>
    </w:p>
    <w:p w14:paraId="2190030B" w14:textId="77777777" w:rsidR="0069488D" w:rsidRDefault="0069488D">
      <w:pPr>
        <w:rPr>
          <w:rFonts w:hint="eastAsia"/>
        </w:rPr>
      </w:pPr>
      <w:r>
        <w:rPr>
          <w:rFonts w:hint="eastAsia"/>
        </w:rPr>
        <w:t>钢铁具有众多卓越的性能。它拥有高强度，能够承受巨大的压力和拉力，这使得钢铁成为建造桥梁、高楼大厦等大型建筑结构的理想选择。其良好的韧性则保证了材料在受到冲击时不易断裂，提高了结构的安全性。钢铁还具有较好的加工性能，可以通过锻造、轧制、焊接等多种工艺进行加工，制成各种形状和规格的产品，满足不同的使用需求。钢铁具有良好的耐腐蚀性和耐磨损性，在恶劣的环境中也能长期稳定工作。</w:t>
      </w:r>
    </w:p>
    <w:p w14:paraId="7AE89736" w14:textId="77777777" w:rsidR="0069488D" w:rsidRDefault="0069488D">
      <w:pPr>
        <w:rPr>
          <w:rFonts w:hint="eastAsia"/>
        </w:rPr>
      </w:pPr>
    </w:p>
    <w:p w14:paraId="727C0980" w14:textId="77777777" w:rsidR="0069488D" w:rsidRDefault="0069488D">
      <w:pPr>
        <w:rPr>
          <w:rFonts w:hint="eastAsia"/>
        </w:rPr>
      </w:pPr>
    </w:p>
    <w:p w14:paraId="69B771EE" w14:textId="77777777" w:rsidR="0069488D" w:rsidRDefault="0069488D">
      <w:pPr>
        <w:rPr>
          <w:rFonts w:hint="eastAsia"/>
        </w:rPr>
      </w:pPr>
      <w:r>
        <w:rPr>
          <w:rFonts w:hint="eastAsia"/>
        </w:rPr>
        <w:t>gangtie的应用领域</w:t>
      </w:r>
    </w:p>
    <w:p w14:paraId="72D56E51" w14:textId="77777777" w:rsidR="0069488D" w:rsidRDefault="0069488D">
      <w:pPr>
        <w:rPr>
          <w:rFonts w:hint="eastAsia"/>
        </w:rPr>
      </w:pPr>
      <w:r>
        <w:rPr>
          <w:rFonts w:hint="eastAsia"/>
        </w:rPr>
        <w:t>钢铁的应用领域极为广泛。在建筑领域，钢铁是制造桥梁、房屋框架、高楼大厦等建筑结构的主要材料，支撑着城市的天际线。汽车行业也离不开钢铁，高强度的钢材被用于制造汽车的车身、底盘等部件，不仅保障了车辆的安全性，还减轻了重量，提高了燃油效率。在机械制造领域，钢铁更是加工各种机械装备的关键材料，从精密仪器到重型工程机械，都有钢铁的身影。钢铁在能源、航空航天、铁路等领域也有着不可或缺的应用。</w:t>
      </w:r>
    </w:p>
    <w:p w14:paraId="799E858C" w14:textId="77777777" w:rsidR="0069488D" w:rsidRDefault="0069488D">
      <w:pPr>
        <w:rPr>
          <w:rFonts w:hint="eastAsia"/>
        </w:rPr>
      </w:pPr>
    </w:p>
    <w:p w14:paraId="43A6EFA2" w14:textId="77777777" w:rsidR="0069488D" w:rsidRDefault="0069488D">
      <w:pPr>
        <w:rPr>
          <w:rFonts w:hint="eastAsia"/>
        </w:rPr>
      </w:pPr>
    </w:p>
    <w:p w14:paraId="28EE3335" w14:textId="77777777" w:rsidR="0069488D" w:rsidRDefault="0069488D">
      <w:pPr>
        <w:rPr>
          <w:rFonts w:hint="eastAsia"/>
        </w:rPr>
      </w:pPr>
      <w:r>
        <w:rPr>
          <w:rFonts w:hint="eastAsia"/>
        </w:rPr>
        <w:t>gangtie的未来发展趋势</w:t>
      </w:r>
    </w:p>
    <w:p w14:paraId="34ED71AC" w14:textId="77777777" w:rsidR="0069488D" w:rsidRDefault="0069488D">
      <w:pPr>
        <w:rPr>
          <w:rFonts w:hint="eastAsia"/>
        </w:rPr>
      </w:pPr>
      <w:r>
        <w:rPr>
          <w:rFonts w:hint="eastAsia"/>
        </w:rPr>
        <w:t>随着科技的不断进步，钢铁行业也在不断创新和发展。一方面，高性能钢铁材料的研发成为重点方向，如高强度、高韧性、耐腐蚀的特殊钢铁材料，以满足航空航天、高端装备制造等领域的特殊需求。另一方面，钢铁生产的绿色化和智能化趋势日益明显。采用先进的节能环保技术，降低能源消耗和环境污染，是钢铁行业可持续发展的重要举措。智能制造技术的应用将提高钢铁生产的自动化水平和管理效率，提升产品质量和生产效率。未来，钢铁作为一种重要的基础材料，将继续在人类社会的发展中发挥重要作用，并不断迈向新的高度。</w:t>
      </w:r>
    </w:p>
    <w:p w14:paraId="5C6BC9F4" w14:textId="77777777" w:rsidR="0069488D" w:rsidRDefault="0069488D">
      <w:pPr>
        <w:rPr>
          <w:rFonts w:hint="eastAsia"/>
        </w:rPr>
      </w:pPr>
    </w:p>
    <w:p w14:paraId="7689C649" w14:textId="77777777" w:rsidR="0069488D" w:rsidRDefault="00694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78E48" w14:textId="7007CE7F" w:rsidR="00194631" w:rsidRDefault="00194631"/>
    <w:sectPr w:rsidR="0019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31"/>
    <w:rsid w:val="00194631"/>
    <w:rsid w:val="0069488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71E0-C3E2-4393-95CD-2AFF4DA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