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A7A14" w14:textId="77777777" w:rsidR="006603FE" w:rsidRDefault="006603FE">
      <w:pPr>
        <w:rPr>
          <w:rFonts w:hint="eastAsia"/>
        </w:rPr>
      </w:pPr>
      <w:r>
        <w:rPr>
          <w:rFonts w:hint="eastAsia"/>
        </w:rPr>
        <w:t>杈子枪的拼音</w:t>
      </w:r>
    </w:p>
    <w:p w14:paraId="6520AA00" w14:textId="77777777" w:rsidR="006603FE" w:rsidRDefault="006603FE">
      <w:pPr>
        <w:rPr>
          <w:rFonts w:hint="eastAsia"/>
        </w:rPr>
      </w:pPr>
      <w:r>
        <w:rPr>
          <w:rFonts w:hint="eastAsia"/>
        </w:rPr>
        <w:t>杈子枪，这个在历史长河中留下独特印记的名字，其拼音为“chāi zǐ qiāng”。尽管在现代社会中，这种武器已经不再被使用，但了解它的历史和文化背景，对于我们认识过去、理解传统军事技术的发展具有重要意义。</w:t>
      </w:r>
    </w:p>
    <w:p w14:paraId="35CFE3C1" w14:textId="77777777" w:rsidR="006603FE" w:rsidRDefault="006603FE">
      <w:pPr>
        <w:rPr>
          <w:rFonts w:hint="eastAsia"/>
        </w:rPr>
      </w:pPr>
    </w:p>
    <w:p w14:paraId="441BB1EF" w14:textId="77777777" w:rsidR="006603FE" w:rsidRDefault="006603FE">
      <w:pPr>
        <w:rPr>
          <w:rFonts w:hint="eastAsia"/>
        </w:rPr>
      </w:pPr>
    </w:p>
    <w:p w14:paraId="2F7546B1" w14:textId="77777777" w:rsidR="006603FE" w:rsidRDefault="006603FE">
      <w:pPr>
        <w:rPr>
          <w:rFonts w:hint="eastAsia"/>
        </w:rPr>
      </w:pPr>
      <w:r>
        <w:rPr>
          <w:rFonts w:hint="eastAsia"/>
        </w:rPr>
        <w:t>起源与发展</w:t>
      </w:r>
    </w:p>
    <w:p w14:paraId="5DCD4183" w14:textId="77777777" w:rsidR="006603FE" w:rsidRDefault="006603FE">
      <w:pPr>
        <w:rPr>
          <w:rFonts w:hint="eastAsia"/>
        </w:rPr>
      </w:pPr>
      <w:r>
        <w:rPr>
          <w:rFonts w:hint="eastAsia"/>
        </w:rPr>
        <w:t>杈子枪作为一种传统的火器，主要流行于中国明清时期。它得名于其独特的外形设计：枪管前端分叉，像树枝一样分成两股，因而得名“杈子枪”。这种设计并非毫无目的，而是为了提高射击时的稳定性和精准度。在当时的技术条件下，杈子枪的设计理念体现了古人的智慧与创新精神。</w:t>
      </w:r>
    </w:p>
    <w:p w14:paraId="7B028F92" w14:textId="77777777" w:rsidR="006603FE" w:rsidRDefault="006603FE">
      <w:pPr>
        <w:rPr>
          <w:rFonts w:hint="eastAsia"/>
        </w:rPr>
      </w:pPr>
    </w:p>
    <w:p w14:paraId="4E3B9A94" w14:textId="77777777" w:rsidR="006603FE" w:rsidRDefault="006603FE">
      <w:pPr>
        <w:rPr>
          <w:rFonts w:hint="eastAsia"/>
        </w:rPr>
      </w:pPr>
    </w:p>
    <w:p w14:paraId="7FF2039F" w14:textId="77777777" w:rsidR="006603FE" w:rsidRDefault="006603FE">
      <w:pPr>
        <w:rPr>
          <w:rFonts w:hint="eastAsia"/>
        </w:rPr>
      </w:pPr>
      <w:r>
        <w:rPr>
          <w:rFonts w:hint="eastAsia"/>
        </w:rPr>
        <w:t>结构与功能</w:t>
      </w:r>
    </w:p>
    <w:p w14:paraId="67C16C01" w14:textId="77777777" w:rsidR="006603FE" w:rsidRDefault="006603FE">
      <w:pPr>
        <w:rPr>
          <w:rFonts w:hint="eastAsia"/>
        </w:rPr>
      </w:pPr>
      <w:r>
        <w:rPr>
          <w:rFonts w:hint="eastAsia"/>
        </w:rPr>
        <w:t>从结构上看，杈子枪不仅继承了传统火枪的基本构造，还在许多细节上进行了改良。例如，除了前面提到的分叉设计外，其枪托部分通常采用坚硬而有弹性的木材制作，以便更好地吸收后座力。一些高级的杈子枪还会在枪身上镶嵌金银珠宝，这不仅增加了武器的美观性，也在某种程度上反映了使用者的身份地位。</w:t>
      </w:r>
    </w:p>
    <w:p w14:paraId="363633BE" w14:textId="77777777" w:rsidR="006603FE" w:rsidRDefault="006603FE">
      <w:pPr>
        <w:rPr>
          <w:rFonts w:hint="eastAsia"/>
        </w:rPr>
      </w:pPr>
    </w:p>
    <w:p w14:paraId="3ACE9044" w14:textId="77777777" w:rsidR="006603FE" w:rsidRDefault="006603FE">
      <w:pPr>
        <w:rPr>
          <w:rFonts w:hint="eastAsia"/>
        </w:rPr>
      </w:pPr>
    </w:p>
    <w:p w14:paraId="7847F183" w14:textId="77777777" w:rsidR="006603FE" w:rsidRDefault="006603FE">
      <w:pPr>
        <w:rPr>
          <w:rFonts w:hint="eastAsia"/>
        </w:rPr>
      </w:pPr>
      <w:r>
        <w:rPr>
          <w:rFonts w:hint="eastAsia"/>
        </w:rPr>
        <w:t>文化和象征意义</w:t>
      </w:r>
    </w:p>
    <w:p w14:paraId="121B22CE" w14:textId="77777777" w:rsidR="006603FE" w:rsidRDefault="006603FE">
      <w:pPr>
        <w:rPr>
          <w:rFonts w:hint="eastAsia"/>
        </w:rPr>
      </w:pPr>
      <w:r>
        <w:rPr>
          <w:rFonts w:hint="eastAsia"/>
        </w:rPr>
        <w:t>在历史上，杈子枪不仅是战场上的一件利器，也承载着丰富的文化内涵。对于当时的士兵而言，拥有一把精美的杈子枪不仅仅是实力的象征，也是荣誉的标志。在民间传说和文学作品中，杈子枪常常被描绘成英雄人物手中的神器，赋予了它一层神秘的色彩。</w:t>
      </w:r>
    </w:p>
    <w:p w14:paraId="0EEC6BA5" w14:textId="77777777" w:rsidR="006603FE" w:rsidRDefault="006603FE">
      <w:pPr>
        <w:rPr>
          <w:rFonts w:hint="eastAsia"/>
        </w:rPr>
      </w:pPr>
    </w:p>
    <w:p w14:paraId="1C0427BF" w14:textId="77777777" w:rsidR="006603FE" w:rsidRDefault="006603FE">
      <w:pPr>
        <w:rPr>
          <w:rFonts w:hint="eastAsia"/>
        </w:rPr>
      </w:pPr>
    </w:p>
    <w:p w14:paraId="45FFA6B9" w14:textId="77777777" w:rsidR="006603FE" w:rsidRDefault="006603FE">
      <w:pPr>
        <w:rPr>
          <w:rFonts w:hint="eastAsia"/>
        </w:rPr>
      </w:pPr>
      <w:r>
        <w:rPr>
          <w:rFonts w:hint="eastAsia"/>
        </w:rPr>
        <w:t>现代视角下的杈子枪</w:t>
      </w:r>
    </w:p>
    <w:p w14:paraId="0AFC8583" w14:textId="77777777" w:rsidR="006603FE" w:rsidRDefault="006603FE">
      <w:pPr>
        <w:rPr>
          <w:rFonts w:hint="eastAsia"/>
        </w:rPr>
      </w:pPr>
      <w:r>
        <w:rPr>
          <w:rFonts w:hint="eastAsia"/>
        </w:rPr>
        <w:t>进入现代社会，随着科技的进步和军事技术的发展，杈子枪早已退出了历史舞台。然而，这并不意味着我们应该忘记这段历史。相反，通过博物馆展览、历史文化研究等方式，我们可以让更多的人了解到这一古老武器的魅力所在。对于历史爱好者来说，探索杈子枪背后的故事，就像是打开了一扇通往过去的窗户，能够让我们更加深刻地体会到先辈们的聪明才智。</w:t>
      </w:r>
    </w:p>
    <w:p w14:paraId="0A1B8049" w14:textId="77777777" w:rsidR="006603FE" w:rsidRDefault="006603FE">
      <w:pPr>
        <w:rPr>
          <w:rFonts w:hint="eastAsia"/>
        </w:rPr>
      </w:pPr>
    </w:p>
    <w:p w14:paraId="31D941E5" w14:textId="77777777" w:rsidR="006603FE" w:rsidRDefault="006603FE">
      <w:pPr>
        <w:rPr>
          <w:rFonts w:hint="eastAsia"/>
        </w:rPr>
      </w:pPr>
    </w:p>
    <w:p w14:paraId="03ECE387" w14:textId="77777777" w:rsidR="006603FE" w:rsidRDefault="006603FE">
      <w:pPr>
        <w:rPr>
          <w:rFonts w:hint="eastAsia"/>
        </w:rPr>
      </w:pPr>
      <w:r>
        <w:rPr>
          <w:rFonts w:hint="eastAsia"/>
        </w:rPr>
        <w:t>最后的总结</w:t>
      </w:r>
    </w:p>
    <w:p w14:paraId="20FEB910" w14:textId="77777777" w:rsidR="006603FE" w:rsidRDefault="006603FE">
      <w:pPr>
        <w:rPr>
          <w:rFonts w:hint="eastAsia"/>
        </w:rPr>
      </w:pPr>
      <w:r>
        <w:rPr>
          <w:rFonts w:hint="eastAsia"/>
        </w:rPr>
        <w:t>“chāi zǐ qiāng”不仅仅是一个简单的拼音组合，它代表了一个时代的技术成就，也反映了特定历史时期的军事文化和审美趋势。通过对杈子枪的研究，我们不仅能增进对古代战争的理解，还能从中汲取智慧，启发未来的发展。希望这篇介绍能让更多人关注到这件充满故事的传统兵器，共同保护和传承这份珍贵的文化遗产。</w:t>
      </w:r>
    </w:p>
    <w:p w14:paraId="2B1A9BD7" w14:textId="77777777" w:rsidR="006603FE" w:rsidRDefault="006603FE">
      <w:pPr>
        <w:rPr>
          <w:rFonts w:hint="eastAsia"/>
        </w:rPr>
      </w:pPr>
    </w:p>
    <w:p w14:paraId="4ADF274E" w14:textId="77777777" w:rsidR="006603FE" w:rsidRDefault="006603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2D87A" w14:textId="36D956AE" w:rsidR="003B6E50" w:rsidRDefault="003B6E50"/>
    <w:sectPr w:rsidR="003B6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50"/>
    <w:rsid w:val="003B6E50"/>
    <w:rsid w:val="006603FE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EBF24-4A24-4D12-B372-C29B33F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