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4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杂志的拼音怎么写的拼</w:t>
      </w:r>
    </w:p>
    <w:p w14:paraId="576BF6CD">
      <w:pPr>
        <w:rPr>
          <w:rFonts w:hint="eastAsia"/>
          <w:lang w:eastAsia="zh-CN"/>
        </w:rPr>
      </w:pPr>
    </w:p>
    <w:p w14:paraId="64E9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2FD7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在现代社会的信息传播领域，杂志扮演着独特而重要的角色。当我们想要准确地提及它时，知道“杂志”的拼音怎么写是必不可少的。“杂志”这两个字的拼音为“zá zhì”。了解其正确拼音有助于我们在书面表达、口头交流以及各类学习场景中准确运用这个词汇。</w:t>
      </w:r>
    </w:p>
    <w:p w14:paraId="09563DA0">
      <w:pPr>
        <w:rPr>
          <w:rFonts w:hint="eastAsia"/>
          <w:lang w:eastAsia="zh-CN"/>
        </w:rPr>
      </w:pPr>
    </w:p>
    <w:p w14:paraId="351F06BE">
      <w:pPr>
        <w:rPr>
          <w:rFonts w:hint="eastAsia"/>
          <w:lang w:eastAsia="zh-CN"/>
        </w:rPr>
      </w:pPr>
    </w:p>
    <w:p w14:paraId="181D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二、“杂志”词汇的由来</w:t>
      </w:r>
    </w:p>
    <w:p w14:paraId="0C45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志”一词源于日本。在近代，随着西方文化的东渐，日本在吸收西方知识体系过程中形成了“雑誌”（ざし，罗马音为zasshi）一词，而后这个词被引入到中国，经过本土化的演变，成为了我们如今所说的“杂志”。它最初是一种以刊载各类文章、新闻、知识等为主的定期或不定期出版物，涵盖了各种各样的主题内容。</w:t>
      </w:r>
    </w:p>
    <w:p w14:paraId="68F42370">
      <w:pPr>
        <w:rPr>
          <w:rFonts w:hint="eastAsia"/>
          <w:lang w:eastAsia="zh-CN"/>
        </w:rPr>
      </w:pPr>
    </w:p>
    <w:p w14:paraId="539CEA9A">
      <w:pPr>
        <w:rPr>
          <w:rFonts w:hint="eastAsia"/>
          <w:lang w:eastAsia="zh-CN"/>
        </w:rPr>
      </w:pPr>
    </w:p>
    <w:p w14:paraId="3AFE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三、“杂志”拼音的读音特点</w:t>
      </w:r>
    </w:p>
    <w:p w14:paraId="4A0D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á”这个音节，声母是“z”，发音时舌尖抵住上齿龈，然后气流从窄缝中挤出，声调为第二声，读起来是先降后升的感觉。“zhì”的声母是“zh”，属于舌尖后音，发音时舌尖抵住硬腭前部，气流振动声带后从窄缝中挤出，声调为第四声，短促而有力。在快速连读“zá zhì”时，要注意两个音节之间的衔接自然流畅，避免出现音变错误。</w:t>
      </w:r>
    </w:p>
    <w:p w14:paraId="427F6231">
      <w:pPr>
        <w:rPr>
          <w:rFonts w:hint="eastAsia"/>
          <w:lang w:eastAsia="zh-CN"/>
        </w:rPr>
      </w:pPr>
    </w:p>
    <w:p w14:paraId="6AE2471C">
      <w:pPr>
        <w:rPr>
          <w:rFonts w:hint="eastAsia"/>
          <w:lang w:eastAsia="zh-CN"/>
        </w:rPr>
      </w:pPr>
    </w:p>
    <w:p w14:paraId="644ACD3E">
      <w:pPr>
        <w:rPr>
          <w:rFonts w:hint="eastAsia"/>
          <w:lang w:eastAsia="zh-CN"/>
        </w:rPr>
      </w:pPr>
    </w:p>
    <w:p w14:paraId="0AB8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志在文化传播、知识普及、思想交流等多方面有着不可替代的作用。无论是文学杂志传播优美的文学作品，科学杂志传递最新的科研成果，还是时尚杂志引领潮流风尚，它们都在各自领域发挥着影响力。而“杂志”的拼音“zá zhì”的标准化确定，使得在全球范围内，只要涉及到关于中国的杂志相关的交流（例如在国际学术会议上提及中国杂志、或者外国友人想要了解中国杂志产业等情况），都能够有准确统一的读音表述，避免因读音差异产生的误解。</w:t>
      </w:r>
    </w:p>
    <w:p w14:paraId="45C26B13">
      <w:pPr>
        <w:rPr>
          <w:rFonts w:hint="eastAsia"/>
          <w:lang w:eastAsia="zh-CN"/>
        </w:rPr>
      </w:pPr>
    </w:p>
    <w:p w14:paraId="325360CE">
      <w:pPr>
        <w:rPr>
          <w:rFonts w:hint="eastAsia"/>
          <w:lang w:eastAsia="zh-CN"/>
        </w:rPr>
      </w:pPr>
    </w:p>
    <w:p w14:paraId="79D6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五、在不同语境中的应用</w:t>
      </w:r>
    </w:p>
    <w:p w14:paraId="15D9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阅读中，我们经常会看到“杂志”这个词带着拼音标注，尤其是在一些儿童读物或者对外汉语教材中，目的就是让读者更准确地学习这个词汇的读音。例如在一篇介绍世界著名杂志的英语课文后面，若要解释“杂志”这个中文概念，就会写上“杂志（zá zhì）”。在网络交流中，比如在中文输入法状态下，正确地打出“杂志”的拼音“zá zhì”，也能够方便快捷地查到与杂志相关的信息、论坛或者群组等。</w:t>
      </w:r>
    </w:p>
    <w:p w14:paraId="513EF088">
      <w:pPr>
        <w:rPr>
          <w:rFonts w:hint="eastAsia"/>
          <w:lang w:eastAsia="zh-CN"/>
        </w:rPr>
      </w:pPr>
    </w:p>
    <w:p w14:paraId="541691DB">
      <w:pPr>
        <w:rPr>
          <w:rFonts w:hint="eastAsia"/>
          <w:lang w:eastAsia="zh-CN"/>
        </w:rPr>
      </w:pPr>
    </w:p>
    <w:p w14:paraId="0FFE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0ECD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“杂志”的拼音“zá zhì”虽然只是简单的两个音节，但它在词汇学习、文化交流、信息传播等诸多方面都有着重要的意义。无论是在正式的书面文档里，还是轻松的日常对话中，准确掌握其拼音有助于我们更好地运用这个词汇，进而更好地融入到包含杂志文化的现代社会的信息交流体系之中。</w:t>
      </w:r>
    </w:p>
    <w:p w14:paraId="5BCE94C3">
      <w:pPr>
        <w:rPr>
          <w:rFonts w:hint="eastAsia"/>
          <w:lang w:eastAsia="zh-CN"/>
        </w:rPr>
      </w:pPr>
    </w:p>
    <w:p w14:paraId="6A8E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A7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4D73629F411E4C85B6F868A13C38E6C2_12</vt:lpwstr>
  </property>
</Properties>
</file>