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0B8CE">
      <w:pPr>
        <w:rPr>
          <w:rFonts w:hint="eastAsia"/>
          <w:lang w:eastAsia="zh-CN"/>
        </w:rPr>
      </w:pPr>
      <w:bookmarkStart w:id="0" w:name="_GoBack"/>
      <w:bookmarkEnd w:id="0"/>
      <w:r>
        <w:rPr>
          <w:rFonts w:hint="eastAsia"/>
          <w:lang w:eastAsia="zh-CN"/>
        </w:rPr>
        <w:t>机械设备培训总结报告范文怎么写</w:t>
      </w:r>
    </w:p>
    <w:p w14:paraId="2F2B1117">
      <w:pPr>
        <w:rPr>
          <w:rFonts w:hint="eastAsia"/>
          <w:lang w:eastAsia="zh-CN"/>
        </w:rPr>
      </w:pPr>
      <w:r>
        <w:rPr>
          <w:rFonts w:hint="eastAsia"/>
          <w:lang w:eastAsia="zh-CN"/>
        </w:rPr>
        <w:t>机械设备培训总结报告是对培训活动进行全面回顾和分析的重要文档。以下为你介绍撰写培训总结报告的一般方法和示例内容，帮助你掌握其写作要点。</w:t>
      </w:r>
    </w:p>
    <w:p w14:paraId="686E86EA">
      <w:pPr>
        <w:rPr>
          <w:rFonts w:hint="eastAsia"/>
          <w:lang w:eastAsia="zh-CN"/>
        </w:rPr>
      </w:pPr>
    </w:p>
    <w:p w14:paraId="3A798AFB">
      <w:pPr>
        <w:rPr>
          <w:rFonts w:hint="eastAsia"/>
          <w:lang w:eastAsia="zh-CN"/>
        </w:rPr>
      </w:pPr>
      <w:r>
        <w:rPr>
          <w:rFonts w:hint="eastAsia"/>
          <w:lang w:eastAsia="zh-CN"/>
        </w:rPr>
        <w:t>标题和基本信息</w:t>
      </w:r>
    </w:p>
    <w:p w14:paraId="66D20BE3">
      <w:pPr>
        <w:rPr>
          <w:rFonts w:hint="eastAsia"/>
          <w:lang w:eastAsia="zh-CN"/>
        </w:rPr>
      </w:pPr>
      <w:r>
        <w:rPr>
          <w:rFonts w:hint="eastAsia"/>
          <w:lang w:eastAsia="zh-CN"/>
        </w:rPr>
        <w:t>标题应简洁明了地概括培训的主题，如“[具体时间段]机械设备培训总结报告”。在报告开头部分，需提供培训的基本信息，包括培训的时间、地点、参与培训的人员（如具体部门、人员数量等）、培训的目的。例如，说明培训是为了提升员工对特定机械设备的操作技能，还是增强对机械设备维护知识的了解。</w:t>
      </w:r>
    </w:p>
    <w:p w14:paraId="58030239">
      <w:pPr>
        <w:rPr>
          <w:rFonts w:hint="eastAsia"/>
          <w:lang w:eastAsia="zh-CN"/>
        </w:rPr>
      </w:pPr>
    </w:p>
    <w:p w14:paraId="00515EF0">
      <w:pPr>
        <w:rPr>
          <w:rFonts w:hint="eastAsia"/>
          <w:lang w:eastAsia="zh-CN"/>
        </w:rPr>
      </w:pPr>
      <w:r>
        <w:rPr>
          <w:rFonts w:hint="eastAsia"/>
          <w:lang w:eastAsia="zh-CN"/>
        </w:rPr>
        <w:t>培训内容概述</w:t>
      </w:r>
    </w:p>
    <w:p w14:paraId="7B66D517">
      <w:pPr>
        <w:rPr>
          <w:rFonts w:hint="eastAsia"/>
          <w:lang w:eastAsia="zh-CN"/>
        </w:rPr>
      </w:pPr>
      <w:r>
        <w:rPr>
          <w:rFonts w:hint="eastAsia"/>
          <w:lang w:eastAsia="zh-CN"/>
        </w:rPr>
        <w:t>详细描述培训涵盖了哪些方面的内容。如果是操作培训，要说明设备的基本操作流程、关键操作要点以及安全注意事项；若是维修培训，则需阐述机械设备的常见故障类型、故障诊断方法和维修技巧等。可分模块进行介绍，使内容清晰有条理。比如，针对某数控机床培训，可分为机床面板操作、编程基础、刀具更换与调试等模块进行阐述。</w:t>
      </w:r>
    </w:p>
    <w:p w14:paraId="200A9918">
      <w:pPr>
        <w:rPr>
          <w:rFonts w:hint="eastAsia"/>
          <w:lang w:eastAsia="zh-CN"/>
        </w:rPr>
      </w:pPr>
    </w:p>
    <w:p w14:paraId="4BDF270B">
      <w:pPr>
        <w:rPr>
          <w:rFonts w:hint="eastAsia"/>
          <w:lang w:eastAsia="zh-CN"/>
        </w:rPr>
      </w:pPr>
      <w:r>
        <w:rPr>
          <w:rFonts w:hint="eastAsia"/>
          <w:lang w:eastAsia="zh-CN"/>
        </w:rPr>
        <w:t>培训方式与效果</w:t>
      </w:r>
    </w:p>
    <w:p w14:paraId="2D1B4A09">
      <w:pPr>
        <w:rPr>
          <w:rFonts w:hint="eastAsia"/>
          <w:lang w:eastAsia="zh-CN"/>
        </w:rPr>
      </w:pPr>
      <w:r>
        <w:rPr>
          <w:rFonts w:hint="eastAsia"/>
          <w:lang w:eastAsia="zh-CN"/>
        </w:rPr>
        <w:t>介绍培训过程中采用的授课方法，如理论讲解、现场演示、实际操作练习等。分析各种培训方式的效果如何，是有效帮助学员理解和掌握知识技能，还是存在一些有待改进的地方。可以结合学员的课堂表现、参与度等实际观察情况进行说明。提及是否有采用其他辅助教学手段，如多媒体资料、模拟软件等。</w:t>
      </w:r>
    </w:p>
    <w:p w14:paraId="60553440">
      <w:pPr>
        <w:rPr>
          <w:rFonts w:hint="eastAsia"/>
          <w:lang w:eastAsia="zh-CN"/>
        </w:rPr>
      </w:pPr>
    </w:p>
    <w:p w14:paraId="2339B538">
      <w:pPr>
        <w:rPr>
          <w:rFonts w:hint="eastAsia"/>
          <w:lang w:eastAsia="zh-CN"/>
        </w:rPr>
      </w:pPr>
      <w:r>
        <w:rPr>
          <w:rFonts w:hint="eastAsia"/>
          <w:lang w:eastAsia="zh-CN"/>
        </w:rPr>
        <w:t>学员表现与收获</w:t>
      </w:r>
    </w:p>
    <w:p w14:paraId="576027C8">
      <w:pPr>
        <w:rPr>
          <w:rFonts w:hint="eastAsia"/>
          <w:lang w:eastAsia="zh-CN"/>
        </w:rPr>
      </w:pPr>
      <w:r>
        <w:rPr>
          <w:rFonts w:hint="eastAsia"/>
          <w:lang w:eastAsia="zh-CN"/>
        </w:rPr>
        <w:t>对学员在培训中的整体表现进行评价。可提及学员的学习态度、吸收知识的速度和程度等。重点阐述学员通过此次培训所取得的收获，包括技能提升、对机械设备原理理解加深、能够独立完成某些工作任务等方面。可以通过对比培训前后的实际操作情况或考核成绩，直观地展示学员的成长。</w:t>
      </w:r>
    </w:p>
    <w:p w14:paraId="7612979D">
      <w:pPr>
        <w:rPr>
          <w:rFonts w:hint="eastAsia"/>
          <w:lang w:eastAsia="zh-CN"/>
        </w:rPr>
      </w:pPr>
    </w:p>
    <w:p w14:paraId="7142DDFA">
      <w:pPr>
        <w:rPr>
          <w:rFonts w:hint="eastAsia"/>
          <w:lang w:eastAsia="zh-CN"/>
        </w:rPr>
      </w:pPr>
      <w:r>
        <w:rPr>
          <w:rFonts w:hint="eastAsia"/>
          <w:lang w:eastAsia="zh-CN"/>
        </w:rPr>
        <w:t>培训中的问题与建议</w:t>
      </w:r>
    </w:p>
    <w:p w14:paraId="41FA6D00">
      <w:pPr>
        <w:rPr>
          <w:rFonts w:hint="eastAsia"/>
          <w:lang w:eastAsia="zh-CN"/>
        </w:rPr>
      </w:pPr>
      <w:r>
        <w:rPr>
          <w:rFonts w:hint="eastAsia"/>
          <w:lang w:eastAsia="zh-CN"/>
        </w:rPr>
        <w:t>指出培训过程中存在的不足之处，例如培训时间安排是否合理、培训师资力量是否满足需求、培训设备是否完好可用等。并针对这些问题提出具体的改进建议。如若培训时间紧张，可建议适当延长培训时长或增加实践操作课程；若师资水平有待提高，可考虑邀请更专业的讲师或有丰富经验的技术人员授课。</w:t>
      </w:r>
    </w:p>
    <w:p w14:paraId="0967F227">
      <w:pPr>
        <w:rPr>
          <w:rFonts w:hint="eastAsia"/>
          <w:lang w:eastAsia="zh-CN"/>
        </w:rPr>
      </w:pPr>
    </w:p>
    <w:p w14:paraId="34823631">
      <w:pPr>
        <w:rPr>
          <w:rFonts w:hint="eastAsia"/>
          <w:lang w:eastAsia="zh-CN"/>
        </w:rPr>
      </w:pPr>
      <w:r>
        <w:rPr>
          <w:rFonts w:hint="eastAsia"/>
          <w:lang w:eastAsia="zh-CN"/>
        </w:rPr>
        <w:t>培训总结与展望</w:t>
      </w:r>
    </w:p>
    <w:p w14:paraId="1DAB312C">
      <w:pPr>
        <w:rPr>
          <w:rFonts w:hint="eastAsia"/>
          <w:lang w:eastAsia="zh-CN"/>
        </w:rPr>
      </w:pPr>
      <w:r>
        <w:rPr>
          <w:rFonts w:hint="eastAsia"/>
          <w:lang w:eastAsia="zh-CN"/>
        </w:rPr>
        <w:t xml:space="preserve">对整个培训进行总结性回顾，强调培训的重要性和积极意义，肯定培训达成的目标。然后对未来类似的培训工作进行展望，说明可以从本次培训中吸取的经验教训，以及如何进一步完善后续的培训计划，以持续提升培训效果，更好地满足企业和员工发展的需求 。   </w:t>
      </w:r>
    </w:p>
    <w:p w14:paraId="02DFB9A6">
      <w:pPr>
        <w:rPr>
          <w:rFonts w:hint="eastAsia"/>
          <w:lang w:eastAsia="zh-CN"/>
        </w:rPr>
      </w:pPr>
    </w:p>
    <w:p w14:paraId="1D2216F0">
      <w:pPr>
        <w:rPr>
          <w:rFonts w:hint="eastAsia"/>
          <w:lang w:eastAsia="zh-CN"/>
        </w:rPr>
      </w:pPr>
      <w:r>
        <w:rPr>
          <w:rFonts w:hint="eastAsia"/>
          <w:lang w:eastAsia="zh-CN"/>
        </w:rPr>
        <w:t>本文是由懂得生活网（dongdeshenghuo.com）为大家创作</w:t>
      </w:r>
    </w:p>
    <w:p w14:paraId="110ACB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634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2025-08-19T13:46:48Z</dcterms:created>
  <cp:lastModifiedBy>Administrator</cp:lastModifiedBy>
  <dcterms:modified xsi:type="dcterms:W3CDTF">2025-08-19T13:46:48Z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A91A4E37BD974279B6DA537B5CBDD4EA_12</vt:lpwstr>
  </property>
</Properties>
</file>