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B8419">
      <w:pPr>
        <w:rPr>
          <w:rFonts w:hint="eastAsia"/>
          <w:lang w:eastAsia="zh-CN"/>
        </w:rPr>
      </w:pPr>
      <w:bookmarkStart w:id="0" w:name="_GoBack"/>
      <w:bookmarkEnd w:id="0"/>
      <w:r>
        <w:rPr>
          <w:rFonts w:hint="eastAsia"/>
          <w:lang w:eastAsia="zh-CN"/>
        </w:rPr>
        <w:t>机械设备培训总结与反思报告范文</w:t>
      </w:r>
    </w:p>
    <w:p w14:paraId="346C5555">
      <w:pPr>
        <w:rPr>
          <w:rFonts w:hint="eastAsia"/>
          <w:lang w:eastAsia="zh-CN"/>
        </w:rPr>
      </w:pPr>
      <w:r>
        <w:rPr>
          <w:rFonts w:hint="eastAsia"/>
          <w:lang w:eastAsia="zh-CN"/>
        </w:rPr>
        <w:t>在本次机械设备培训中，我收获颇丰，不仅学到了丰富的理论知识，更在实践操作中积累了宝贵的经验。此次培训涵盖了机械设备的多个方面，包括原理、操作、维护以及安全知识等内容。培训方式多样，有理论授课、现场演示和实际操作练习等，这使我能够全面深入地了解机械设备的相关知识。</w:t>
      </w:r>
    </w:p>
    <w:p w14:paraId="6B6DF6CA">
      <w:pPr>
        <w:rPr>
          <w:rFonts w:hint="eastAsia"/>
          <w:lang w:eastAsia="zh-CN"/>
        </w:rPr>
      </w:pPr>
    </w:p>
    <w:p w14:paraId="581B557C">
      <w:pPr>
        <w:rPr>
          <w:rFonts w:hint="eastAsia"/>
          <w:lang w:eastAsia="zh-CN"/>
        </w:rPr>
      </w:pPr>
      <w:r>
        <w:rPr>
          <w:rFonts w:hint="eastAsia"/>
          <w:lang w:eastAsia="zh-CN"/>
        </w:rPr>
        <w:t>培训内容总结</w:t>
      </w:r>
    </w:p>
    <w:p w14:paraId="5DF56A74">
      <w:pPr>
        <w:rPr>
          <w:rFonts w:hint="eastAsia"/>
          <w:lang w:eastAsia="zh-CN"/>
        </w:rPr>
      </w:pPr>
      <w:r>
        <w:rPr>
          <w:rFonts w:hint="eastAsia"/>
          <w:lang w:eastAsia="zh-CN"/>
        </w:rPr>
        <w:t>培训的初期阶段，重点学习了机械设备的基本原理。通过老师深入浅出的讲解，我对各类机械设备的构造、运行机制有了清晰的认识。从动力输入到能量转换，再到输出功能，每一个环节都紧密相连，相互影响。例如在了解发动机的工作原理时，明白了燃油的燃烧如何转化为机械能，推动设备的运转。</w:t>
      </w:r>
    </w:p>
    <w:p w14:paraId="0A0745E2">
      <w:pPr>
        <w:rPr>
          <w:rFonts w:hint="eastAsia"/>
          <w:lang w:eastAsia="zh-CN"/>
        </w:rPr>
      </w:pPr>
    </w:p>
    <w:p w14:paraId="1BDAA3CC">
      <w:pPr>
        <w:rPr>
          <w:rFonts w:hint="eastAsia"/>
          <w:lang w:eastAsia="zh-CN"/>
        </w:rPr>
      </w:pPr>
      <w:r>
        <w:rPr>
          <w:rFonts w:hint="eastAsia"/>
          <w:lang w:eastAsia="zh-CN"/>
        </w:rPr>
        <w:t>在实际操作环节，我亲自上手操作了多种机械设备。从设备的启动、运行过程中的监控，到正常停机，每一个步骤都严格按照培训要求进行。在这个过程中，我更加深刻地体会到了理论与实践相结合的重要性。也掌握了设备操作过程中的技巧和注意事项，如如何保持设备的稳定运行，怎样根据工作需求调整设备参数等。</w:t>
      </w:r>
    </w:p>
    <w:p w14:paraId="3CD165E3">
      <w:pPr>
        <w:rPr>
          <w:rFonts w:hint="eastAsia"/>
          <w:lang w:eastAsia="zh-CN"/>
        </w:rPr>
      </w:pPr>
    </w:p>
    <w:p w14:paraId="700DFED6">
      <w:pPr>
        <w:rPr>
          <w:rFonts w:hint="eastAsia"/>
          <w:lang w:eastAsia="zh-CN"/>
        </w:rPr>
      </w:pPr>
    </w:p>
    <w:p w14:paraId="0BC24F84">
      <w:pPr>
        <w:rPr>
          <w:rFonts w:hint="eastAsia"/>
          <w:lang w:eastAsia="zh-CN"/>
        </w:rPr>
      </w:pPr>
    </w:p>
    <w:p w14:paraId="1EF74D7D">
      <w:pPr>
        <w:rPr>
          <w:rFonts w:hint="eastAsia"/>
          <w:lang w:eastAsia="zh-CN"/>
        </w:rPr>
      </w:pPr>
      <w:r>
        <w:rPr>
          <w:rFonts w:hint="eastAsia"/>
          <w:lang w:eastAsia="zh-CN"/>
        </w:rPr>
        <w:t>培训收获与体会</w:t>
      </w:r>
    </w:p>
    <w:p w14:paraId="2A3C4E8F">
      <w:pPr>
        <w:rPr>
          <w:rFonts w:hint="eastAsia"/>
          <w:lang w:eastAsia="zh-CN"/>
        </w:rPr>
      </w:pPr>
      <w:r>
        <w:rPr>
          <w:rFonts w:hint="eastAsia"/>
          <w:lang w:eastAsia="zh-CN"/>
        </w:rPr>
        <w:t>通过这次培训，我的技能水平得到了显著提升。能够独立地操作简单的机械设备完成工作任务，并且在遇到一些小故障时，也能够进行初步的检查和处理。我对机械设备的维护意识也有了很大的增强。明白了日常维护对于设备正常运行、延长使用寿命的重要性。培训中的安全知识课程让我深刻认识到了安全在机械设备操作中的重要性。严格遵守操作规程，正确佩戴防护用品，是每一个操作人员必须牢记的准则。</w:t>
      </w:r>
    </w:p>
    <w:p w14:paraId="2C0BC342">
      <w:pPr>
        <w:rPr>
          <w:rFonts w:hint="eastAsia"/>
          <w:lang w:eastAsia="zh-CN"/>
        </w:rPr>
      </w:pPr>
    </w:p>
    <w:p w14:paraId="3BEB809E">
      <w:pPr>
        <w:rPr>
          <w:rFonts w:hint="eastAsia"/>
          <w:lang w:eastAsia="zh-CN"/>
        </w:rPr>
      </w:pPr>
      <w:r>
        <w:rPr>
          <w:rFonts w:hint="eastAsia"/>
          <w:lang w:eastAsia="zh-CN"/>
        </w:rPr>
        <w:t>反思与不足之处</w:t>
      </w:r>
    </w:p>
    <w:p w14:paraId="0CAEC057">
      <w:pPr>
        <w:rPr>
          <w:rFonts w:hint="eastAsia"/>
          <w:lang w:eastAsia="zh-CN"/>
        </w:rPr>
      </w:pPr>
      <w:r>
        <w:rPr>
          <w:rFonts w:hint="eastAsia"/>
          <w:lang w:eastAsia="zh-CN"/>
        </w:rPr>
        <w:t>然而，培训过程中我也意识到自己存在一些不足之处。一方面，在设备操作过程中，我的操作速度还不够快，效率有待提高。这可能是由于我对设备的操作不够熟练造成的。另一方面，当遇到一些较为复杂的设备故障时，我的分析能力和解决问题的能力还有所欠缺。有时不能迅速准确地判断故障原因并采取有效的解决措施。</w:t>
      </w:r>
    </w:p>
    <w:p w14:paraId="260B1718">
      <w:pPr>
        <w:rPr>
          <w:rFonts w:hint="eastAsia"/>
          <w:lang w:eastAsia="zh-CN"/>
        </w:rPr>
      </w:pPr>
    </w:p>
    <w:p w14:paraId="1F13B9DF">
      <w:pPr>
        <w:rPr>
          <w:rFonts w:hint="eastAsia"/>
          <w:lang w:eastAsia="zh-CN"/>
        </w:rPr>
      </w:pPr>
    </w:p>
    <w:p w14:paraId="1DE669A8">
      <w:pPr>
        <w:rPr>
          <w:rFonts w:hint="eastAsia"/>
          <w:lang w:eastAsia="zh-CN"/>
        </w:rPr>
      </w:pPr>
    </w:p>
    <w:p w14:paraId="2E783047">
      <w:pPr>
        <w:rPr>
          <w:rFonts w:hint="eastAsia"/>
          <w:lang w:eastAsia="zh-CN"/>
        </w:rPr>
      </w:pPr>
      <w:r>
        <w:rPr>
          <w:rFonts w:hint="eastAsia"/>
          <w:lang w:eastAsia="zh-CN"/>
        </w:rPr>
        <w:t>改进措施与展望</w:t>
      </w:r>
    </w:p>
    <w:p w14:paraId="0844D04C">
      <w:pPr>
        <w:rPr>
          <w:rFonts w:hint="eastAsia"/>
          <w:lang w:eastAsia="zh-CN"/>
        </w:rPr>
      </w:pPr>
      <w:r>
        <w:rPr>
          <w:rFonts w:hint="eastAsia"/>
          <w:lang w:eastAsia="zh-CN"/>
        </w:rPr>
        <w:t>针对以上不足，我制定了一系列的改进措施。在今后，我会利用业余时间加强设备操作的练习，提高熟练程度，从而提升操作效率。加强机械设备故障分析方面的学习，多阅读相关的资料，积累故障处理经验，提升自己解决复杂问题的能力。希望在未来的实际工作中，我能够将此次培训所学的知识和技能充分运用，熟练、安全地操作机械设备，为工作的高效开展贡献自己的力量。</w:t>
      </w:r>
    </w:p>
    <w:p w14:paraId="4B55B68B">
      <w:pPr>
        <w:rPr>
          <w:rFonts w:hint="eastAsia"/>
          <w:lang w:eastAsia="zh-CN"/>
        </w:rPr>
      </w:pPr>
    </w:p>
    <w:p w14:paraId="08A40FE0">
      <w:pPr>
        <w:rPr>
          <w:rFonts w:hint="eastAsia"/>
          <w:lang w:eastAsia="zh-CN"/>
        </w:rPr>
      </w:pPr>
      <w:r>
        <w:rPr>
          <w:rFonts w:hint="eastAsia"/>
          <w:lang w:eastAsia="zh-CN"/>
        </w:rPr>
        <w:t>本文是由懂得生活网（dongdeshenghuo.com）为大家创作</w:t>
      </w:r>
    </w:p>
    <w:p w14:paraId="6EE1E5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C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2025-08-19T13:46:46Z</dcterms:created>
  <cp:lastModifiedBy>Administrator</cp:lastModifiedBy>
  <dcterms:modified xsi:type="dcterms:W3CDTF">2025-08-19T13:46:46Z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A321C3B50D0046CCA0A15A114A23A403_12</vt:lpwstr>
  </property>
</Properties>
</file>